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9F66" w14:textId="4E28BAAB" w:rsidR="0082104F" w:rsidRPr="00AE5B82" w:rsidRDefault="0082104F" w:rsidP="00AE5B82">
      <w:pPr>
        <w:jc w:val="right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AE5B82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Załącznik nr </w:t>
      </w:r>
      <w:r w:rsidR="00387DBB" w:rsidRPr="00AE5B82">
        <w:rPr>
          <w:rFonts w:ascii="Arial" w:eastAsiaTheme="minorHAnsi" w:hAnsi="Arial" w:cs="Arial"/>
          <w:b/>
          <w:sz w:val="16"/>
          <w:szCs w:val="16"/>
          <w:lang w:eastAsia="en-US"/>
        </w:rPr>
        <w:t>2a</w:t>
      </w:r>
    </w:p>
    <w:p w14:paraId="62D27505" w14:textId="77777777" w:rsidR="00AE5B82" w:rsidRPr="00AE5B82" w:rsidRDefault="00AE5B82" w:rsidP="00AE5B82">
      <w:pPr>
        <w:jc w:val="right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AE5B82">
        <w:rPr>
          <w:rFonts w:ascii="Arial" w:eastAsia="Calibri" w:hAnsi="Arial" w:cs="Arial"/>
          <w:b/>
          <w:sz w:val="16"/>
          <w:szCs w:val="16"/>
          <w:lang w:eastAsia="en-US"/>
        </w:rPr>
        <w:t>dot. nr sprawy DZD.382.076.MC.2026</w:t>
      </w:r>
    </w:p>
    <w:p w14:paraId="0B8E07EB" w14:textId="77777777" w:rsidR="00AE5B82" w:rsidRPr="0082104F" w:rsidRDefault="00AE5B82" w:rsidP="0082104F">
      <w:pPr>
        <w:spacing w:after="200"/>
        <w:jc w:val="right"/>
        <w:rPr>
          <w:rFonts w:ascii="Bahnschrift" w:hAnsi="Bahnschrift" w:cs="72 Black"/>
          <w:bCs/>
          <w:sz w:val="22"/>
          <w:szCs w:val="22"/>
        </w:rPr>
      </w:pPr>
    </w:p>
    <w:p w14:paraId="700F897F" w14:textId="77AE4449" w:rsidR="00926383" w:rsidRPr="0032355B" w:rsidRDefault="00926383" w:rsidP="00926383">
      <w:pPr>
        <w:spacing w:line="360" w:lineRule="auto"/>
        <w:jc w:val="center"/>
        <w:rPr>
          <w:rFonts w:ascii="Bahnschrift" w:hAnsi="Bahnschrift" w:cs="72 Black"/>
          <w:b/>
          <w:bCs/>
          <w:sz w:val="32"/>
          <w:szCs w:val="32"/>
        </w:rPr>
      </w:pPr>
      <w:r w:rsidRPr="0032355B">
        <w:rPr>
          <w:rFonts w:ascii="Bahnschrift" w:hAnsi="Bahnschrift" w:cs="72 Black"/>
          <w:b/>
          <w:bCs/>
          <w:sz w:val="32"/>
          <w:szCs w:val="32"/>
        </w:rPr>
        <w:t>Formularz cenowy</w:t>
      </w:r>
    </w:p>
    <w:p w14:paraId="1F1ACDCA" w14:textId="496A3AE6" w:rsidR="00926383" w:rsidRPr="0032355B" w:rsidRDefault="00926383" w:rsidP="00713BD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Bahnschrift" w:hAnsi="Bahnschrift" w:cs="Arial"/>
          <w:b/>
          <w:sz w:val="24"/>
          <w:szCs w:val="24"/>
        </w:rPr>
      </w:pPr>
      <w:r w:rsidRPr="0032355B">
        <w:rPr>
          <w:rFonts w:ascii="Bahnschrift" w:hAnsi="Bahnschrift" w:cs="Arial"/>
          <w:b/>
          <w:sz w:val="24"/>
          <w:szCs w:val="24"/>
        </w:rPr>
        <w:t xml:space="preserve">Cennik żaluzji pionowych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2063"/>
        <w:gridCol w:w="1134"/>
        <w:gridCol w:w="1134"/>
        <w:gridCol w:w="526"/>
        <w:gridCol w:w="1665"/>
        <w:gridCol w:w="1819"/>
        <w:gridCol w:w="504"/>
        <w:gridCol w:w="1265"/>
        <w:gridCol w:w="1433"/>
        <w:gridCol w:w="509"/>
        <w:gridCol w:w="1425"/>
        <w:gridCol w:w="34"/>
      </w:tblGrid>
      <w:tr w:rsidR="004A4243" w:rsidRPr="00026F38" w14:paraId="5C0B89D1" w14:textId="77777777" w:rsidTr="00E04D2C">
        <w:trPr>
          <w:gridAfter w:val="1"/>
          <w:wAfter w:w="12" w:type="pct"/>
          <w:trHeight w:val="77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2559393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80B5C67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6E48168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7455024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D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9205B5B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E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95D89A7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4768C1C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2E9C9BD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H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DED4102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I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1E3D267" w14:textId="77777777" w:rsidR="00926383" w:rsidRPr="00026F38" w:rsidRDefault="000D200F" w:rsidP="00722E08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J</w:t>
            </w:r>
          </w:p>
        </w:tc>
      </w:tr>
      <w:tr w:rsidR="004A4243" w:rsidRPr="00026F38" w14:paraId="746A2FE4" w14:textId="77777777" w:rsidTr="00E04D2C">
        <w:trPr>
          <w:gridAfter w:val="1"/>
          <w:wAfter w:w="12" w:type="pct"/>
          <w:trHeight w:val="1153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1B2ECF2" w14:textId="77777777" w:rsidR="00926383" w:rsidRPr="00026F38" w:rsidRDefault="00926383" w:rsidP="0092638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L.p.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838C779" w14:textId="77777777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Rodzaj materiału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493258" w14:textId="77777777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Skład</w:t>
            </w:r>
          </w:p>
          <w:p w14:paraId="641D1516" w14:textId="77777777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ABED2E5" w14:textId="77777777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Gramatura</w:t>
            </w:r>
          </w:p>
          <w:p w14:paraId="15AD763B" w14:textId="14CBA419" w:rsidR="00926383" w:rsidRPr="00026F38" w:rsidRDefault="004A424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>g/m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>)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A9D8382" w14:textId="77777777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UV</w:t>
            </w:r>
          </w:p>
          <w:p w14:paraId="47CAF668" w14:textId="77777777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05BC800" w14:textId="77777777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Kolorystyka</w:t>
            </w:r>
          </w:p>
          <w:p w14:paraId="6C148821" w14:textId="77777777" w:rsidR="00926383" w:rsidRPr="00026F38" w:rsidRDefault="00E703F5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(liczba dostępnych kolorów</w:t>
            </w:r>
            <w:r w:rsidR="004A4243" w:rsidRPr="00026F38">
              <w:rPr>
                <w:rFonts w:ascii="Bahnschrift" w:hAnsi="Bahnschrift" w:cs="Arial"/>
                <w:b/>
                <w:sz w:val="18"/>
                <w:szCs w:val="18"/>
              </w:rPr>
              <w:t>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AB75BE9" w14:textId="77777777" w:rsidR="00AD254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174DF8A7" w14:textId="0E02F124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 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2548CD93" w14:textId="5BF87685" w:rsidR="00926383" w:rsidRPr="00026F38" w:rsidRDefault="002B1337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ys. 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>d</w:t>
            </w:r>
            <w:r w:rsidR="00F02BCE"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o 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>1,90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5034F00" w14:textId="77777777" w:rsidR="00AD254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1AFAA199" w14:textId="3B1E21C9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 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1C1621F5" w14:textId="1B31AE4D" w:rsidR="00926383" w:rsidRPr="00026F38" w:rsidRDefault="002B1337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>ys.</w:t>
            </w:r>
            <w:r w:rsidR="00026F38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>1,91-2,4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0 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8217066" w14:textId="77777777" w:rsidR="00AD254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55E1BBF7" w14:textId="21E9B2BE" w:rsidR="00926383" w:rsidRPr="00026F38" w:rsidRDefault="00926383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 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4FF4D470" w14:textId="1D7AF380" w:rsidR="00926383" w:rsidRPr="00026F38" w:rsidRDefault="002B1337" w:rsidP="00A77ED9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ys. </w:t>
            </w:r>
            <w:r w:rsidR="00F02BCE" w:rsidRPr="00026F38">
              <w:rPr>
                <w:rFonts w:ascii="Bahnschrift" w:hAnsi="Bahnschrift" w:cs="Arial"/>
                <w:b/>
                <w:sz w:val="18"/>
                <w:szCs w:val="18"/>
              </w:rPr>
              <w:t>p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>owyżej 2,40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DE06408" w14:textId="605A6439" w:rsidR="00926383" w:rsidRPr="00026F38" w:rsidRDefault="002A6EF5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S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>uma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0D200F"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pozycji 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0D200F" w:rsidRPr="00026F38">
              <w:rPr>
                <w:rFonts w:ascii="Bahnschrift" w:hAnsi="Bahnschrift" w:cs="Arial"/>
                <w:b/>
                <w:sz w:val="18"/>
                <w:szCs w:val="18"/>
              </w:rPr>
              <w:t>G,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0D200F" w:rsidRPr="00026F38">
              <w:rPr>
                <w:rFonts w:ascii="Bahnschrift" w:hAnsi="Bahnschrift" w:cs="Arial"/>
                <w:b/>
                <w:sz w:val="18"/>
                <w:szCs w:val="18"/>
              </w:rPr>
              <w:t>H,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0D200F" w:rsidRPr="00026F38">
              <w:rPr>
                <w:rFonts w:ascii="Bahnschrift" w:hAnsi="Bahnschrift" w:cs="Arial"/>
                <w:b/>
                <w:sz w:val="18"/>
                <w:szCs w:val="18"/>
              </w:rPr>
              <w:t>I</w:t>
            </w:r>
          </w:p>
        </w:tc>
      </w:tr>
      <w:tr w:rsidR="004A4243" w:rsidRPr="00026F38" w14:paraId="06D6C654" w14:textId="77777777" w:rsidTr="00E04D2C">
        <w:trPr>
          <w:gridAfter w:val="1"/>
          <w:wAfter w:w="12" w:type="pct"/>
          <w:trHeight w:val="573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8BC2561" w14:textId="77777777" w:rsidR="00926383" w:rsidRPr="00026F38" w:rsidRDefault="000D200F" w:rsidP="00722E0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1</w:t>
            </w:r>
            <w:r w:rsidR="00926383" w:rsidRPr="00026F38">
              <w:rPr>
                <w:rFonts w:ascii="Bahnschrift" w:hAnsi="Bahnschrift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D546" w14:textId="22110EF8" w:rsidR="00926383" w:rsidRPr="00026F38" w:rsidRDefault="00713BDC" w:rsidP="00A32AB2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M</w:t>
            </w:r>
            <w:r w:rsidR="00926383" w:rsidRPr="00026F38">
              <w:rPr>
                <w:rFonts w:ascii="Bahnschrift" w:hAnsi="Bahnschrift" w:cstheme="minorHAnsi"/>
                <w:b/>
                <w:sz w:val="18"/>
                <w:szCs w:val="18"/>
              </w:rPr>
              <w:t>ateriał 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D2DF" w14:textId="3ACBA8D5" w:rsidR="00926383" w:rsidRPr="00026F38" w:rsidRDefault="00926383" w:rsidP="00A32AB2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883B" w14:textId="07C49B51" w:rsidR="00A0032B" w:rsidRPr="00026F38" w:rsidRDefault="00A0032B" w:rsidP="00A0032B">
            <w:pPr>
              <w:jc w:val="center"/>
              <w:rPr>
                <w:rFonts w:ascii="Bahnschrift" w:hAnsi="Bahnschrift"/>
                <w:bCs/>
                <w:sz w:val="18"/>
                <w:szCs w:val="18"/>
              </w:rPr>
            </w:pPr>
          </w:p>
          <w:p w14:paraId="526272D4" w14:textId="77777777" w:rsidR="00926383" w:rsidRPr="00026F38" w:rsidRDefault="00926383" w:rsidP="00A32AB2">
            <w:pPr>
              <w:spacing w:line="360" w:lineRule="auto"/>
              <w:jc w:val="center"/>
              <w:rPr>
                <w:rFonts w:ascii="Bahnschrift" w:hAnsi="Bahnschrift" w:cs="Arial"/>
                <w:bCs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033D" w14:textId="1EA4D577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0BF0" w14:textId="54C88F71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A253" w14:textId="08F31ACE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FD1A" w14:textId="1AEA60D5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BC11" w14:textId="4F80FC04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A80C" w14:textId="1F5503EA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4A4243" w:rsidRPr="00026F38" w14:paraId="591047AE" w14:textId="77777777" w:rsidTr="00E04D2C">
        <w:trPr>
          <w:gridAfter w:val="1"/>
          <w:wAfter w:w="12" w:type="pct"/>
          <w:trHeight w:val="55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883428E" w14:textId="77777777" w:rsidR="00926383" w:rsidRPr="00026F38" w:rsidRDefault="000D200F" w:rsidP="00722E0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2</w:t>
            </w:r>
            <w:r w:rsidR="00926383" w:rsidRPr="00026F38">
              <w:rPr>
                <w:rFonts w:ascii="Bahnschrift" w:hAnsi="Bahnschrift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AB5" w14:textId="183C3042" w:rsidR="00926383" w:rsidRPr="00026F38" w:rsidRDefault="00713BDC" w:rsidP="00A32AB2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M</w:t>
            </w:r>
            <w:r w:rsidR="00926383" w:rsidRPr="00026F38">
              <w:rPr>
                <w:rFonts w:ascii="Bahnschrift" w:hAnsi="Bahnschrift" w:cstheme="minorHAnsi"/>
                <w:b/>
                <w:sz w:val="18"/>
                <w:szCs w:val="18"/>
              </w:rPr>
              <w:t>ateriał 2</w:t>
            </w:r>
            <w:r w:rsidR="003E3177"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BF6" w14:textId="3218C341" w:rsidR="00926383" w:rsidRPr="00026F38" w:rsidRDefault="00926383" w:rsidP="00A32AB2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A776" w14:textId="06947120" w:rsidR="00A0032B" w:rsidRPr="00026F38" w:rsidRDefault="00A0032B" w:rsidP="00713BDC">
            <w:pPr>
              <w:rPr>
                <w:rFonts w:ascii="Bahnschrift" w:hAnsi="Bahnschrift"/>
                <w:bCs/>
                <w:sz w:val="18"/>
                <w:szCs w:val="18"/>
              </w:rPr>
            </w:pPr>
          </w:p>
          <w:p w14:paraId="13E0D006" w14:textId="77777777" w:rsidR="00926383" w:rsidRPr="00026F38" w:rsidRDefault="00926383" w:rsidP="00A32AB2">
            <w:pPr>
              <w:spacing w:line="360" w:lineRule="auto"/>
              <w:jc w:val="center"/>
              <w:rPr>
                <w:rFonts w:ascii="Bahnschrift" w:hAnsi="Bahnschrift" w:cs="Arial"/>
                <w:bCs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3FFC" w14:textId="33715A60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7D2A" w14:textId="2D33B346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8D32" w14:textId="58A762DD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A84F" w14:textId="6848C05C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CD1" w14:textId="178FBB3B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C7A7" w14:textId="4B401F39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4A4243" w:rsidRPr="00026F38" w14:paraId="5F07F82E" w14:textId="77777777" w:rsidTr="00E04D2C">
        <w:trPr>
          <w:gridAfter w:val="1"/>
          <w:wAfter w:w="12" w:type="pct"/>
          <w:trHeight w:val="57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09ABB58" w14:textId="77777777" w:rsidR="00926383" w:rsidRPr="00026F38" w:rsidRDefault="00A77ED9" w:rsidP="00722E0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3</w:t>
            </w:r>
            <w:r w:rsidR="00926383" w:rsidRPr="00026F38">
              <w:rPr>
                <w:rFonts w:ascii="Bahnschrift" w:hAnsi="Bahnschrift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B3F" w14:textId="287D6598" w:rsidR="00713BDC" w:rsidRPr="00026F38" w:rsidRDefault="00713BDC" w:rsidP="00A32AB2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M</w:t>
            </w:r>
            <w:r w:rsidR="00A77ED9" w:rsidRPr="00026F38">
              <w:rPr>
                <w:rFonts w:ascii="Bahnschrift" w:hAnsi="Bahnschrift" w:cstheme="minorHAnsi"/>
                <w:b/>
                <w:sz w:val="18"/>
                <w:szCs w:val="18"/>
              </w:rPr>
              <w:t>ateriał 3</w:t>
            </w:r>
          </w:p>
          <w:p w14:paraId="2B1216B5" w14:textId="412050E4" w:rsidR="00926383" w:rsidRPr="00026F38" w:rsidRDefault="00713BDC" w:rsidP="00A32AB2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(A</w:t>
            </w:r>
            <w:r w:rsidR="00926383" w:rsidRPr="00026F38">
              <w:rPr>
                <w:rFonts w:ascii="Bahnschrift" w:hAnsi="Bahnschrift" w:cstheme="minorHAnsi"/>
                <w:b/>
                <w:sz w:val="18"/>
                <w:szCs w:val="18"/>
              </w:rPr>
              <w:t>test  niepalności</w:t>
            </w: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DB44" w14:textId="7B076036" w:rsidR="00926383" w:rsidRPr="00026F38" w:rsidRDefault="00926383" w:rsidP="00A32AB2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6B93" w14:textId="60B9D0ED" w:rsidR="00A0032B" w:rsidRPr="00026F38" w:rsidRDefault="00A0032B" w:rsidP="00713BDC">
            <w:pPr>
              <w:rPr>
                <w:rFonts w:ascii="Bahnschrift" w:hAnsi="Bahnschrift"/>
                <w:bCs/>
                <w:sz w:val="18"/>
                <w:szCs w:val="18"/>
              </w:rPr>
            </w:pPr>
          </w:p>
          <w:p w14:paraId="78D1C4C6" w14:textId="77777777" w:rsidR="00926383" w:rsidRPr="00026F38" w:rsidRDefault="00926383" w:rsidP="00A32AB2">
            <w:pPr>
              <w:spacing w:line="360" w:lineRule="auto"/>
              <w:jc w:val="center"/>
              <w:rPr>
                <w:rFonts w:ascii="Bahnschrift" w:hAnsi="Bahnschrift" w:cs="Arial"/>
                <w:bCs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D08D" w14:textId="349DFFBC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6500" w14:textId="2C68B068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782E" w14:textId="3CC41A56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6BFA" w14:textId="26E4955A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4BFB" w14:textId="4A8F4177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C742" w14:textId="16FF0AD5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926383" w:rsidRPr="00026F38" w14:paraId="5F5C125D" w14:textId="77777777" w:rsidTr="00950902">
        <w:trPr>
          <w:trHeight w:val="352"/>
          <w:jc w:val="center"/>
        </w:trPr>
        <w:tc>
          <w:tcPr>
            <w:tcW w:w="3153" w:type="pct"/>
            <w:gridSpan w:val="7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FC8E84F" w14:textId="77777777" w:rsidR="00926383" w:rsidRPr="00026F38" w:rsidRDefault="00926383" w:rsidP="00722E08">
            <w:pPr>
              <w:spacing w:line="360" w:lineRule="auto"/>
              <w:jc w:val="both"/>
              <w:rPr>
                <w:rFonts w:ascii="Bahnschrift" w:hAnsi="Bahnschrift" w:cstheme="minorHAnsi"/>
                <w:b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thickThinSmallGap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984F23E" w14:textId="77777777" w:rsidR="00926383" w:rsidRPr="00026F38" w:rsidRDefault="00926383" w:rsidP="00722E0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A1</w:t>
            </w:r>
          </w:p>
        </w:tc>
        <w:tc>
          <w:tcPr>
            <w:tcW w:w="964" w:type="pct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E22AB" w14:textId="77777777" w:rsidR="00926383" w:rsidRPr="00026F38" w:rsidRDefault="00926383" w:rsidP="001C0ABF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Razem netto</w:t>
            </w:r>
          </w:p>
          <w:p w14:paraId="4C94D469" w14:textId="77777777" w:rsidR="00926383" w:rsidRPr="00026F38" w:rsidRDefault="000D200F" w:rsidP="001C0ABF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(suma wierszy 1</w:t>
            </w:r>
            <w:r w:rsidR="008E0C8C"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 – </w:t>
            </w:r>
            <w:r w:rsidR="00950902" w:rsidRPr="00026F38">
              <w:rPr>
                <w:rFonts w:ascii="Bahnschrift" w:hAnsi="Bahnschrift" w:cs="Arial"/>
                <w:b/>
                <w:sz w:val="18"/>
                <w:szCs w:val="18"/>
              </w:rPr>
              <w:t>3</w:t>
            </w:r>
            <w:r w:rsidR="00926383" w:rsidRPr="00026F38">
              <w:rPr>
                <w:rFonts w:ascii="Bahnschrift" w:hAnsi="Bahnschrift" w:cs="Arial"/>
                <w:b/>
                <w:sz w:val="18"/>
                <w:szCs w:val="18"/>
              </w:rPr>
              <w:t>)</w:t>
            </w:r>
          </w:p>
        </w:tc>
        <w:tc>
          <w:tcPr>
            <w:tcW w:w="703" w:type="pct"/>
            <w:gridSpan w:val="3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4A59544" w14:textId="404552D1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926383" w:rsidRPr="00026F38" w14:paraId="32EC8820" w14:textId="77777777" w:rsidTr="00950902">
        <w:trPr>
          <w:trHeight w:val="454"/>
          <w:jc w:val="center"/>
        </w:trPr>
        <w:tc>
          <w:tcPr>
            <w:tcW w:w="3153" w:type="pct"/>
            <w:gridSpan w:val="7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A39709F" w14:textId="77777777" w:rsidR="00926383" w:rsidRPr="00026F38" w:rsidRDefault="00926383" w:rsidP="00722E08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8A260C0" w14:textId="77777777" w:rsidR="00926383" w:rsidRPr="00026F38" w:rsidRDefault="00926383" w:rsidP="00722E0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A2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6692F" w14:textId="77777777" w:rsidR="00926383" w:rsidRPr="00026F38" w:rsidRDefault="00926383" w:rsidP="001C0ABF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Szacunkowa ilość 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BDE1C33" w14:textId="2C846840" w:rsidR="00926383" w:rsidRPr="00026F38" w:rsidRDefault="00D91D58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1</w:t>
            </w:r>
            <w:r w:rsidR="00383913">
              <w:rPr>
                <w:rFonts w:ascii="Bahnschrift" w:hAnsi="Bahnschrift" w:cs="Arial"/>
                <w:b/>
                <w:sz w:val="18"/>
                <w:szCs w:val="18"/>
              </w:rPr>
              <w:t>4</w:t>
            </w:r>
          </w:p>
        </w:tc>
      </w:tr>
      <w:tr w:rsidR="00926383" w:rsidRPr="00026F38" w14:paraId="3AE945C9" w14:textId="77777777" w:rsidTr="00950902">
        <w:trPr>
          <w:trHeight w:val="454"/>
          <w:jc w:val="center"/>
        </w:trPr>
        <w:tc>
          <w:tcPr>
            <w:tcW w:w="3153" w:type="pct"/>
            <w:gridSpan w:val="7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72F04EC" w14:textId="77777777" w:rsidR="00926383" w:rsidRPr="00026F38" w:rsidRDefault="00926383" w:rsidP="00722E08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1DCAEA6" w14:textId="77777777" w:rsidR="00926383" w:rsidRPr="00026F38" w:rsidRDefault="00926383" w:rsidP="00722E0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A3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4D2C6" w14:textId="77777777" w:rsidR="00926383" w:rsidRPr="00026F38" w:rsidRDefault="00926383" w:rsidP="001C0ABF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Wartość netto </w:t>
            </w:r>
            <w:r w:rsidRPr="00026F38">
              <w:rPr>
                <w:rFonts w:ascii="Bahnschrift" w:hAnsi="Bahnschrift" w:cs="Arial"/>
                <w:sz w:val="18"/>
                <w:szCs w:val="18"/>
              </w:rPr>
              <w:t>(A1*A2)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1B6BFCF" w14:textId="02600E4C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926383" w:rsidRPr="00026F38" w14:paraId="44928196" w14:textId="77777777" w:rsidTr="00950902">
        <w:trPr>
          <w:trHeight w:val="454"/>
          <w:jc w:val="center"/>
        </w:trPr>
        <w:tc>
          <w:tcPr>
            <w:tcW w:w="3153" w:type="pct"/>
            <w:gridSpan w:val="7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22704D7" w14:textId="77777777" w:rsidR="00926383" w:rsidRPr="00026F38" w:rsidRDefault="00926383" w:rsidP="00722E08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DF17742" w14:textId="77777777" w:rsidR="00926383" w:rsidRPr="00026F38" w:rsidRDefault="00926383" w:rsidP="00722E0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A4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8FFEF" w14:textId="77777777" w:rsidR="00926383" w:rsidRPr="00026F38" w:rsidRDefault="00926383" w:rsidP="001C0ABF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Stawka VAT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3FF4F51" w14:textId="1CFD2CBE" w:rsidR="00926383" w:rsidRPr="00026F38" w:rsidRDefault="006500C7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23</w:t>
            </w:r>
          </w:p>
        </w:tc>
      </w:tr>
      <w:tr w:rsidR="00926383" w:rsidRPr="00026F38" w14:paraId="73F9211D" w14:textId="77777777" w:rsidTr="00950902">
        <w:trPr>
          <w:trHeight w:val="454"/>
          <w:jc w:val="center"/>
        </w:trPr>
        <w:tc>
          <w:tcPr>
            <w:tcW w:w="3153" w:type="pct"/>
            <w:gridSpan w:val="7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38222F2" w14:textId="77777777" w:rsidR="00926383" w:rsidRPr="00026F38" w:rsidRDefault="00926383" w:rsidP="00722E08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2837461" w14:textId="77777777" w:rsidR="00926383" w:rsidRPr="00026F38" w:rsidRDefault="00926383" w:rsidP="00722E0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A5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49E9B" w14:textId="77777777" w:rsidR="00926383" w:rsidRPr="00026F38" w:rsidRDefault="00926383" w:rsidP="001C0ABF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Wartość brutto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A157368" w14:textId="3894DD8E" w:rsidR="00926383" w:rsidRPr="00026F38" w:rsidRDefault="00926383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</w:tbl>
    <w:p w14:paraId="3778488D" w14:textId="77777777" w:rsidR="005F18C9" w:rsidRPr="0032355B" w:rsidRDefault="005F18C9">
      <w:pPr>
        <w:rPr>
          <w:rFonts w:ascii="Bahnschrift" w:hAnsi="Bahnschrift"/>
        </w:rPr>
      </w:pPr>
    </w:p>
    <w:p w14:paraId="1F18D67F" w14:textId="6DAF4E62" w:rsidR="00950902" w:rsidRDefault="00950902">
      <w:pPr>
        <w:rPr>
          <w:rFonts w:ascii="Bahnschrift" w:hAnsi="Bahnschrift" w:cstheme="minorHAnsi"/>
          <w:b/>
          <w:sz w:val="20"/>
          <w:szCs w:val="20"/>
        </w:rPr>
      </w:pPr>
    </w:p>
    <w:p w14:paraId="795F0174" w14:textId="77777777" w:rsidR="00A32AB2" w:rsidRPr="0032355B" w:rsidRDefault="00A32AB2">
      <w:pPr>
        <w:rPr>
          <w:rFonts w:ascii="Bahnschrift" w:hAnsi="Bahnschrift" w:cstheme="minorHAnsi"/>
          <w:b/>
          <w:sz w:val="20"/>
          <w:szCs w:val="20"/>
        </w:rPr>
      </w:pPr>
    </w:p>
    <w:p w14:paraId="16E99843" w14:textId="385FD687" w:rsidR="00950902" w:rsidRDefault="00950902">
      <w:pPr>
        <w:rPr>
          <w:rFonts w:asciiTheme="majorHAnsi" w:hAnsiTheme="majorHAnsi" w:cstheme="minorHAnsi"/>
          <w:b/>
          <w:sz w:val="20"/>
          <w:szCs w:val="20"/>
        </w:rPr>
      </w:pPr>
    </w:p>
    <w:p w14:paraId="4FB5D6A1" w14:textId="77777777" w:rsidR="00751EA7" w:rsidRDefault="00751EA7">
      <w:pPr>
        <w:rPr>
          <w:rFonts w:asciiTheme="majorHAnsi" w:hAnsiTheme="majorHAnsi" w:cstheme="minorHAnsi"/>
          <w:b/>
          <w:sz w:val="20"/>
          <w:szCs w:val="20"/>
        </w:rPr>
      </w:pPr>
    </w:p>
    <w:p w14:paraId="345711E3" w14:textId="0E4426CC" w:rsidR="00A64CC7" w:rsidRPr="00713BDC" w:rsidRDefault="00A64CC7" w:rsidP="00713BD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Bahnschrift" w:hAnsi="Bahnschrift" w:cs="Arial"/>
          <w:b/>
        </w:rPr>
      </w:pPr>
      <w:r w:rsidRPr="00713BDC">
        <w:rPr>
          <w:rFonts w:ascii="Bahnschrift" w:hAnsi="Bahnschrift" w:cs="Arial"/>
          <w:b/>
          <w:bCs/>
        </w:rPr>
        <w:t>Cennik rolet tekstylnych</w:t>
      </w:r>
    </w:p>
    <w:tbl>
      <w:tblPr>
        <w:tblW w:w="14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982"/>
        <w:gridCol w:w="2268"/>
        <w:gridCol w:w="1134"/>
        <w:gridCol w:w="425"/>
        <w:gridCol w:w="1843"/>
        <w:gridCol w:w="1984"/>
        <w:gridCol w:w="426"/>
        <w:gridCol w:w="443"/>
        <w:gridCol w:w="974"/>
        <w:gridCol w:w="1374"/>
        <w:gridCol w:w="752"/>
        <w:gridCol w:w="1391"/>
        <w:gridCol w:w="13"/>
        <w:gridCol w:w="34"/>
      </w:tblGrid>
      <w:tr w:rsidR="003B1AC7" w:rsidRPr="00026F38" w14:paraId="73127B3D" w14:textId="77777777" w:rsidTr="003B1AC7">
        <w:trPr>
          <w:gridAfter w:val="2"/>
          <w:wAfter w:w="47" w:type="dxa"/>
          <w:trHeight w:val="79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B55F43B" w14:textId="77777777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B8728D6" w14:textId="77777777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B369CCC" w14:textId="77777777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929E5BF" w14:textId="77777777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75FAD98" w14:textId="77777777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C939EEC" w14:textId="77777777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644A37F" w14:textId="77777777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17179A9" w14:textId="2A49DF9A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H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954E77D" w14:textId="33951908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I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9418EDC" w14:textId="3D4CC82F" w:rsidR="003B1AC7" w:rsidRPr="00026F38" w:rsidRDefault="003B1AC7" w:rsidP="00627623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J</w:t>
            </w:r>
          </w:p>
        </w:tc>
      </w:tr>
      <w:tr w:rsidR="003B1AC7" w:rsidRPr="00026F38" w14:paraId="0DCC78CC" w14:textId="77777777" w:rsidTr="003B1AC7">
        <w:trPr>
          <w:gridAfter w:val="2"/>
          <w:wAfter w:w="47" w:type="dxa"/>
          <w:trHeight w:val="989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70ED3E4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L.p.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EE387B3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Rodzaj materiału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9D9CEDE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Skład</w:t>
            </w:r>
          </w:p>
          <w:p w14:paraId="33E209C5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19D8C6F" w14:textId="69BF5EA5" w:rsidR="003B1AC7" w:rsidRPr="00026F38" w:rsidRDefault="003B1AC7" w:rsidP="00E547E5">
            <w:pPr>
              <w:spacing w:line="360" w:lineRule="auto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Gramatura</w:t>
            </w:r>
          </w:p>
          <w:p w14:paraId="142124D7" w14:textId="46BFF87B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(g/m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68F0D85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UV</w:t>
            </w:r>
          </w:p>
          <w:p w14:paraId="49067C3F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8D965A4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Kolorystyka</w:t>
            </w:r>
          </w:p>
          <w:p w14:paraId="671CF581" w14:textId="4DAC5343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(liczba dostępnych kolorów)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D034727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61CD9595" w14:textId="04370EB0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26F05CFB" w14:textId="65E7AF25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ys. do 1,80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E9C5F80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100887D2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487A5B17" w14:textId="324F405B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ys.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1,81-2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>,50 m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905544E" w14:textId="77777777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7C7FEABB" w14:textId="3AF4D4B0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525D0331" w14:textId="3AB201A2" w:rsidR="003B1AC7" w:rsidRPr="00026F38" w:rsidRDefault="003B1A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ys. 2,51-3,00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4A25A55" w14:textId="6F36567D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Suma</w:t>
            </w:r>
          </w:p>
          <w:p w14:paraId="02DA5A72" w14:textId="3FC7C418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pozycji G, H, I</w:t>
            </w:r>
          </w:p>
        </w:tc>
      </w:tr>
      <w:tr w:rsidR="00A64CC7" w:rsidRPr="00026F38" w14:paraId="3683DFF4" w14:textId="77777777" w:rsidTr="003116E8">
        <w:trPr>
          <w:gridAfter w:val="1"/>
          <w:wAfter w:w="34" w:type="dxa"/>
          <w:trHeight w:val="284"/>
          <w:jc w:val="center"/>
        </w:trPr>
        <w:tc>
          <w:tcPr>
            <w:tcW w:w="14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D21F" w14:textId="77777777" w:rsidR="00A64CC7" w:rsidRPr="00026F38" w:rsidRDefault="00A64CC7" w:rsidP="00627623">
            <w:pPr>
              <w:spacing w:line="360" w:lineRule="auto"/>
              <w:jc w:val="both"/>
              <w:rPr>
                <w:rFonts w:ascii="Bahnschrift" w:hAnsi="Bahnschrift" w:cstheme="minorHAnsi"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bCs/>
                <w:sz w:val="18"/>
                <w:szCs w:val="18"/>
              </w:rPr>
              <w:t>Rolety tekstylne z napędem koralikowym, który zabezpiecza wypadanie łańcuszka operacyjnego</w:t>
            </w:r>
          </w:p>
        </w:tc>
      </w:tr>
      <w:tr w:rsidR="003B1AC7" w:rsidRPr="00026F38" w14:paraId="7260D2A4" w14:textId="77777777" w:rsidTr="003B1AC7">
        <w:trPr>
          <w:gridAfter w:val="2"/>
          <w:wAfter w:w="47" w:type="dxa"/>
          <w:trHeight w:val="37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C3374AB" w14:textId="77777777" w:rsidR="003B1AC7" w:rsidRPr="00026F38" w:rsidRDefault="003B1AC7" w:rsidP="00627623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FCCF0" w14:textId="77777777" w:rsidR="003B1AC7" w:rsidRPr="00026F38" w:rsidRDefault="003B1AC7" w:rsidP="00A32AB2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Grupa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071A" w14:textId="62AFCC21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453" w14:textId="77777777" w:rsidR="003B1AC7" w:rsidRPr="00026F38" w:rsidRDefault="003B1AC7" w:rsidP="00E547E5">
            <w:pPr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5B4C" w14:textId="45B48C6B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66D3" w14:textId="3A7BBBA4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7C01" w14:textId="3F2FE59E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431D" w14:textId="1C3BCE48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6FBF" w14:textId="7A3CF2BF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E5C7" w14:textId="5729EA9E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3B1AC7" w:rsidRPr="00026F38" w14:paraId="7650A42A" w14:textId="77777777" w:rsidTr="003B1AC7">
        <w:trPr>
          <w:gridAfter w:val="2"/>
          <w:wAfter w:w="47" w:type="dxa"/>
          <w:trHeight w:val="32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77DC522" w14:textId="77777777" w:rsidR="003B1AC7" w:rsidRPr="00026F38" w:rsidRDefault="003B1AC7" w:rsidP="00627623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05E06" w14:textId="77777777" w:rsidR="003B1AC7" w:rsidRPr="00026F38" w:rsidRDefault="003B1AC7" w:rsidP="00A32AB2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Grupa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009E" w14:textId="045496D4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6EBA" w14:textId="77777777" w:rsidR="003B1AC7" w:rsidRPr="00026F38" w:rsidRDefault="003B1AC7" w:rsidP="00E547E5">
            <w:pPr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AD77" w14:textId="5B13BD27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642E" w14:textId="37DA4318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0A28" w14:textId="03C918C9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E2D5" w14:textId="024EC02E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A9A6" w14:textId="00F881DD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00FD" w14:textId="67446250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3B1AC7" w:rsidRPr="00026F38" w14:paraId="7072148E" w14:textId="77777777" w:rsidTr="003B1AC7">
        <w:trPr>
          <w:gridAfter w:val="2"/>
          <w:wAfter w:w="47" w:type="dxa"/>
          <w:trHeight w:val="302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EB6D4F0" w14:textId="77777777" w:rsidR="003B1AC7" w:rsidRPr="00026F38" w:rsidRDefault="003B1AC7" w:rsidP="00627623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3A5D3" w14:textId="77777777" w:rsidR="003B1AC7" w:rsidRPr="00026F38" w:rsidRDefault="003B1AC7" w:rsidP="00A32AB2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Grupa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50B0" w14:textId="6991BD79" w:rsidR="003B1AC7" w:rsidRPr="00026F38" w:rsidRDefault="003B1AC7" w:rsidP="00E547E5">
            <w:pPr>
              <w:spacing w:line="360" w:lineRule="auto"/>
              <w:ind w:right="-381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7CFF" w14:textId="77777777" w:rsidR="003B1AC7" w:rsidRPr="00026F38" w:rsidRDefault="003B1AC7" w:rsidP="00E547E5">
            <w:pPr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07F1" w14:textId="585F4CD7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A96E" w14:textId="4B4CB241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A49F" w14:textId="3EEC0D64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2132" w14:textId="4E0FAA0E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4D95" w14:textId="74313673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45D7" w14:textId="6FFFB872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A64CC7" w:rsidRPr="00026F38" w14:paraId="7AFD3C05" w14:textId="77777777" w:rsidTr="003116E8">
        <w:trPr>
          <w:gridAfter w:val="1"/>
          <w:wAfter w:w="34" w:type="dxa"/>
          <w:trHeight w:val="292"/>
          <w:jc w:val="center"/>
        </w:trPr>
        <w:tc>
          <w:tcPr>
            <w:tcW w:w="14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886A" w14:textId="77777777" w:rsidR="00A64CC7" w:rsidRPr="00026F38" w:rsidRDefault="00A64CC7" w:rsidP="00E547E5">
            <w:pPr>
              <w:spacing w:line="360" w:lineRule="auto"/>
              <w:rPr>
                <w:rFonts w:ascii="Bahnschrift" w:hAnsi="Bahnschrift" w:cstheme="minorHAnsi"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bCs/>
                <w:sz w:val="18"/>
                <w:szCs w:val="18"/>
              </w:rPr>
              <w:t>Rolety tekstylne w kasetkach PVC z prowadnicami PVC</w:t>
            </w:r>
          </w:p>
        </w:tc>
      </w:tr>
      <w:tr w:rsidR="003B1AC7" w:rsidRPr="00026F38" w14:paraId="20DE8C7E" w14:textId="77777777" w:rsidTr="003B1AC7">
        <w:trPr>
          <w:gridAfter w:val="2"/>
          <w:wAfter w:w="47" w:type="dxa"/>
          <w:trHeight w:val="369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FF49323" w14:textId="77777777" w:rsidR="003B1AC7" w:rsidRPr="00026F38" w:rsidRDefault="003B1AC7" w:rsidP="00627623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D815A" w14:textId="77777777" w:rsidR="003B1AC7" w:rsidRPr="00026F38" w:rsidRDefault="003B1AC7" w:rsidP="007403A4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Grupa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3928" w14:textId="38436DBF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2E3D" w14:textId="77777777" w:rsidR="003B1AC7" w:rsidRPr="00026F38" w:rsidRDefault="003B1AC7" w:rsidP="00E547E5">
            <w:pPr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C47C" w14:textId="5317C1AF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9939" w14:textId="1F4C7456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E0D2" w14:textId="1633185A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57E0" w14:textId="19190676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186B" w14:textId="6190D679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BE3A" w14:textId="5CE532FC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3B1AC7" w:rsidRPr="00026F38" w14:paraId="6361F23A" w14:textId="77777777" w:rsidTr="003B1AC7">
        <w:trPr>
          <w:gridAfter w:val="2"/>
          <w:wAfter w:w="47" w:type="dxa"/>
          <w:trHeight w:val="346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4C073F3" w14:textId="77777777" w:rsidR="003B1AC7" w:rsidRPr="00026F38" w:rsidRDefault="003B1AC7" w:rsidP="00627623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CF144" w14:textId="77777777" w:rsidR="003B1AC7" w:rsidRPr="00026F38" w:rsidRDefault="003B1AC7" w:rsidP="007403A4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Grupa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9C2F" w14:textId="4726C051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CD3C" w14:textId="77777777" w:rsidR="003B1AC7" w:rsidRPr="00026F38" w:rsidRDefault="003B1AC7" w:rsidP="00E547E5">
            <w:pPr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35E3" w14:textId="516E4A7D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1D0F" w14:textId="5E42043B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88E3" w14:textId="1A82DDE1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620B" w14:textId="532DB323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0250" w14:textId="34C5C2F4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6107" w14:textId="77B5D499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3B1AC7" w:rsidRPr="00026F38" w14:paraId="103FB453" w14:textId="77777777" w:rsidTr="003B1AC7">
        <w:trPr>
          <w:gridAfter w:val="2"/>
          <w:wAfter w:w="47" w:type="dxa"/>
          <w:trHeight w:val="2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F968D1D" w14:textId="77777777" w:rsidR="003B1AC7" w:rsidRPr="00026F38" w:rsidRDefault="003B1AC7" w:rsidP="00627623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6.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0568C" w14:textId="77777777" w:rsidR="003B1AC7" w:rsidRPr="00026F38" w:rsidRDefault="003B1AC7" w:rsidP="007403A4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Grupa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F780" w14:textId="0E618383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BDA6" w14:textId="18F0B969" w:rsidR="003B1AC7" w:rsidRPr="00026F38" w:rsidRDefault="003B1AC7" w:rsidP="00E547E5">
            <w:pPr>
              <w:jc w:val="center"/>
              <w:rPr>
                <w:rFonts w:ascii="Bahnschrift" w:hAnsi="Bahnschrift"/>
                <w:bCs/>
                <w:sz w:val="18"/>
                <w:szCs w:val="18"/>
                <w:vertAlign w:val="superscript"/>
              </w:rPr>
            </w:pPr>
          </w:p>
          <w:p w14:paraId="59C33C1B" w14:textId="77777777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B77E" w14:textId="0F2C772D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34E3" w14:textId="37E4C40D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D9AE" w14:textId="43F03E49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027" w14:textId="1A407A21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7634" w14:textId="08FD1FDC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BB88129" w14:textId="0C56676F" w:rsidR="003B1AC7" w:rsidRPr="00026F38" w:rsidRDefault="003B1AC7" w:rsidP="00E547E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A64CC7" w:rsidRPr="00026F38" w14:paraId="3BEDBCA4" w14:textId="77777777" w:rsidTr="003E560B">
        <w:trPr>
          <w:trHeight w:val="562"/>
          <w:jc w:val="center"/>
        </w:trPr>
        <w:tc>
          <w:tcPr>
            <w:tcW w:w="9493" w:type="dxa"/>
            <w:gridSpan w:val="8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</w:tcPr>
          <w:p w14:paraId="76F590FE" w14:textId="77777777" w:rsidR="00A64CC7" w:rsidRPr="00026F38" w:rsidRDefault="00A64CC7" w:rsidP="00627623">
            <w:pPr>
              <w:spacing w:line="360" w:lineRule="auto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thickThinSmallGap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5C84CFF" w14:textId="65819AC1" w:rsidR="00A64CC7" w:rsidRPr="00026F38" w:rsidRDefault="009510B8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  <w:r w:rsidR="00A64CC7" w:rsidRPr="00026F38">
              <w:rPr>
                <w:rFonts w:ascii="Bahnschrift" w:hAnsi="Bahnschrift" w:cs="Arial"/>
                <w:b/>
                <w:sz w:val="18"/>
                <w:szCs w:val="18"/>
              </w:rPr>
              <w:t>1</w:t>
            </w:r>
          </w:p>
        </w:tc>
        <w:tc>
          <w:tcPr>
            <w:tcW w:w="2348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E9BB1" w14:textId="77777777" w:rsidR="00A64CC7" w:rsidRPr="00026F38" w:rsidRDefault="00A64C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Razem netto</w:t>
            </w:r>
          </w:p>
          <w:p w14:paraId="6CE7B2F5" w14:textId="77777777" w:rsidR="00A64CC7" w:rsidRPr="00026F38" w:rsidRDefault="00A64C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(suma wierszy 1 – 6)</w:t>
            </w:r>
          </w:p>
        </w:tc>
        <w:tc>
          <w:tcPr>
            <w:tcW w:w="2190" w:type="dxa"/>
            <w:gridSpan w:val="4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FC96328" w14:textId="0CAC22C7" w:rsidR="00A64CC7" w:rsidRPr="00026F38" w:rsidRDefault="00A64CC7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A64CC7" w:rsidRPr="00026F38" w14:paraId="5A835D6B" w14:textId="77777777" w:rsidTr="003116E8">
        <w:trPr>
          <w:trHeight w:val="414"/>
          <w:jc w:val="center"/>
        </w:trPr>
        <w:tc>
          <w:tcPr>
            <w:tcW w:w="9493" w:type="dxa"/>
            <w:gridSpan w:val="8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2A6AA184" w14:textId="3D372C84" w:rsidR="00A64CC7" w:rsidRPr="00026F38" w:rsidRDefault="00A64CC7" w:rsidP="00627623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7C318CC" w14:textId="797F1EB7" w:rsidR="00A64CC7" w:rsidRPr="00026F38" w:rsidRDefault="009510B8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  <w:r w:rsidR="00A64CC7" w:rsidRPr="00026F38">
              <w:rPr>
                <w:rFonts w:ascii="Bahnschrift" w:hAnsi="Bahnschrift" w:cs="Arial"/>
                <w:b/>
                <w:sz w:val="18"/>
                <w:szCs w:val="18"/>
              </w:rPr>
              <w:t>2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B2DC3" w14:textId="77777777" w:rsidR="00A64CC7" w:rsidRPr="00026F38" w:rsidRDefault="00A64C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Szacunkowa ilość 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6378202" w14:textId="126AA829" w:rsidR="00A64CC7" w:rsidRPr="00026F38" w:rsidRDefault="00D91D58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1</w:t>
            </w:r>
            <w:r w:rsidR="00383913">
              <w:rPr>
                <w:rFonts w:ascii="Bahnschrift" w:hAnsi="Bahnschrift" w:cs="Arial"/>
                <w:b/>
                <w:sz w:val="18"/>
                <w:szCs w:val="18"/>
              </w:rPr>
              <w:t>4</w:t>
            </w:r>
          </w:p>
        </w:tc>
      </w:tr>
      <w:tr w:rsidR="00A64CC7" w:rsidRPr="00026F38" w14:paraId="24F44711" w14:textId="77777777" w:rsidTr="003116E8">
        <w:trPr>
          <w:trHeight w:val="104"/>
          <w:jc w:val="center"/>
        </w:trPr>
        <w:tc>
          <w:tcPr>
            <w:tcW w:w="9493" w:type="dxa"/>
            <w:gridSpan w:val="8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7CA3B1C7" w14:textId="77777777" w:rsidR="00A64CC7" w:rsidRPr="00026F38" w:rsidRDefault="00A64CC7" w:rsidP="00627623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EE80C51" w14:textId="18CD1595" w:rsidR="00A64CC7" w:rsidRPr="00026F38" w:rsidRDefault="009510B8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  <w:r w:rsidR="00A64CC7" w:rsidRPr="00026F38">
              <w:rPr>
                <w:rFonts w:ascii="Bahnschrift" w:hAnsi="Bahnschrift" w:cs="Arial"/>
                <w:b/>
                <w:sz w:val="18"/>
                <w:szCs w:val="18"/>
              </w:rPr>
              <w:t>3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D3DFE" w14:textId="620CBC5D" w:rsidR="00A64CC7" w:rsidRPr="00026F38" w:rsidRDefault="00A64C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Wartość netto </w:t>
            </w:r>
            <w:r w:rsidRPr="00026F38">
              <w:rPr>
                <w:rFonts w:ascii="Bahnschrift" w:hAnsi="Bahnschrift" w:cs="Arial"/>
                <w:sz w:val="18"/>
                <w:szCs w:val="18"/>
              </w:rPr>
              <w:t>(</w:t>
            </w:r>
            <w:r w:rsidR="009510B8" w:rsidRPr="00026F38">
              <w:rPr>
                <w:rFonts w:ascii="Bahnschrift" w:hAnsi="Bahnschrift" w:cs="Arial"/>
                <w:sz w:val="18"/>
                <w:szCs w:val="18"/>
              </w:rPr>
              <w:t>B</w:t>
            </w:r>
            <w:r w:rsidRPr="00026F38">
              <w:rPr>
                <w:rFonts w:ascii="Bahnschrift" w:hAnsi="Bahnschrift" w:cs="Arial"/>
                <w:sz w:val="18"/>
                <w:szCs w:val="18"/>
              </w:rPr>
              <w:t>1*</w:t>
            </w:r>
            <w:r w:rsidR="009510B8" w:rsidRPr="00026F38">
              <w:rPr>
                <w:rFonts w:ascii="Bahnschrift" w:hAnsi="Bahnschrift" w:cs="Arial"/>
                <w:sz w:val="18"/>
                <w:szCs w:val="18"/>
              </w:rPr>
              <w:t>B</w:t>
            </w:r>
            <w:r w:rsidRPr="00026F38">
              <w:rPr>
                <w:rFonts w:ascii="Bahnschrift" w:hAnsi="Bahnschrift" w:cs="Arial"/>
                <w:sz w:val="18"/>
                <w:szCs w:val="18"/>
              </w:rPr>
              <w:t>2)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DB00673" w14:textId="4E648748" w:rsidR="00A64CC7" w:rsidRPr="00026F38" w:rsidRDefault="00A64CC7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A64CC7" w:rsidRPr="00026F38" w14:paraId="0AEA9BFA" w14:textId="77777777" w:rsidTr="003116E8">
        <w:trPr>
          <w:trHeight w:val="362"/>
          <w:jc w:val="center"/>
        </w:trPr>
        <w:tc>
          <w:tcPr>
            <w:tcW w:w="9493" w:type="dxa"/>
            <w:gridSpan w:val="8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4A57101F" w14:textId="77777777" w:rsidR="00A64CC7" w:rsidRPr="00026F38" w:rsidRDefault="00A64CC7" w:rsidP="00627623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91250E7" w14:textId="38A45A81" w:rsidR="00A64CC7" w:rsidRPr="00026F38" w:rsidRDefault="009510B8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  <w:r w:rsidR="00A64CC7" w:rsidRPr="00026F38">
              <w:rPr>
                <w:rFonts w:ascii="Bahnschrift" w:hAnsi="Bahnschrift" w:cs="Arial"/>
                <w:b/>
                <w:sz w:val="18"/>
                <w:szCs w:val="18"/>
              </w:rPr>
              <w:t>4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66704" w14:textId="77777777" w:rsidR="00A64CC7" w:rsidRPr="00026F38" w:rsidRDefault="00A64C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Stawka VAT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69AC7AA" w14:textId="72856E13" w:rsidR="00A64CC7" w:rsidRPr="00026F38" w:rsidRDefault="00522340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23</w:t>
            </w:r>
          </w:p>
        </w:tc>
      </w:tr>
      <w:tr w:rsidR="00A64CC7" w:rsidRPr="00026F38" w14:paraId="040BFEED" w14:textId="77777777" w:rsidTr="003116E8">
        <w:trPr>
          <w:trHeight w:val="282"/>
          <w:jc w:val="center"/>
        </w:trPr>
        <w:tc>
          <w:tcPr>
            <w:tcW w:w="9493" w:type="dxa"/>
            <w:gridSpan w:val="8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56E89C7" w14:textId="77777777" w:rsidR="00A64CC7" w:rsidRPr="00026F38" w:rsidRDefault="00A64CC7" w:rsidP="00627623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CA88DD4" w14:textId="31295693" w:rsidR="00A64CC7" w:rsidRPr="00026F38" w:rsidRDefault="009510B8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  <w:r w:rsidR="00A64CC7" w:rsidRPr="00026F38">
              <w:rPr>
                <w:rFonts w:ascii="Bahnschrift" w:hAnsi="Bahnschrift" w:cs="Arial"/>
                <w:b/>
                <w:sz w:val="18"/>
                <w:szCs w:val="18"/>
              </w:rPr>
              <w:t>5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5E57E" w14:textId="77777777" w:rsidR="00A64CC7" w:rsidRPr="00026F38" w:rsidRDefault="00A64CC7" w:rsidP="00627623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Wartość brutto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F51E6B1" w14:textId="58FE164D" w:rsidR="00A64CC7" w:rsidRPr="00026F38" w:rsidRDefault="00A64CC7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</w:tbl>
    <w:p w14:paraId="0E8BF173" w14:textId="6DBAABCD" w:rsidR="00A64CC7" w:rsidRDefault="00A64CC7" w:rsidP="00522340">
      <w:pPr>
        <w:spacing w:line="360" w:lineRule="auto"/>
        <w:jc w:val="both"/>
        <w:rPr>
          <w:rFonts w:ascii="Bahnschrift" w:hAnsi="Bahnschrift" w:cs="Arial"/>
          <w:b/>
        </w:rPr>
      </w:pPr>
    </w:p>
    <w:p w14:paraId="2D5DC492" w14:textId="77777777" w:rsidR="003B1AC7" w:rsidRDefault="003B1AC7" w:rsidP="00522340">
      <w:pPr>
        <w:spacing w:line="360" w:lineRule="auto"/>
        <w:jc w:val="both"/>
        <w:rPr>
          <w:rFonts w:ascii="Bahnschrift" w:hAnsi="Bahnschrift" w:cs="Arial"/>
          <w:b/>
        </w:rPr>
      </w:pPr>
    </w:p>
    <w:p w14:paraId="32C5896D" w14:textId="77777777" w:rsidR="000F5148" w:rsidRPr="00522340" w:rsidRDefault="000F5148" w:rsidP="00522340">
      <w:pPr>
        <w:spacing w:line="360" w:lineRule="auto"/>
        <w:jc w:val="both"/>
        <w:rPr>
          <w:rFonts w:ascii="Bahnschrift" w:hAnsi="Bahnschrift" w:cs="Arial"/>
          <w:b/>
        </w:rPr>
      </w:pPr>
    </w:p>
    <w:p w14:paraId="20783B9C" w14:textId="2ED1ECB4" w:rsidR="00A1511B" w:rsidRPr="00713BDC" w:rsidRDefault="00A1511B" w:rsidP="00713BD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Bahnschrift" w:hAnsi="Bahnschrift" w:cs="Arial"/>
          <w:b/>
        </w:rPr>
      </w:pPr>
      <w:r w:rsidRPr="00713BDC">
        <w:rPr>
          <w:rFonts w:ascii="Bahnschrift" w:hAnsi="Bahnschrift" w:cs="Arial"/>
          <w:b/>
          <w:bCs/>
        </w:rPr>
        <w:t>Cennik rolet aluminiowych zewnętrznych (antywłamaniowych) z profilem 39</w:t>
      </w:r>
      <w:r w:rsidR="000F5148">
        <w:rPr>
          <w:rFonts w:ascii="Bahnschrift" w:hAnsi="Bahnschrift" w:cs="Arial"/>
          <w:b/>
          <w:bCs/>
        </w:rPr>
        <w:t xml:space="preserve"> </w:t>
      </w:r>
      <w:r w:rsidRPr="00713BDC">
        <w:rPr>
          <w:rFonts w:ascii="Bahnschrift" w:hAnsi="Bahnschrift" w:cs="Arial"/>
          <w:b/>
          <w:bCs/>
        </w:rPr>
        <w:t>mm</w:t>
      </w: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8434"/>
        <w:gridCol w:w="360"/>
        <w:gridCol w:w="2625"/>
        <w:gridCol w:w="313"/>
        <w:gridCol w:w="1526"/>
        <w:gridCol w:w="63"/>
      </w:tblGrid>
      <w:tr w:rsidR="00A1511B" w:rsidRPr="00026F38" w14:paraId="5F8B5732" w14:textId="77777777" w:rsidTr="00026F38">
        <w:trPr>
          <w:gridAfter w:val="1"/>
          <w:wAfter w:w="23" w:type="pct"/>
          <w:trHeight w:val="209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F93A5C4" w14:textId="77777777" w:rsidR="00A1511B" w:rsidRPr="00026F38" w:rsidRDefault="00A1511B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1E4B1EBB" w14:textId="77777777" w:rsidR="00A1511B" w:rsidRPr="00026F38" w:rsidRDefault="00A1511B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2E6AD32" w14:textId="77777777" w:rsidR="00A1511B" w:rsidRPr="00026F38" w:rsidRDefault="00A1511B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68F3906" w14:textId="77777777" w:rsidR="00A1511B" w:rsidRPr="00026F38" w:rsidRDefault="00A1511B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D</w:t>
            </w:r>
          </w:p>
        </w:tc>
      </w:tr>
      <w:tr w:rsidR="00A1511B" w:rsidRPr="00026F38" w14:paraId="5D3F51CA" w14:textId="77777777" w:rsidTr="002A6EF5">
        <w:trPr>
          <w:gridAfter w:val="1"/>
          <w:wAfter w:w="23" w:type="pct"/>
          <w:trHeight w:val="422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F9D05F5" w14:textId="77777777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5FA7E51" w14:textId="77777777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Materiał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5CCBC13" w14:textId="77777777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Kolorystyka</w:t>
            </w:r>
          </w:p>
          <w:p w14:paraId="0A57E5CB" w14:textId="77777777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(podać liczbę dostępnych kolorów)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0281877" w14:textId="268975EA" w:rsidR="00A1511B" w:rsidRPr="00026F38" w:rsidRDefault="00A1511B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Cena* 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  <w:lang w:eastAsia="en-US"/>
              </w:rPr>
              <w:t>2</w:t>
            </w:r>
          </w:p>
        </w:tc>
      </w:tr>
      <w:tr w:rsidR="00A1511B" w:rsidRPr="00026F38" w14:paraId="0F895F3E" w14:textId="77777777" w:rsidTr="00026F38">
        <w:trPr>
          <w:gridAfter w:val="1"/>
          <w:wAfter w:w="23" w:type="pct"/>
          <w:trHeight w:hRule="exact" w:val="56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613193F0" w14:textId="77777777" w:rsidR="00A1511B" w:rsidRPr="00026F38" w:rsidRDefault="00A1511B">
            <w:pPr>
              <w:spacing w:before="120" w:after="100" w:afterAutospacing="1"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4B0F" w14:textId="77777777" w:rsidR="00A1511B" w:rsidRPr="00026F38" w:rsidRDefault="00A1511B" w:rsidP="00026F38">
            <w:pPr>
              <w:spacing w:line="360" w:lineRule="auto"/>
              <w:rPr>
                <w:rFonts w:ascii="Bahnschrift" w:hAnsi="Bahnschrift" w:cstheme="minorHAnsi"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Roleta aluminiowa ze sterowaniem ręcznym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D555D" w14:textId="70072CB2" w:rsidR="00A1511B" w:rsidRPr="00026F38" w:rsidRDefault="00A1511B" w:rsidP="00026F38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kolor RAL8014 + </w:t>
            </w:r>
            <w:r w:rsidR="00713BDC"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……. </w:t>
            </w: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innych kolorów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C59A" w14:textId="66C834B9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</w:tr>
      <w:tr w:rsidR="00A1511B" w:rsidRPr="00026F38" w14:paraId="20983CC4" w14:textId="77777777" w:rsidTr="00026F38">
        <w:trPr>
          <w:gridAfter w:val="1"/>
          <w:wAfter w:w="23" w:type="pct"/>
          <w:trHeight w:hRule="exact" w:val="340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603886D4" w14:textId="77777777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3996DBF" w14:textId="77777777" w:rsidR="00A1511B" w:rsidRPr="00026F38" w:rsidRDefault="00A1511B" w:rsidP="00FE1114">
            <w:pPr>
              <w:spacing w:before="100" w:beforeAutospacing="1" w:after="120" w:line="276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  <w:t>Materiał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0142674" w14:textId="77777777" w:rsidR="00A1511B" w:rsidRPr="00026F38" w:rsidRDefault="00A1511B">
            <w:pPr>
              <w:spacing w:before="100" w:beforeAutospacing="1" w:after="120" w:line="276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  <w:t>Kolorystyka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01429E7" w14:textId="4CD28853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  <w:t>Cena</w:t>
            </w:r>
            <w:r w:rsidR="00026F38" w:rsidRPr="00026F38"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  <w:t>*</w:t>
            </w:r>
            <w:r w:rsidRPr="00026F38"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  <w:t xml:space="preserve"> netto zł/ 1 szt.</w:t>
            </w:r>
          </w:p>
        </w:tc>
      </w:tr>
      <w:tr w:rsidR="00A1511B" w:rsidRPr="00026F38" w14:paraId="47DEBC49" w14:textId="77777777" w:rsidTr="00026F38">
        <w:trPr>
          <w:gridAfter w:val="1"/>
          <w:wAfter w:w="23" w:type="pct"/>
          <w:trHeight w:val="593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B5FE760" w14:textId="128D2DA2" w:rsidR="00A1511B" w:rsidRPr="00026F38" w:rsidRDefault="007A2156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</w:t>
            </w:r>
            <w:r w:rsidR="00A1511B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0984" w14:textId="03C84779" w:rsidR="00A1511B" w:rsidRPr="00026F38" w:rsidRDefault="00A1511B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Napęd elektryczny rolet aluminiowych do poz. </w:t>
            </w:r>
            <w:r w:rsidR="00290462" w:rsidRPr="00026F38">
              <w:rPr>
                <w:rFonts w:ascii="Bahnschrift" w:hAnsi="Bahnschrift" w:cstheme="minorHAnsi"/>
                <w:b/>
                <w:sz w:val="18"/>
                <w:szCs w:val="18"/>
              </w:rPr>
              <w:t>1</w:t>
            </w:r>
          </w:p>
          <w:p w14:paraId="0F45FD46" w14:textId="77777777" w:rsidR="00A1511B" w:rsidRPr="00026F38" w:rsidRDefault="00A1511B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(silnik elektryczny sterowany radiowo pilotem lub włącznikiem - ciężar rolety do 18 kg)  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224B3" w14:textId="77777777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n. d.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9854" w14:textId="25BEC911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</w:tr>
      <w:tr w:rsidR="00A1511B" w:rsidRPr="00026F38" w14:paraId="78321237" w14:textId="77777777" w:rsidTr="00026F38">
        <w:trPr>
          <w:gridAfter w:val="1"/>
          <w:wAfter w:w="23" w:type="pct"/>
          <w:trHeight w:val="656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6EA1A54" w14:textId="515C9EB5" w:rsidR="00A1511B" w:rsidRPr="00026F38" w:rsidRDefault="007A2156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F23E" w14:textId="48FD9A37" w:rsidR="00A1511B" w:rsidRPr="00026F38" w:rsidRDefault="00A1511B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Napęd elektryczny rolet aluminiowych do poz.</w:t>
            </w:r>
            <w:r w:rsidR="00290462" w:rsidRPr="00026F38">
              <w:rPr>
                <w:rFonts w:ascii="Bahnschrift" w:hAnsi="Bahnschrift" w:cstheme="minorHAnsi"/>
                <w:b/>
                <w:sz w:val="18"/>
                <w:szCs w:val="18"/>
              </w:rPr>
              <w:t>1</w:t>
            </w:r>
          </w:p>
          <w:p w14:paraId="2559F351" w14:textId="77777777" w:rsidR="00A1511B" w:rsidRPr="00026F38" w:rsidRDefault="00A1511B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(silnik elektryczny sterowany radiowo pilotem lub włącznikiem - ciężar rolety powyżej 18 kg)  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82626" w14:textId="77777777" w:rsidR="00A1511B" w:rsidRPr="00026F38" w:rsidRDefault="00A1511B" w:rsidP="00026F38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n. d.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2A5E" w14:textId="082713A0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</w:tr>
      <w:tr w:rsidR="009A0323" w:rsidRPr="00026F38" w14:paraId="45A8EFD3" w14:textId="77777777" w:rsidTr="00026F38">
        <w:trPr>
          <w:gridAfter w:val="1"/>
          <w:wAfter w:w="23" w:type="pct"/>
          <w:trHeight w:val="656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96492BD" w14:textId="69415AF2" w:rsidR="009A0323" w:rsidRPr="00026F38" w:rsidRDefault="007A2156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4F86" w14:textId="5B2A3ED5" w:rsidR="009A0323" w:rsidRPr="00026F38" w:rsidRDefault="007A2156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Zamek zabezpieczający do rolety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DB2FB" w14:textId="0E8F6939" w:rsidR="009A0323" w:rsidRPr="00026F38" w:rsidRDefault="003E3177" w:rsidP="00026F38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n. d.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FEDC" w14:textId="77777777" w:rsidR="009A0323" w:rsidRPr="00026F38" w:rsidRDefault="009A0323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</w:tr>
      <w:tr w:rsidR="00A1511B" w:rsidRPr="00026F38" w14:paraId="78AEC711" w14:textId="77777777" w:rsidTr="00026F38">
        <w:trPr>
          <w:trHeight w:val="397"/>
          <w:jc w:val="center"/>
        </w:trPr>
        <w:tc>
          <w:tcPr>
            <w:tcW w:w="3222" w:type="pct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33F1BF6B" w14:textId="77777777" w:rsidR="00A1511B" w:rsidRPr="00026F38" w:rsidRDefault="00A1511B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1" w:type="pct"/>
            <w:tcBorders>
              <w:top w:val="thickThinSmallGap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5C493407" w14:textId="69825D11" w:rsidR="00A1511B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  <w:r w:rsidR="00A1511B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69" w:type="pct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B40893" w14:textId="403558EA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Razem netto</w:t>
            </w:r>
            <w:r w:rsidR="00522340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(suma wierszy 1)</w:t>
            </w:r>
          </w:p>
        </w:tc>
        <w:tc>
          <w:tcPr>
            <w:tcW w:w="578" w:type="pct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54B9D860" w14:textId="49581C16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A1511B" w:rsidRPr="00026F38" w14:paraId="7C5BFEB3" w14:textId="77777777" w:rsidTr="00026F38">
        <w:trPr>
          <w:trHeight w:val="397"/>
          <w:jc w:val="center"/>
        </w:trPr>
        <w:tc>
          <w:tcPr>
            <w:tcW w:w="3222" w:type="pct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6417E277" w14:textId="77777777" w:rsidR="00A1511B" w:rsidRPr="00026F38" w:rsidRDefault="00A1511B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357E2D9" w14:textId="366AE8F9" w:rsidR="00A1511B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  <w:r w:rsidR="00A1511B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65CB9" w14:textId="77777777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Szacunkowa ilość 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52400065" w14:textId="4BFF8932" w:rsidR="00A1511B" w:rsidRPr="00026F38" w:rsidRDefault="00D91D58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1</w:t>
            </w:r>
            <w:r w:rsidR="00383913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4</w:t>
            </w:r>
          </w:p>
        </w:tc>
      </w:tr>
      <w:tr w:rsidR="00A1511B" w:rsidRPr="00026F38" w14:paraId="0A32879F" w14:textId="77777777" w:rsidTr="00026F38">
        <w:trPr>
          <w:trHeight w:val="397"/>
          <w:jc w:val="center"/>
        </w:trPr>
        <w:tc>
          <w:tcPr>
            <w:tcW w:w="3222" w:type="pct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0471B53" w14:textId="77777777" w:rsidR="00A1511B" w:rsidRPr="00026F38" w:rsidRDefault="00A1511B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2F03A8E" w14:textId="2CD70A04" w:rsidR="00A1511B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  <w:r w:rsidR="00A1511B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9E144" w14:textId="06287B8E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Razem netto</w:t>
            </w:r>
            <w:r w:rsidR="00522340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(suma wierszy </w:t>
            </w:r>
            <w:r w:rsidR="007A2156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 – </w:t>
            </w:r>
            <w:r w:rsidR="007A2156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4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03315801" w14:textId="18ECA350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  <w:p w14:paraId="5D93CD29" w14:textId="5D077C1D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A1511B" w:rsidRPr="00026F38" w14:paraId="538F489F" w14:textId="77777777" w:rsidTr="00026F38">
        <w:trPr>
          <w:trHeight w:val="397"/>
          <w:jc w:val="center"/>
        </w:trPr>
        <w:tc>
          <w:tcPr>
            <w:tcW w:w="3222" w:type="pct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74519E4" w14:textId="77777777" w:rsidR="00A1511B" w:rsidRPr="00026F38" w:rsidRDefault="00A1511B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0FF214F" w14:textId="5AB8D641" w:rsidR="00A1511B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  <w:r w:rsidR="00A1511B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DB99B" w14:textId="719AEDD8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Wartość netto </w:t>
            </w:r>
            <w:r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(</w:t>
            </w:r>
            <w:r w:rsidR="009510B8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C</w:t>
            </w:r>
            <w:r w:rsidR="00FE1114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1*</w:t>
            </w:r>
            <w:r w:rsidR="009510B8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C</w:t>
            </w:r>
            <w:r w:rsidR="00FE1114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2</w:t>
            </w:r>
            <w:r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)</w:t>
            </w:r>
            <w:r w:rsidR="00FE1114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+</w:t>
            </w:r>
            <w:r w:rsidR="009510B8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C</w:t>
            </w:r>
            <w:r w:rsidR="00FE1114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1B623FC" w14:textId="26354AE2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522340" w:rsidRPr="00026F38" w14:paraId="276A17D5" w14:textId="77777777" w:rsidTr="00026F38">
        <w:trPr>
          <w:trHeight w:val="397"/>
          <w:jc w:val="center"/>
        </w:trPr>
        <w:tc>
          <w:tcPr>
            <w:tcW w:w="3222" w:type="pct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F19C454" w14:textId="77777777" w:rsidR="00522340" w:rsidRPr="00026F38" w:rsidRDefault="00522340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A8D7A65" w14:textId="294DE422" w:rsidR="00522340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  <w:r w:rsidR="00522340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D5127" w14:textId="2C79AE7D" w:rsidR="00522340" w:rsidRPr="00026F38" w:rsidRDefault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Stawka VAT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E3F248E" w14:textId="74A7A86E" w:rsidR="00522340" w:rsidRPr="00026F38" w:rsidRDefault="00522340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23</w:t>
            </w:r>
          </w:p>
        </w:tc>
      </w:tr>
      <w:tr w:rsidR="00A1511B" w:rsidRPr="00026F38" w14:paraId="0A7A5F90" w14:textId="77777777" w:rsidTr="00026F38">
        <w:trPr>
          <w:trHeight w:val="397"/>
          <w:jc w:val="center"/>
        </w:trPr>
        <w:tc>
          <w:tcPr>
            <w:tcW w:w="3222" w:type="pct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635E00F" w14:textId="77777777" w:rsidR="00A1511B" w:rsidRPr="00026F38" w:rsidRDefault="00A1511B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BE18727" w14:textId="63681435" w:rsidR="00A1511B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  <w:r w:rsidR="00522340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AA5A1" w14:textId="66C6BC11" w:rsidR="00A1511B" w:rsidRPr="00026F38" w:rsidRDefault="00A1511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Wartość brutto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180EFC0" w14:textId="3BFB1C08" w:rsidR="00A1511B" w:rsidRPr="00026F38" w:rsidRDefault="00A1511B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554A4DC2" w14:textId="5D70AA36" w:rsidR="00153977" w:rsidRPr="005F18C9" w:rsidRDefault="00153977" w:rsidP="00153977">
      <w:pPr>
        <w:rPr>
          <w:sz w:val="20"/>
          <w:szCs w:val="20"/>
        </w:rPr>
      </w:pPr>
    </w:p>
    <w:p w14:paraId="7431C4C8" w14:textId="5ED68A60" w:rsidR="00A64CC7" w:rsidRDefault="00A64CC7" w:rsidP="00A64CC7">
      <w:pPr>
        <w:pStyle w:val="Akapitzlist"/>
        <w:spacing w:line="360" w:lineRule="auto"/>
        <w:jc w:val="both"/>
        <w:rPr>
          <w:rFonts w:ascii="Bahnschrift" w:hAnsi="Bahnschrift" w:cs="Arial"/>
          <w:b/>
          <w:sz w:val="24"/>
          <w:szCs w:val="24"/>
        </w:rPr>
      </w:pPr>
    </w:p>
    <w:p w14:paraId="6787630F" w14:textId="0ACD88E0" w:rsidR="003116E8" w:rsidRDefault="003116E8" w:rsidP="00A64CC7">
      <w:pPr>
        <w:pStyle w:val="Akapitzlist"/>
        <w:spacing w:line="360" w:lineRule="auto"/>
        <w:jc w:val="both"/>
        <w:rPr>
          <w:rFonts w:ascii="Bahnschrift" w:hAnsi="Bahnschrift" w:cs="Arial"/>
          <w:b/>
          <w:sz w:val="24"/>
          <w:szCs w:val="24"/>
        </w:rPr>
      </w:pPr>
    </w:p>
    <w:p w14:paraId="0A08C0DC" w14:textId="77777777" w:rsidR="00026F38" w:rsidRDefault="00026F38" w:rsidP="00A64CC7">
      <w:pPr>
        <w:pStyle w:val="Akapitzlist"/>
        <w:spacing w:line="360" w:lineRule="auto"/>
        <w:jc w:val="both"/>
        <w:rPr>
          <w:rFonts w:ascii="Bahnschrift" w:hAnsi="Bahnschrift" w:cs="Arial"/>
          <w:b/>
          <w:sz w:val="24"/>
          <w:szCs w:val="24"/>
        </w:rPr>
      </w:pPr>
    </w:p>
    <w:p w14:paraId="4D13A42F" w14:textId="34CEDE0C" w:rsidR="00153977" w:rsidRPr="00713BDC" w:rsidRDefault="00153977" w:rsidP="00713BD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Bahnschrift" w:hAnsi="Bahnschrift" w:cs="Arial"/>
          <w:b/>
        </w:rPr>
      </w:pPr>
      <w:r w:rsidRPr="00713BDC">
        <w:rPr>
          <w:rFonts w:ascii="Bahnschrift" w:hAnsi="Bahnschrift" w:cs="Arial"/>
          <w:b/>
        </w:rPr>
        <w:t xml:space="preserve">Cennik  żaluzji poziomych </w:t>
      </w:r>
    </w:p>
    <w:tbl>
      <w:tblPr>
        <w:tblW w:w="47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3065"/>
        <w:gridCol w:w="4175"/>
        <w:gridCol w:w="424"/>
        <w:gridCol w:w="2139"/>
        <w:gridCol w:w="2915"/>
        <w:gridCol w:w="8"/>
      </w:tblGrid>
      <w:tr w:rsidR="00153977" w:rsidRPr="00026F38" w14:paraId="613A287C" w14:textId="77777777" w:rsidTr="00153977">
        <w:trPr>
          <w:trHeight w:val="209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58E8881" w14:textId="77777777" w:rsidR="00153977" w:rsidRPr="00026F38" w:rsidRDefault="001539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8175FC8" w14:textId="77777777" w:rsidR="00153977" w:rsidRPr="00026F38" w:rsidRDefault="001539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3C247DC" w14:textId="77777777" w:rsidR="00153977" w:rsidRPr="00026F38" w:rsidRDefault="001539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F4B9259" w14:textId="77777777" w:rsidR="00153977" w:rsidRPr="00026F38" w:rsidRDefault="001539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D</w:t>
            </w:r>
          </w:p>
        </w:tc>
      </w:tr>
      <w:tr w:rsidR="00153977" w:rsidRPr="00026F38" w14:paraId="4B815217" w14:textId="77777777" w:rsidTr="00153977">
        <w:trPr>
          <w:trHeight w:val="420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F301A2E" w14:textId="77777777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3691739" w14:textId="77777777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Rodzaj materiału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1ACCE9C" w14:textId="77777777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Kolorystyka</w:t>
            </w:r>
          </w:p>
          <w:p w14:paraId="4D7EF589" w14:textId="77777777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(liczba dostępnych kolorów)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A9E71D2" w14:textId="7997E34A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Cena* netto zł/1</w:t>
            </w:r>
            <w:r w:rsidR="000F514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  <w:lang w:eastAsia="en-US"/>
              </w:rPr>
              <w:t>2</w:t>
            </w:r>
          </w:p>
        </w:tc>
      </w:tr>
      <w:tr w:rsidR="00153977" w:rsidRPr="00026F38" w14:paraId="0FB1234E" w14:textId="77777777" w:rsidTr="00153977">
        <w:trPr>
          <w:trHeight w:val="709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8CA8798" w14:textId="74EF3047" w:rsidR="00153977" w:rsidRPr="00026F38" w:rsidRDefault="00153977">
            <w:pPr>
              <w:spacing w:line="360" w:lineRule="auto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A17E" w14:textId="77777777" w:rsidR="00153977" w:rsidRPr="00026F38" w:rsidRDefault="00153977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Kolorowe powlekane wykonane z taśm aluminiowych o szerokości 25 mm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3F5C" w14:textId="346885CB" w:rsidR="00522340" w:rsidRPr="00026F38" w:rsidRDefault="00522340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6511" w14:textId="512A1FC4" w:rsidR="00522340" w:rsidRPr="00026F38" w:rsidRDefault="00522340" w:rsidP="00522340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</w:tr>
      <w:tr w:rsidR="00153977" w:rsidRPr="00026F38" w14:paraId="74B22254" w14:textId="77777777" w:rsidTr="00153977">
        <w:trPr>
          <w:gridAfter w:val="1"/>
          <w:wAfter w:w="3" w:type="pct"/>
          <w:trHeight w:val="484"/>
          <w:jc w:val="center"/>
        </w:trPr>
        <w:tc>
          <w:tcPr>
            <w:tcW w:w="2915" w:type="pct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530A0F8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1" w:type="pct"/>
            <w:tcBorders>
              <w:top w:val="thickThinSmallGap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59C1434" w14:textId="1492AC06" w:rsidR="00153977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D</w:t>
            </w:r>
            <w:r w:rsidR="00153977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13" w:type="pct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2597E" w14:textId="0EABDDC2" w:rsidR="00153977" w:rsidRPr="00026F38" w:rsidRDefault="00153977" w:rsidP="00FE1114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Razem netto</w:t>
            </w:r>
          </w:p>
        </w:tc>
        <w:tc>
          <w:tcPr>
            <w:tcW w:w="1108" w:type="pct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0BAFDCB1" w14:textId="3677E214" w:rsidR="00153977" w:rsidRPr="00026F38" w:rsidRDefault="00153977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153977" w:rsidRPr="00026F38" w14:paraId="69DF31C6" w14:textId="77777777" w:rsidTr="00153977">
        <w:trPr>
          <w:trHeight w:val="454"/>
          <w:jc w:val="center"/>
        </w:trPr>
        <w:tc>
          <w:tcPr>
            <w:tcW w:w="13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BDAE9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D6A1A26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A7A073C" w14:textId="39EB88F1" w:rsidR="00153977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D</w:t>
            </w:r>
            <w:r w:rsidR="00153977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46410" w14:textId="77777777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Szacunkowa ilość 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5A2F766E" w14:textId="02CF6F73" w:rsidR="00153977" w:rsidRPr="00026F38" w:rsidRDefault="00D91D58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1</w:t>
            </w:r>
            <w:r w:rsidR="00383913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4</w:t>
            </w:r>
          </w:p>
        </w:tc>
      </w:tr>
      <w:tr w:rsidR="00153977" w:rsidRPr="00026F38" w14:paraId="27066319" w14:textId="77777777" w:rsidTr="00153977">
        <w:trPr>
          <w:trHeight w:val="424"/>
          <w:jc w:val="center"/>
        </w:trPr>
        <w:tc>
          <w:tcPr>
            <w:tcW w:w="13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574A3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4D866C8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CEBF121" w14:textId="165E0B92" w:rsidR="00153977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D</w:t>
            </w:r>
            <w:r w:rsidR="00153977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E5D19" w14:textId="4A43E039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Wartość netto </w:t>
            </w:r>
            <w:r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(</w:t>
            </w:r>
            <w:r w:rsidR="00F02BCE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D</w:t>
            </w:r>
            <w:r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1*</w:t>
            </w:r>
            <w:r w:rsidR="00F02BCE"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D</w:t>
            </w:r>
            <w:r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2)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6A966750" w14:textId="5DF684E3" w:rsidR="00153977" w:rsidRPr="00026F38" w:rsidRDefault="00153977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153977" w:rsidRPr="00026F38" w14:paraId="5EE6AC3A" w14:textId="77777777" w:rsidTr="00153977">
        <w:trPr>
          <w:trHeight w:val="454"/>
          <w:jc w:val="center"/>
        </w:trPr>
        <w:tc>
          <w:tcPr>
            <w:tcW w:w="13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4734D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A9813D0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573CC6F0" w14:textId="4E5B6112" w:rsidR="00153977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D</w:t>
            </w:r>
            <w:r w:rsidR="00153977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8BDC1" w14:textId="77777777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Stawka VAT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5184636A" w14:textId="77777777" w:rsidR="00153977" w:rsidRPr="00026F38" w:rsidRDefault="00153977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23</w:t>
            </w:r>
          </w:p>
        </w:tc>
      </w:tr>
      <w:tr w:rsidR="00153977" w:rsidRPr="00026F38" w14:paraId="4E9C8D43" w14:textId="77777777" w:rsidTr="00153977">
        <w:trPr>
          <w:trHeight w:val="454"/>
          <w:jc w:val="center"/>
        </w:trPr>
        <w:tc>
          <w:tcPr>
            <w:tcW w:w="13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A1B4A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BA5C724" w14:textId="77777777" w:rsidR="00153977" w:rsidRPr="00026F38" w:rsidRDefault="00153977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1D58114" w14:textId="189DAEA8" w:rsidR="00153977" w:rsidRPr="00026F38" w:rsidRDefault="009510B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D</w:t>
            </w:r>
            <w:r w:rsidR="00153977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59D4D" w14:textId="77777777" w:rsidR="00153977" w:rsidRPr="00026F38" w:rsidRDefault="001539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Wartość brutto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4630864A" w14:textId="457AC62D" w:rsidR="00153977" w:rsidRPr="00026F38" w:rsidRDefault="00153977" w:rsidP="00522340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2130A42B" w14:textId="155890E5" w:rsidR="00926383" w:rsidRPr="005F18C9" w:rsidRDefault="00926383" w:rsidP="005F18C9">
      <w:pPr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</w:pPr>
    </w:p>
    <w:p w14:paraId="6011522F" w14:textId="77777777" w:rsidR="00D37818" w:rsidRDefault="00D37818"/>
    <w:p w14:paraId="138AB92F" w14:textId="77777777" w:rsidR="00AD2543" w:rsidRDefault="00AD2543"/>
    <w:p w14:paraId="4BEEF26D" w14:textId="77777777" w:rsidR="0032355B" w:rsidRDefault="0032355B"/>
    <w:p w14:paraId="25C0F080" w14:textId="77777777" w:rsidR="00367798" w:rsidRPr="0032355B" w:rsidRDefault="00367798">
      <w:pPr>
        <w:rPr>
          <w:rFonts w:ascii="Bahnschrift" w:hAnsi="Bahnschrift"/>
        </w:rPr>
      </w:pPr>
    </w:p>
    <w:p w14:paraId="5B5461E4" w14:textId="5FB77A5B" w:rsidR="00DF33ED" w:rsidRDefault="00DF33ED">
      <w:pPr>
        <w:spacing w:after="200" w:line="276" w:lineRule="auto"/>
      </w:pPr>
      <w:r>
        <w:br w:type="page"/>
      </w:r>
    </w:p>
    <w:p w14:paraId="644E2621" w14:textId="228F7789" w:rsidR="009E1377" w:rsidRPr="00713BDC" w:rsidRDefault="009E1377" w:rsidP="00713BDC">
      <w:pPr>
        <w:pStyle w:val="Akapitzlist"/>
        <w:numPr>
          <w:ilvl w:val="0"/>
          <w:numId w:val="11"/>
        </w:numPr>
        <w:rPr>
          <w:rFonts w:ascii="Bahnschrift" w:hAnsi="Bahnschrift"/>
          <w:b/>
        </w:rPr>
      </w:pPr>
      <w:r w:rsidRPr="00713BDC">
        <w:rPr>
          <w:rFonts w:ascii="Bahnschrift" w:hAnsi="Bahnschrift"/>
          <w:b/>
        </w:rPr>
        <w:lastRenderedPageBreak/>
        <w:t>Plisy okienne</w:t>
      </w:r>
    </w:p>
    <w:tbl>
      <w:tblPr>
        <w:tblW w:w="50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856"/>
        <w:gridCol w:w="4085"/>
        <w:gridCol w:w="1990"/>
        <w:gridCol w:w="2435"/>
        <w:gridCol w:w="351"/>
        <w:gridCol w:w="2347"/>
        <w:gridCol w:w="14"/>
        <w:gridCol w:w="2095"/>
      </w:tblGrid>
      <w:tr w:rsidR="009E1377" w:rsidRPr="00026F38" w14:paraId="41DD301B" w14:textId="77777777" w:rsidTr="009E1377">
        <w:trPr>
          <w:trHeight w:val="79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519AE23" w14:textId="77777777" w:rsidR="009E1377" w:rsidRPr="00026F38" w:rsidRDefault="009E13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653A28A3" w14:textId="77777777" w:rsidR="009E1377" w:rsidRPr="00026F38" w:rsidRDefault="009E13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335F0B3" w14:textId="77777777" w:rsidR="009E1377" w:rsidRPr="00026F38" w:rsidRDefault="009E13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75FC3B1" w14:textId="77777777" w:rsidR="009E1377" w:rsidRPr="00026F38" w:rsidRDefault="009E13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FE32DC7" w14:textId="77777777" w:rsidR="009E1377" w:rsidRPr="00026F38" w:rsidRDefault="009E13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95FF8EC" w14:textId="77777777" w:rsidR="009E1377" w:rsidRPr="00026F38" w:rsidRDefault="009E1377">
            <w:pPr>
              <w:spacing w:line="276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F</w:t>
            </w:r>
          </w:p>
        </w:tc>
      </w:tr>
      <w:tr w:rsidR="009E1377" w:rsidRPr="00026F38" w14:paraId="3106CAEB" w14:textId="77777777" w:rsidTr="002A6EF5">
        <w:trPr>
          <w:trHeight w:val="520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5D8B4264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7ED437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Rodzaj materiału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0513BC" w14:textId="2C9442CE" w:rsidR="009E1377" w:rsidRPr="00026F38" w:rsidRDefault="009E1377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Skład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ED2CF63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Gramatura</w:t>
            </w:r>
          </w:p>
          <w:p w14:paraId="786AFCBA" w14:textId="34BB5FB1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(g/m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  <w:lang w:eastAsia="en-US"/>
              </w:rPr>
              <w:t>2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B6E5DD6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Kolorystyka</w:t>
            </w:r>
          </w:p>
          <w:p w14:paraId="1412B4BC" w14:textId="7E901AF1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(liczba dostępnych kolorów)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88E2AA4" w14:textId="4ED39860" w:rsidR="009E1377" w:rsidRPr="00026F38" w:rsidRDefault="009E1377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Cena* 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  <w:lang w:eastAsia="en-US"/>
              </w:rPr>
              <w:t>2</w:t>
            </w:r>
          </w:p>
        </w:tc>
      </w:tr>
      <w:tr w:rsidR="009E1377" w:rsidRPr="00026F38" w14:paraId="0C697986" w14:textId="77777777" w:rsidTr="009E1377">
        <w:trPr>
          <w:trHeight w:val="292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E644" w14:textId="56357238" w:rsidR="009E1377" w:rsidRPr="00026F38" w:rsidRDefault="009E1377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</w:p>
        </w:tc>
      </w:tr>
      <w:tr w:rsidR="009E1377" w:rsidRPr="00026F38" w14:paraId="0819598A" w14:textId="77777777" w:rsidTr="00E547E5">
        <w:trPr>
          <w:trHeight w:val="369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567D3B5" w14:textId="6D1DA315" w:rsidR="009E1377" w:rsidRPr="00026F38" w:rsidRDefault="009E1377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31B247" w14:textId="77777777" w:rsidR="009E1377" w:rsidRPr="00026F38" w:rsidRDefault="009E1377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Materiał 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1A5E" w14:textId="744C93CA" w:rsidR="009E1377" w:rsidRPr="00026F38" w:rsidRDefault="009E1377" w:rsidP="00E547E5">
            <w:pPr>
              <w:spacing w:line="360" w:lineRule="auto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A6A" w14:textId="0512D66D" w:rsidR="009E1377" w:rsidRPr="00026F38" w:rsidRDefault="009E1377" w:rsidP="00E547E5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0E7F" w14:textId="1A0E5EFD" w:rsidR="009E1377" w:rsidRPr="00026F38" w:rsidRDefault="009E1377" w:rsidP="00E547E5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FDBF" w14:textId="26F17AA4" w:rsidR="009E1377" w:rsidRPr="00026F38" w:rsidRDefault="009E1377" w:rsidP="00E547E5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</w:tr>
      <w:tr w:rsidR="009E1377" w:rsidRPr="00026F38" w14:paraId="40AD3F62" w14:textId="77777777" w:rsidTr="00E547E5">
        <w:trPr>
          <w:trHeight w:val="346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F8CABBE" w14:textId="7C0DD832" w:rsidR="009E1377" w:rsidRPr="00026F38" w:rsidRDefault="009E1377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A58318" w14:textId="77777777" w:rsidR="009E1377" w:rsidRPr="00026F38" w:rsidRDefault="009E1377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Materiał 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1F37" w14:textId="38CE9236" w:rsidR="009E1377" w:rsidRPr="00026F38" w:rsidRDefault="009E1377" w:rsidP="00E547E5">
            <w:pPr>
              <w:spacing w:line="360" w:lineRule="auto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3F3F" w14:textId="0C601D32" w:rsidR="009E1377" w:rsidRPr="00026F38" w:rsidRDefault="009E1377" w:rsidP="00E547E5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2B8E" w14:textId="31BD6E6C" w:rsidR="009E1377" w:rsidRPr="00026F38" w:rsidRDefault="009E1377" w:rsidP="00E547E5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C500" w14:textId="47126D0D" w:rsidR="009E1377" w:rsidRPr="00026F38" w:rsidRDefault="009E1377" w:rsidP="00E547E5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</w:tr>
      <w:tr w:rsidR="009E1377" w:rsidRPr="00026F38" w14:paraId="6473CE38" w14:textId="77777777" w:rsidTr="009E1377">
        <w:trPr>
          <w:trHeight w:val="629"/>
          <w:jc w:val="center"/>
        </w:trPr>
        <w:tc>
          <w:tcPr>
            <w:tcW w:w="3304" w:type="pct"/>
            <w:gridSpan w:val="4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</w:tcPr>
          <w:p w14:paraId="5D56C8B7" w14:textId="77777777" w:rsidR="009E1377" w:rsidRPr="00026F38" w:rsidRDefault="009E1377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  <w:p w14:paraId="655F0219" w14:textId="77777777" w:rsidR="009E1377" w:rsidRPr="00026F38" w:rsidRDefault="009E1377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24" w:type="pct"/>
            <w:tcBorders>
              <w:top w:val="thickThinSmallGap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8E06F53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E1</w:t>
            </w:r>
          </w:p>
        </w:tc>
        <w:tc>
          <w:tcPr>
            <w:tcW w:w="833" w:type="pct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B6865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Razem netto</w:t>
            </w:r>
          </w:p>
          <w:p w14:paraId="2780A8BC" w14:textId="6AC8E6CF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(suma wierszy 1 – </w:t>
            </w:r>
            <w:r w:rsidR="00F02BCE"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39" w:type="pct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0DD5F710" w14:textId="2E400D66" w:rsidR="009E1377" w:rsidRPr="00026F38" w:rsidRDefault="009E1377" w:rsidP="00713BDC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9E1377" w:rsidRPr="00026F38" w14:paraId="186EAA18" w14:textId="77777777" w:rsidTr="009E1377">
        <w:trPr>
          <w:trHeight w:val="414"/>
          <w:jc w:val="center"/>
        </w:trPr>
        <w:tc>
          <w:tcPr>
            <w:tcW w:w="3304" w:type="pct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49BB1708" w14:textId="77777777" w:rsidR="009E1377" w:rsidRPr="00026F38" w:rsidRDefault="009E1377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96F5BD5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E2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2D09F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Szacunkowa ilość 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42AA4039" w14:textId="136F3034" w:rsidR="009E1377" w:rsidRPr="00026F38" w:rsidRDefault="00D91D58" w:rsidP="00713BDC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1</w:t>
            </w:r>
            <w:r w:rsidR="00383913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4</w:t>
            </w:r>
          </w:p>
        </w:tc>
      </w:tr>
      <w:tr w:rsidR="009E1377" w:rsidRPr="00026F38" w14:paraId="0D5871B2" w14:textId="77777777" w:rsidTr="009E1377">
        <w:trPr>
          <w:trHeight w:val="104"/>
          <w:jc w:val="center"/>
        </w:trPr>
        <w:tc>
          <w:tcPr>
            <w:tcW w:w="3304" w:type="pct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688016F5" w14:textId="77777777" w:rsidR="009E1377" w:rsidRPr="00026F38" w:rsidRDefault="009E1377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14FDB6B5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E3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70156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Wartość netto </w:t>
            </w:r>
            <w:r w:rsidRPr="00026F38">
              <w:rPr>
                <w:rFonts w:ascii="Bahnschrift" w:hAnsi="Bahnschrift" w:cs="Arial"/>
                <w:sz w:val="18"/>
                <w:szCs w:val="18"/>
                <w:lang w:eastAsia="en-US"/>
              </w:rPr>
              <w:t>(E1*E2)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78DB3A4C" w14:textId="0544A42F" w:rsidR="009E1377" w:rsidRPr="00026F38" w:rsidRDefault="009E1377" w:rsidP="00713BDC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9E1377" w:rsidRPr="00026F38" w14:paraId="042D66B8" w14:textId="77777777" w:rsidTr="009E1377">
        <w:trPr>
          <w:trHeight w:val="362"/>
          <w:jc w:val="center"/>
        </w:trPr>
        <w:tc>
          <w:tcPr>
            <w:tcW w:w="3304" w:type="pct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150E655A" w14:textId="77777777" w:rsidR="009E1377" w:rsidRPr="00026F38" w:rsidRDefault="009E1377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6452DD33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E4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CCD82" w14:textId="77777777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Stawka VAT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  <w:hideMark/>
          </w:tcPr>
          <w:p w14:paraId="5264E837" w14:textId="77777777" w:rsidR="009E1377" w:rsidRPr="00026F38" w:rsidRDefault="009E1377" w:rsidP="00713BDC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23</w:t>
            </w:r>
          </w:p>
        </w:tc>
      </w:tr>
      <w:tr w:rsidR="009E1377" w:rsidRPr="00026F38" w14:paraId="253438EA" w14:textId="77777777" w:rsidTr="009E1377">
        <w:trPr>
          <w:trHeight w:val="362"/>
          <w:jc w:val="center"/>
        </w:trPr>
        <w:tc>
          <w:tcPr>
            <w:tcW w:w="3304" w:type="pct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21A048CC" w14:textId="77777777" w:rsidR="009E1377" w:rsidRPr="00026F38" w:rsidRDefault="009E1377">
            <w:pPr>
              <w:spacing w:line="360" w:lineRule="auto"/>
              <w:rPr>
                <w:rFonts w:ascii="Bahnschrift" w:hAnsi="Bahnschrift" w:cs="Arial"/>
                <w:sz w:val="18"/>
                <w:szCs w:val="18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D1582CB" w14:textId="72D3079A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 xml:space="preserve">E5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76090" w14:textId="7ED3489E" w:rsidR="009E1377" w:rsidRPr="00026F38" w:rsidRDefault="009E1377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Wartość brutto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65064B5" w14:textId="4E815013" w:rsidR="009E1377" w:rsidRPr="00026F38" w:rsidRDefault="009E1377" w:rsidP="00713BDC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3D6A432F" w14:textId="60D165CD" w:rsidR="00DF33ED" w:rsidRDefault="00DF33ED">
      <w:pPr>
        <w:spacing w:after="200" w:line="276" w:lineRule="auto"/>
        <w:rPr>
          <w:rFonts w:ascii="Bahnschrift" w:hAnsi="Bahnschrift" w:cstheme="minorHAnsi"/>
          <w:b/>
          <w:sz w:val="20"/>
          <w:szCs w:val="20"/>
        </w:rPr>
      </w:pPr>
    </w:p>
    <w:p w14:paraId="5C3B5119" w14:textId="6AA30DF0" w:rsidR="00627623" w:rsidRDefault="00627623">
      <w:pPr>
        <w:spacing w:after="200" w:line="276" w:lineRule="auto"/>
        <w:rPr>
          <w:rFonts w:ascii="Bahnschrift" w:hAnsi="Bahnschrift" w:cstheme="minorHAnsi"/>
          <w:b/>
          <w:sz w:val="20"/>
          <w:szCs w:val="20"/>
        </w:rPr>
      </w:pPr>
    </w:p>
    <w:p w14:paraId="0C5A9292" w14:textId="09B5B17A" w:rsidR="00627623" w:rsidRDefault="00627623">
      <w:pPr>
        <w:spacing w:after="200" w:line="276" w:lineRule="auto"/>
        <w:rPr>
          <w:rFonts w:ascii="Bahnschrift" w:hAnsi="Bahnschrift" w:cstheme="minorHAnsi"/>
          <w:b/>
          <w:sz w:val="20"/>
          <w:szCs w:val="20"/>
        </w:rPr>
      </w:pPr>
    </w:p>
    <w:p w14:paraId="1A663EE8" w14:textId="5F881CDA" w:rsidR="00627623" w:rsidRDefault="00627623">
      <w:pPr>
        <w:spacing w:after="200" w:line="276" w:lineRule="auto"/>
        <w:rPr>
          <w:rFonts w:ascii="Bahnschrift" w:hAnsi="Bahnschrift" w:cstheme="minorHAnsi"/>
          <w:b/>
          <w:sz w:val="20"/>
          <w:szCs w:val="20"/>
        </w:rPr>
      </w:pPr>
    </w:p>
    <w:p w14:paraId="03C7B77B" w14:textId="1FD6ACD2" w:rsidR="00627623" w:rsidRDefault="00627623">
      <w:pPr>
        <w:spacing w:after="200" w:line="276" w:lineRule="auto"/>
        <w:rPr>
          <w:rFonts w:ascii="Bahnschrift" w:hAnsi="Bahnschrift" w:cstheme="minorHAnsi"/>
          <w:b/>
          <w:sz w:val="20"/>
          <w:szCs w:val="20"/>
        </w:rPr>
      </w:pPr>
    </w:p>
    <w:p w14:paraId="09B0C48A" w14:textId="4FF0281D" w:rsidR="00627623" w:rsidRDefault="00627623">
      <w:pPr>
        <w:spacing w:after="200" w:line="276" w:lineRule="auto"/>
        <w:rPr>
          <w:rFonts w:ascii="Bahnschrift" w:hAnsi="Bahnschrift" w:cstheme="minorHAnsi"/>
          <w:b/>
          <w:sz w:val="20"/>
          <w:szCs w:val="20"/>
        </w:rPr>
      </w:pPr>
    </w:p>
    <w:p w14:paraId="4B3FCF6E" w14:textId="77777777" w:rsidR="003116E8" w:rsidRDefault="003116E8">
      <w:pPr>
        <w:spacing w:after="200" w:line="276" w:lineRule="auto"/>
        <w:rPr>
          <w:rFonts w:ascii="Bahnschrift" w:hAnsi="Bahnschrift" w:cstheme="minorHAnsi"/>
          <w:b/>
          <w:sz w:val="20"/>
          <w:szCs w:val="20"/>
        </w:rPr>
      </w:pPr>
    </w:p>
    <w:p w14:paraId="30A032C6" w14:textId="77777777" w:rsidR="00DF33ED" w:rsidRPr="0032355B" w:rsidRDefault="00DF33ED">
      <w:pPr>
        <w:rPr>
          <w:rFonts w:ascii="Bahnschrift" w:hAnsi="Bahnschrift" w:cstheme="minorHAnsi"/>
          <w:b/>
          <w:sz w:val="20"/>
          <w:szCs w:val="20"/>
        </w:rPr>
      </w:pPr>
    </w:p>
    <w:p w14:paraId="0CC8A176" w14:textId="77777777" w:rsidR="002E05FE" w:rsidRPr="0032355B" w:rsidRDefault="002E05FE">
      <w:pPr>
        <w:rPr>
          <w:rFonts w:ascii="Bahnschrift" w:hAnsi="Bahnschrift" w:cstheme="minorHAnsi"/>
          <w:b/>
          <w:sz w:val="20"/>
          <w:szCs w:val="20"/>
        </w:rPr>
      </w:pPr>
    </w:p>
    <w:p w14:paraId="07E6E2F1" w14:textId="19A3B2DA" w:rsidR="008F4B9E" w:rsidRPr="00713BDC" w:rsidRDefault="00367798" w:rsidP="00713BD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Bahnschrift" w:hAnsi="Bahnschrift" w:cs="Arial"/>
          <w:b/>
        </w:rPr>
      </w:pPr>
      <w:r w:rsidRPr="00713BDC">
        <w:rPr>
          <w:rFonts w:ascii="Bahnschrift" w:hAnsi="Bahnschrift" w:cs="Arial"/>
          <w:b/>
          <w:bCs/>
        </w:rPr>
        <w:t>Cennik rolet typu dzień – noc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824"/>
        <w:gridCol w:w="1150"/>
        <w:gridCol w:w="1011"/>
        <w:gridCol w:w="1598"/>
        <w:gridCol w:w="1403"/>
        <w:gridCol w:w="1710"/>
        <w:gridCol w:w="792"/>
        <w:gridCol w:w="1112"/>
        <w:gridCol w:w="832"/>
        <w:gridCol w:w="2139"/>
      </w:tblGrid>
      <w:tr w:rsidR="003116E8" w:rsidRPr="00026F38" w14:paraId="7AC1712E" w14:textId="77777777" w:rsidTr="002A6EF5">
        <w:trPr>
          <w:trHeight w:val="209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BA41A06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187426E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D0C3F2A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9E019DB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D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54CBA1C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B8C6596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4222C26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045CA3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H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862A0D8" w14:textId="77777777" w:rsidR="003116E8" w:rsidRPr="00026F38" w:rsidRDefault="003116E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I</w:t>
            </w:r>
          </w:p>
        </w:tc>
      </w:tr>
      <w:tr w:rsidR="003116E8" w:rsidRPr="00026F38" w14:paraId="551A95A1" w14:textId="77777777" w:rsidTr="002A6EF5">
        <w:trPr>
          <w:trHeight w:val="706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A1FF582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L.p.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71A698B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Rodzaj materiału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B4FFA38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Skład</w:t>
            </w:r>
          </w:p>
          <w:p w14:paraId="463F38CB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72A6BB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Gramatura</w:t>
            </w:r>
          </w:p>
          <w:p w14:paraId="03730564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(g/m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EA27C4F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Kolorystyka</w:t>
            </w:r>
          </w:p>
          <w:p w14:paraId="6A87CF42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(liczba dostępnych kolorów)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7270F88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308BDE93" w14:textId="7294446E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00E68526" w14:textId="7C0B4161" w:rsidR="003116E8" w:rsidRPr="00026F38" w:rsidRDefault="002B1337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ys. do 1,30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8EAAD1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4A3BED9E" w14:textId="3D122466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781795A2" w14:textId="6AB659A5" w:rsidR="003116E8" w:rsidRPr="00026F38" w:rsidRDefault="002B1337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ys.</w:t>
            </w:r>
            <w:r w:rsidR="00026F38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1,31-1,60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BD45818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5C446E74" w14:textId="2B3021FC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484E3AE5" w14:textId="70947BAA" w:rsidR="003116E8" w:rsidRPr="00026F38" w:rsidRDefault="002B1337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ys. powyżej 1,61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2052F0" w14:textId="7B07B6B5" w:rsidR="003116E8" w:rsidRPr="00026F38" w:rsidRDefault="002A6EF5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uma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pozycji F,</w:t>
            </w:r>
            <w:r w:rsidR="000F5148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G,</w:t>
            </w:r>
            <w:r w:rsidR="000F5148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3116E8" w:rsidRPr="00026F38">
              <w:rPr>
                <w:rFonts w:ascii="Bahnschrift" w:hAnsi="Bahnschrift" w:cs="Arial"/>
                <w:b/>
                <w:sz w:val="18"/>
                <w:szCs w:val="18"/>
              </w:rPr>
              <w:t>H</w:t>
            </w:r>
          </w:p>
        </w:tc>
      </w:tr>
      <w:tr w:rsidR="003116E8" w:rsidRPr="00026F38" w14:paraId="1597A83F" w14:textId="77777777" w:rsidTr="002A6EF5">
        <w:trPr>
          <w:trHeight w:val="13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3686" w14:textId="2823B5A3" w:rsidR="003116E8" w:rsidRPr="00026F38" w:rsidRDefault="003116E8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Rolety tekstylne typu dzień/noc wewnętrzne w kasetkach PVC z prowadnicami PVC</w:t>
            </w:r>
          </w:p>
        </w:tc>
      </w:tr>
      <w:tr w:rsidR="003116E8" w:rsidRPr="00026F38" w14:paraId="5D0AE93E" w14:textId="77777777" w:rsidTr="002A6EF5">
        <w:trPr>
          <w:trHeight w:val="45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61E2C36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sz w:val="18"/>
                <w:szCs w:val="18"/>
              </w:rPr>
              <w:t>1.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FDB6" w14:textId="77777777" w:rsidR="003116E8" w:rsidRPr="00026F38" w:rsidRDefault="003116E8" w:rsidP="002A6EF5">
            <w:pPr>
              <w:spacing w:line="360" w:lineRule="auto"/>
              <w:rPr>
                <w:rFonts w:ascii="Bahnschrift" w:hAnsi="Bahnschrift" w:cs="Arial"/>
                <w:bCs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Cs/>
                <w:sz w:val="18"/>
                <w:szCs w:val="18"/>
              </w:rPr>
              <w:t>materiał 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371C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117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22C2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72F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BD38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18F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A5D6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3116E8" w:rsidRPr="00026F38" w14:paraId="31D6F510" w14:textId="77777777" w:rsidTr="002A6EF5">
        <w:trPr>
          <w:trHeight w:val="45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A2DBF3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sz w:val="18"/>
                <w:szCs w:val="18"/>
              </w:rPr>
              <w:t>2.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A663" w14:textId="77777777" w:rsidR="003116E8" w:rsidRPr="00026F38" w:rsidRDefault="003116E8" w:rsidP="002A6EF5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sz w:val="18"/>
                <w:szCs w:val="18"/>
              </w:rPr>
              <w:t>materiał 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E4C8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4B4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223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7CE7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68A3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E9F6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DC6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3116E8" w:rsidRPr="00026F38" w14:paraId="52F3355D" w14:textId="77777777" w:rsidTr="002A6EF5">
        <w:trPr>
          <w:trHeight w:val="17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4261" w14:textId="1D1AF409" w:rsidR="003116E8" w:rsidRPr="00026F38" w:rsidRDefault="003116E8" w:rsidP="00026F38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Rolety </w:t>
            </w:r>
            <w:r w:rsidR="004D6F22"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tekstylne </w:t>
            </w: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typu dzień/noc wewnętrzne z </w:t>
            </w:r>
            <w:proofErr w:type="spellStart"/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półkasetą</w:t>
            </w:r>
            <w:proofErr w:type="spellEnd"/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 xml:space="preserve"> aluminiową dzień/noc na ścianę i sufit</w:t>
            </w:r>
          </w:p>
        </w:tc>
      </w:tr>
      <w:tr w:rsidR="003116E8" w:rsidRPr="00026F38" w14:paraId="27ED0291" w14:textId="77777777" w:rsidTr="002A6EF5">
        <w:trPr>
          <w:trHeight w:val="45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7531E7B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sz w:val="18"/>
                <w:szCs w:val="18"/>
              </w:rPr>
              <w:t>3.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2B87" w14:textId="77777777" w:rsidR="003116E8" w:rsidRPr="00026F38" w:rsidRDefault="003116E8" w:rsidP="002A6EF5">
            <w:pPr>
              <w:spacing w:line="360" w:lineRule="auto"/>
              <w:rPr>
                <w:rFonts w:ascii="Bahnschrift" w:hAnsi="Bahnschrift" w:cs="Arial"/>
                <w:bCs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Cs/>
                <w:sz w:val="18"/>
                <w:szCs w:val="18"/>
              </w:rPr>
              <w:t>materiał 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A186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7676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C1B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8D55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ACE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6D4E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1337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3116E8" w:rsidRPr="00026F38" w14:paraId="45736726" w14:textId="77777777" w:rsidTr="002A6EF5">
        <w:trPr>
          <w:trHeight w:val="45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A88497F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sz w:val="18"/>
                <w:szCs w:val="18"/>
              </w:rPr>
              <w:t>4.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584A" w14:textId="77777777" w:rsidR="003116E8" w:rsidRPr="00026F38" w:rsidRDefault="003116E8" w:rsidP="002A6EF5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sz w:val="18"/>
                <w:szCs w:val="18"/>
              </w:rPr>
              <w:t>materiał 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FD7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698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26BF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1279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A8C9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1863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6110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3116E8" w:rsidRPr="00026F38" w14:paraId="23A0E762" w14:textId="77777777" w:rsidTr="002A6EF5">
        <w:trPr>
          <w:trHeight w:val="536"/>
          <w:jc w:val="center"/>
        </w:trPr>
        <w:tc>
          <w:tcPr>
            <w:tcW w:w="3247" w:type="pct"/>
            <w:gridSpan w:val="7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0ED7FF1" w14:textId="77777777" w:rsidR="003116E8" w:rsidRPr="00026F38" w:rsidRDefault="003116E8" w:rsidP="002A6EF5">
            <w:pPr>
              <w:spacing w:line="360" w:lineRule="auto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thickThinSmallGap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520DF5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F1</w:t>
            </w:r>
          </w:p>
        </w:tc>
        <w:tc>
          <w:tcPr>
            <w:tcW w:w="700" w:type="pct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E1578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Razem netto</w:t>
            </w:r>
          </w:p>
          <w:p w14:paraId="68BA6F8A" w14:textId="18DB702B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(suma wierszy 1 – </w:t>
            </w:r>
            <w:r w:rsidR="004D6F22" w:rsidRPr="00026F38">
              <w:rPr>
                <w:rFonts w:ascii="Bahnschrift" w:hAnsi="Bahnschrift" w:cs="Arial"/>
                <w:b/>
                <w:sz w:val="18"/>
                <w:szCs w:val="18"/>
              </w:rPr>
              <w:t>4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)</w:t>
            </w:r>
          </w:p>
        </w:tc>
        <w:tc>
          <w:tcPr>
            <w:tcW w:w="767" w:type="pct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355F4E5" w14:textId="77777777" w:rsidR="003116E8" w:rsidRPr="00026F38" w:rsidRDefault="003116E8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3116E8" w:rsidRPr="00026F38" w14:paraId="771543C8" w14:textId="77777777" w:rsidTr="002A6EF5">
        <w:trPr>
          <w:trHeight w:val="454"/>
          <w:jc w:val="center"/>
        </w:trPr>
        <w:tc>
          <w:tcPr>
            <w:tcW w:w="3247" w:type="pct"/>
            <w:gridSpan w:val="7"/>
            <w:vMerge w:val="restart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14:paraId="6ED96D8B" w14:textId="7CFBE91B" w:rsidR="003116E8" w:rsidRPr="00026F38" w:rsidRDefault="003116E8" w:rsidP="002A6EF5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4C709F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F2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958CE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Szacunkowa ilość 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920B6E4" w14:textId="238D6E60" w:rsidR="003116E8" w:rsidRPr="00026F38" w:rsidRDefault="00D91D5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1</w:t>
            </w:r>
            <w:r w:rsidR="00383913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4</w:t>
            </w:r>
          </w:p>
        </w:tc>
      </w:tr>
      <w:tr w:rsidR="003116E8" w:rsidRPr="00026F38" w14:paraId="27194D89" w14:textId="77777777" w:rsidTr="002A6EF5">
        <w:trPr>
          <w:trHeight w:val="422"/>
          <w:jc w:val="center"/>
        </w:trPr>
        <w:tc>
          <w:tcPr>
            <w:tcW w:w="3247" w:type="pct"/>
            <w:gridSpan w:val="7"/>
            <w:vMerge/>
            <w:tcBorders>
              <w:left w:val="nil"/>
              <w:right w:val="single" w:sz="24" w:space="0" w:color="auto"/>
            </w:tcBorders>
            <w:vAlign w:val="center"/>
          </w:tcPr>
          <w:p w14:paraId="05D652B6" w14:textId="77777777" w:rsidR="003116E8" w:rsidRPr="00026F38" w:rsidRDefault="003116E8" w:rsidP="002A6EF5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A2FB7C2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F3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94452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Wartość netto </w:t>
            </w:r>
            <w:r w:rsidRPr="00026F38">
              <w:rPr>
                <w:rFonts w:ascii="Bahnschrift" w:hAnsi="Bahnschrift" w:cs="Arial"/>
                <w:sz w:val="18"/>
                <w:szCs w:val="18"/>
              </w:rPr>
              <w:t>(F1*F2)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FAEFC7D" w14:textId="77777777" w:rsidR="003116E8" w:rsidRPr="00026F38" w:rsidRDefault="003116E8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  <w:tr w:rsidR="003116E8" w:rsidRPr="00026F38" w14:paraId="0EE0E1B4" w14:textId="77777777" w:rsidTr="002A6EF5">
        <w:trPr>
          <w:trHeight w:val="436"/>
          <w:jc w:val="center"/>
        </w:trPr>
        <w:tc>
          <w:tcPr>
            <w:tcW w:w="3247" w:type="pct"/>
            <w:gridSpan w:val="7"/>
            <w:vMerge/>
            <w:tcBorders>
              <w:left w:val="nil"/>
              <w:right w:val="single" w:sz="24" w:space="0" w:color="auto"/>
            </w:tcBorders>
            <w:vAlign w:val="center"/>
          </w:tcPr>
          <w:p w14:paraId="10C039A5" w14:textId="77777777" w:rsidR="003116E8" w:rsidRPr="00026F38" w:rsidRDefault="003116E8" w:rsidP="002A6EF5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9701D3F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F4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EDD78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Stawka VAT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423076E" w14:textId="01C0327B" w:rsidR="003116E8" w:rsidRPr="00026F38" w:rsidRDefault="003E560B" w:rsidP="003E560B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  <w:t>23</w:t>
            </w:r>
          </w:p>
        </w:tc>
      </w:tr>
      <w:tr w:rsidR="003116E8" w:rsidRPr="00026F38" w14:paraId="05C3C1AC" w14:textId="77777777" w:rsidTr="002A6EF5">
        <w:trPr>
          <w:trHeight w:val="270"/>
          <w:jc w:val="center"/>
        </w:trPr>
        <w:tc>
          <w:tcPr>
            <w:tcW w:w="3247" w:type="pct"/>
            <w:gridSpan w:val="7"/>
            <w:vMerge/>
            <w:tcBorders>
              <w:left w:val="nil"/>
              <w:bottom w:val="nil"/>
              <w:right w:val="single" w:sz="24" w:space="0" w:color="auto"/>
            </w:tcBorders>
          </w:tcPr>
          <w:p w14:paraId="643F6897" w14:textId="77777777" w:rsidR="003116E8" w:rsidRPr="00026F38" w:rsidRDefault="003116E8" w:rsidP="002A6EF5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F9C5D84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F5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C8A09" w14:textId="77777777" w:rsidR="003116E8" w:rsidRPr="00026F38" w:rsidRDefault="003116E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Wartość brutto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808697D" w14:textId="77777777" w:rsidR="003116E8" w:rsidRPr="00026F38" w:rsidRDefault="003116E8" w:rsidP="00E547E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5201EC89" w14:textId="77777777" w:rsidR="002E05FE" w:rsidRPr="0032355B" w:rsidRDefault="002E05FE" w:rsidP="002B1D17">
      <w:pPr>
        <w:spacing w:line="360" w:lineRule="auto"/>
        <w:rPr>
          <w:rFonts w:ascii="Bahnschrift" w:hAnsi="Bahnschrift" w:cs="Arial"/>
          <w:b/>
          <w:sz w:val="20"/>
          <w:szCs w:val="20"/>
        </w:rPr>
      </w:pPr>
    </w:p>
    <w:p w14:paraId="2EDC37D6" w14:textId="61A733B4" w:rsidR="00E6689A" w:rsidRDefault="00E6689A" w:rsidP="002B1D17">
      <w:pPr>
        <w:spacing w:line="360" w:lineRule="auto"/>
        <w:rPr>
          <w:rFonts w:ascii="Bahnschrift" w:hAnsi="Bahnschrift" w:cs="Arial"/>
          <w:b/>
          <w:sz w:val="20"/>
          <w:szCs w:val="20"/>
        </w:rPr>
      </w:pPr>
    </w:p>
    <w:p w14:paraId="66776B50" w14:textId="0E5CBD9F" w:rsidR="009510B8" w:rsidRDefault="009510B8" w:rsidP="002B1D17">
      <w:pPr>
        <w:spacing w:line="360" w:lineRule="auto"/>
        <w:rPr>
          <w:rFonts w:ascii="Bahnschrift" w:hAnsi="Bahnschrift" w:cs="Arial"/>
          <w:b/>
          <w:sz w:val="20"/>
          <w:szCs w:val="20"/>
        </w:rPr>
      </w:pPr>
    </w:p>
    <w:p w14:paraId="16E34346" w14:textId="279884FC" w:rsidR="009510B8" w:rsidRDefault="009510B8" w:rsidP="002B1D17">
      <w:pPr>
        <w:spacing w:line="360" w:lineRule="auto"/>
        <w:rPr>
          <w:rFonts w:ascii="Bahnschrift" w:hAnsi="Bahnschrift" w:cs="Arial"/>
          <w:b/>
          <w:sz w:val="20"/>
          <w:szCs w:val="20"/>
        </w:rPr>
      </w:pPr>
    </w:p>
    <w:p w14:paraId="5F2AE04E" w14:textId="48BA9DD4" w:rsidR="009510B8" w:rsidRPr="00E51950" w:rsidRDefault="009510B8" w:rsidP="009510B8">
      <w:pPr>
        <w:pStyle w:val="Akapitzlist"/>
        <w:numPr>
          <w:ilvl w:val="0"/>
          <w:numId w:val="11"/>
        </w:numPr>
        <w:spacing w:line="360" w:lineRule="auto"/>
        <w:rPr>
          <w:rFonts w:ascii="Bahnschrift" w:hAnsi="Bahnschrift" w:cs="Arial"/>
          <w:b/>
          <w:sz w:val="20"/>
          <w:szCs w:val="20"/>
        </w:rPr>
      </w:pPr>
      <w:r>
        <w:rPr>
          <w:rFonts w:ascii="Bahnschrift" w:hAnsi="Bahnschrift" w:cs="Arial"/>
          <w:b/>
          <w:sz w:val="20"/>
          <w:szCs w:val="20"/>
        </w:rPr>
        <w:t>Cennik żaluzji drewnianych</w:t>
      </w:r>
    </w:p>
    <w:tbl>
      <w:tblPr>
        <w:tblW w:w="14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407"/>
        <w:gridCol w:w="2835"/>
        <w:gridCol w:w="1843"/>
        <w:gridCol w:w="1843"/>
        <w:gridCol w:w="1134"/>
        <w:gridCol w:w="443"/>
        <w:gridCol w:w="407"/>
        <w:gridCol w:w="1843"/>
        <w:gridCol w:w="98"/>
        <w:gridCol w:w="2143"/>
        <w:gridCol w:w="13"/>
        <w:gridCol w:w="34"/>
      </w:tblGrid>
      <w:tr w:rsidR="009510B8" w:rsidRPr="00026F38" w14:paraId="16F4272F" w14:textId="77777777" w:rsidTr="00026F38">
        <w:trPr>
          <w:gridAfter w:val="2"/>
          <w:wAfter w:w="47" w:type="dxa"/>
          <w:trHeight w:val="79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AEBEF33" w14:textId="77777777" w:rsidR="009510B8" w:rsidRPr="00026F38" w:rsidRDefault="009510B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844295B" w14:textId="77777777" w:rsidR="009510B8" w:rsidRPr="00026F38" w:rsidRDefault="009510B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9F359E2" w14:textId="77777777" w:rsidR="009510B8" w:rsidRPr="00026F38" w:rsidRDefault="009510B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7CBF410" w14:textId="77777777" w:rsidR="009510B8" w:rsidRPr="00026F38" w:rsidRDefault="009510B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65EF629" w14:textId="77777777" w:rsidR="009510B8" w:rsidRPr="00026F38" w:rsidRDefault="009510B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E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4164F65" w14:textId="77777777" w:rsidR="009510B8" w:rsidRPr="00026F38" w:rsidRDefault="009510B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6F0C0FE" w14:textId="77777777" w:rsidR="009510B8" w:rsidRPr="00026F38" w:rsidRDefault="009510B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D2887F1" w14:textId="77777777" w:rsidR="009510B8" w:rsidRPr="00026F38" w:rsidRDefault="009510B8" w:rsidP="002A6EF5">
            <w:pPr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H</w:t>
            </w:r>
          </w:p>
        </w:tc>
      </w:tr>
      <w:tr w:rsidR="009510B8" w:rsidRPr="00026F38" w14:paraId="21E2B620" w14:textId="77777777" w:rsidTr="00026F38">
        <w:trPr>
          <w:gridAfter w:val="2"/>
          <w:wAfter w:w="47" w:type="dxa"/>
          <w:trHeight w:val="989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F8FE8A7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L.p.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EDD1972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Rodzaj materiału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61630EC" w14:textId="524E933F" w:rsidR="009510B8" w:rsidRPr="00026F38" w:rsidRDefault="003C33B2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Materiał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C5F9D62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Kolorystyka</w:t>
            </w:r>
          </w:p>
          <w:p w14:paraId="3B2595AA" w14:textId="49138DD2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(liczba dostępnych kolorów)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BEB652A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0094BDE6" w14:textId="2C34DE19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6545D886" w14:textId="03392A52" w:rsidR="009510B8" w:rsidRPr="00026F38" w:rsidRDefault="002B1337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9510B8" w:rsidRPr="00026F38">
              <w:rPr>
                <w:rFonts w:ascii="Bahnschrift" w:hAnsi="Bahnschrift" w:cs="Arial"/>
                <w:b/>
                <w:sz w:val="18"/>
                <w:szCs w:val="18"/>
              </w:rPr>
              <w:t>ys. do 1,80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39080D2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19AACC10" w14:textId="4DC8D233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48633823" w14:textId="431938F9" w:rsidR="009510B8" w:rsidRPr="00026F38" w:rsidRDefault="002B1337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9510B8" w:rsidRPr="00026F38">
              <w:rPr>
                <w:rFonts w:ascii="Bahnschrift" w:hAnsi="Bahnschrift" w:cs="Arial"/>
                <w:b/>
                <w:sz w:val="18"/>
                <w:szCs w:val="18"/>
              </w:rPr>
              <w:t>ys. 1,81-2,50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16D64A4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Cena*</w:t>
            </w:r>
          </w:p>
          <w:p w14:paraId="7CBABDD1" w14:textId="3E86A085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netto zł/1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  <w:p w14:paraId="2310FDC1" w14:textId="56D82EC2" w:rsidR="009510B8" w:rsidRPr="00026F38" w:rsidRDefault="002B1337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w</w:t>
            </w:r>
            <w:r w:rsidR="009510B8" w:rsidRPr="00026F38">
              <w:rPr>
                <w:rFonts w:ascii="Bahnschrift" w:hAnsi="Bahnschrift" w:cs="Arial"/>
                <w:b/>
                <w:sz w:val="18"/>
                <w:szCs w:val="18"/>
              </w:rPr>
              <w:t>ys. 2,51-3,00</w:t>
            </w:r>
            <w:r w:rsidR="003C1F67"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>m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DD650B2" w14:textId="3C80084A" w:rsidR="009510B8" w:rsidRPr="00026F38" w:rsidRDefault="000F5148" w:rsidP="000F5148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</w:t>
            </w:r>
            <w:r w:rsidR="009510B8" w:rsidRPr="00026F38">
              <w:rPr>
                <w:rFonts w:ascii="Bahnschrift" w:hAnsi="Bahnschrift" w:cs="Arial"/>
                <w:b/>
                <w:sz w:val="18"/>
                <w:szCs w:val="18"/>
              </w:rPr>
              <w:t>uma</w:t>
            </w:r>
            <w:r>
              <w:rPr>
                <w:rFonts w:ascii="Bahnschrift" w:hAnsi="Bahnschrift" w:cs="Arial"/>
                <w:b/>
                <w:sz w:val="18"/>
                <w:szCs w:val="18"/>
              </w:rPr>
              <w:t xml:space="preserve"> </w:t>
            </w:r>
            <w:r w:rsidR="009510B8" w:rsidRPr="00026F38">
              <w:rPr>
                <w:rFonts w:ascii="Bahnschrift" w:hAnsi="Bahnschrift" w:cs="Arial"/>
                <w:b/>
                <w:sz w:val="18"/>
                <w:szCs w:val="18"/>
              </w:rPr>
              <w:t>pozycji E, F, G</w:t>
            </w:r>
          </w:p>
        </w:tc>
      </w:tr>
      <w:tr w:rsidR="009510B8" w:rsidRPr="00026F38" w14:paraId="512E62E4" w14:textId="77777777" w:rsidTr="002A6EF5">
        <w:trPr>
          <w:gridAfter w:val="1"/>
          <w:wAfter w:w="34" w:type="dxa"/>
          <w:trHeight w:val="284"/>
          <w:jc w:val="center"/>
        </w:trPr>
        <w:tc>
          <w:tcPr>
            <w:tcW w:w="144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AE0A" w14:textId="77777777" w:rsidR="009510B8" w:rsidRPr="00026F38" w:rsidRDefault="009510B8" w:rsidP="002A6EF5">
            <w:pPr>
              <w:spacing w:line="360" w:lineRule="auto"/>
              <w:jc w:val="both"/>
              <w:rPr>
                <w:rFonts w:ascii="Bahnschrift" w:hAnsi="Bahnschrift" w:cstheme="minorHAnsi"/>
                <w:sz w:val="18"/>
                <w:szCs w:val="18"/>
              </w:rPr>
            </w:pPr>
          </w:p>
        </w:tc>
      </w:tr>
      <w:tr w:rsidR="00FD0256" w:rsidRPr="00026F38" w14:paraId="4B4A7C32" w14:textId="77777777" w:rsidTr="00026F38">
        <w:trPr>
          <w:gridAfter w:val="2"/>
          <w:wAfter w:w="47" w:type="dxa"/>
          <w:trHeight w:val="37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B949393" w14:textId="77777777" w:rsidR="00FD0256" w:rsidRPr="00026F38" w:rsidRDefault="00FD0256" w:rsidP="002A6EF5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E6AF0" w14:textId="38658B62" w:rsidR="00FD0256" w:rsidRPr="00026F38" w:rsidRDefault="00FD0256" w:rsidP="00FD0256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Laminat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2878" w14:textId="77777777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25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4EAC" w14:textId="524185F6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F67A" w14:textId="7676D40B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5F90" w14:textId="36F59241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0ED3" w14:textId="606ACBFB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83A1" w14:textId="0D28F96E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FD0256" w:rsidRPr="00026F38" w14:paraId="6BEFC852" w14:textId="77777777" w:rsidTr="00026F38">
        <w:trPr>
          <w:gridAfter w:val="2"/>
          <w:wAfter w:w="47" w:type="dxa"/>
          <w:trHeight w:val="32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38B79A9" w14:textId="77777777" w:rsidR="00FD0256" w:rsidRPr="00026F38" w:rsidRDefault="00FD0256" w:rsidP="002A6EF5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706AA" w14:textId="0DD1A994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5910" w14:textId="77777777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50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8239" w14:textId="10B67F7A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7C28" w14:textId="1DB99BE8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CDE4" w14:textId="132FDF49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96C4" w14:textId="5F5D5A58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CF9F" w14:textId="3D460078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9510B8" w:rsidRPr="00026F38" w14:paraId="31C5935D" w14:textId="77777777" w:rsidTr="002A6EF5">
        <w:trPr>
          <w:gridAfter w:val="1"/>
          <w:wAfter w:w="34" w:type="dxa"/>
          <w:trHeight w:val="292"/>
          <w:jc w:val="center"/>
        </w:trPr>
        <w:tc>
          <w:tcPr>
            <w:tcW w:w="144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EF84" w14:textId="77777777" w:rsidR="009510B8" w:rsidRPr="00026F38" w:rsidRDefault="009510B8" w:rsidP="002A6EF5">
            <w:pPr>
              <w:spacing w:line="360" w:lineRule="auto"/>
              <w:rPr>
                <w:rFonts w:ascii="Bahnschrift" w:hAnsi="Bahnschrift" w:cstheme="minorHAnsi"/>
                <w:sz w:val="18"/>
                <w:szCs w:val="18"/>
              </w:rPr>
            </w:pPr>
          </w:p>
        </w:tc>
      </w:tr>
      <w:tr w:rsidR="00FD0256" w:rsidRPr="00026F38" w14:paraId="2F27C5C4" w14:textId="77777777" w:rsidTr="00026F38">
        <w:trPr>
          <w:gridAfter w:val="2"/>
          <w:wAfter w:w="47" w:type="dxa"/>
          <w:trHeight w:val="369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3B32CA8" w14:textId="55835AD0" w:rsidR="00FD0256" w:rsidRPr="00026F38" w:rsidRDefault="00FD0256" w:rsidP="002A6EF5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4E2A8" w14:textId="6C5F90F5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Drewno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EE4C" w14:textId="77777777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25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93FA" w14:textId="2A2010C4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CAC4" w14:textId="5C2F3421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9F17" w14:textId="360597FE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FFAF" w14:textId="1CA24C27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BD9B" w14:textId="64BA9C23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FD0256" w:rsidRPr="00026F38" w14:paraId="45819D6C" w14:textId="77777777" w:rsidTr="00026F38">
        <w:trPr>
          <w:gridAfter w:val="2"/>
          <w:wAfter w:w="47" w:type="dxa"/>
          <w:trHeight w:val="346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3DABD9B" w14:textId="46859AED" w:rsidR="00FD0256" w:rsidRPr="00026F38" w:rsidRDefault="00FD0256" w:rsidP="002A6EF5">
            <w:pPr>
              <w:spacing w:line="360" w:lineRule="auto"/>
              <w:rPr>
                <w:rFonts w:ascii="Bahnschrift" w:hAnsi="Bahnschrift" w:cstheme="minorHAnsi"/>
                <w:b/>
                <w:sz w:val="18"/>
                <w:szCs w:val="18"/>
              </w:rPr>
            </w:pPr>
            <w:r w:rsidRPr="00026F38">
              <w:rPr>
                <w:rFonts w:ascii="Bahnschrift" w:hAnsi="Bahnschrift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8AF24" w14:textId="559C38B9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A4A8" w14:textId="77777777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50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C427" w14:textId="6BA14AA2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0793" w14:textId="193721B3" w:rsidR="00FD0256" w:rsidRPr="00026F38" w:rsidRDefault="00FD0256" w:rsidP="009510B8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7275" w14:textId="5F4AB621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ED9D" w14:textId="4B1E79B6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6438" w14:textId="24A841E3" w:rsidR="00FD0256" w:rsidRPr="00026F38" w:rsidRDefault="00FD0256" w:rsidP="002A6EF5">
            <w:pPr>
              <w:spacing w:line="360" w:lineRule="auto"/>
              <w:jc w:val="center"/>
              <w:rPr>
                <w:rFonts w:ascii="Bahnschrift" w:hAnsi="Bahnschrift" w:cs="Arial"/>
                <w:sz w:val="18"/>
                <w:szCs w:val="18"/>
              </w:rPr>
            </w:pPr>
          </w:p>
        </w:tc>
      </w:tr>
      <w:tr w:rsidR="009510B8" w:rsidRPr="00026F38" w14:paraId="094018A8" w14:textId="77777777" w:rsidTr="002A6EF5">
        <w:trPr>
          <w:trHeight w:val="562"/>
          <w:jc w:val="center"/>
        </w:trPr>
        <w:tc>
          <w:tcPr>
            <w:tcW w:w="9493" w:type="dxa"/>
            <w:gridSpan w:val="6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</w:tcPr>
          <w:p w14:paraId="1881136D" w14:textId="77777777" w:rsidR="009510B8" w:rsidRPr="00026F38" w:rsidRDefault="009510B8" w:rsidP="002A6EF5">
            <w:pPr>
              <w:spacing w:line="360" w:lineRule="auto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thickThinSmallGap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AD2F23F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G1</w:t>
            </w:r>
          </w:p>
        </w:tc>
        <w:tc>
          <w:tcPr>
            <w:tcW w:w="2348" w:type="dxa"/>
            <w:gridSpan w:val="3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436D2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Razem netto</w:t>
            </w:r>
          </w:p>
          <w:p w14:paraId="2BD8119F" w14:textId="11481A71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(suma wierszy 1 – 4)</w:t>
            </w:r>
          </w:p>
        </w:tc>
        <w:tc>
          <w:tcPr>
            <w:tcW w:w="2190" w:type="dxa"/>
            <w:gridSpan w:val="3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B28DA01" w14:textId="0EABE468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9510B8" w:rsidRPr="00026F38" w14:paraId="75C9800C" w14:textId="77777777" w:rsidTr="002A6EF5">
        <w:trPr>
          <w:trHeight w:val="414"/>
          <w:jc w:val="center"/>
        </w:trPr>
        <w:tc>
          <w:tcPr>
            <w:tcW w:w="9493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7AFE92A9" w14:textId="77777777" w:rsidR="009510B8" w:rsidRPr="00026F38" w:rsidRDefault="009510B8" w:rsidP="002A6EF5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34D4EFD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G2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C017A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Szacunkowa ilość m</w:t>
            </w:r>
            <w:r w:rsidRPr="00026F38">
              <w:rPr>
                <w:rFonts w:ascii="Bahnschrift" w:hAnsi="Bahnschrift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E315652" w14:textId="63B5397B" w:rsidR="009510B8" w:rsidRPr="00026F38" w:rsidRDefault="00D91D5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sz w:val="18"/>
                <w:szCs w:val="18"/>
              </w:rPr>
              <w:t>1</w:t>
            </w:r>
            <w:r w:rsidR="00383913">
              <w:rPr>
                <w:rFonts w:ascii="Bahnschrift" w:hAnsi="Bahnschrift" w:cs="Arial"/>
                <w:b/>
                <w:sz w:val="18"/>
                <w:szCs w:val="18"/>
              </w:rPr>
              <w:t>4</w:t>
            </w:r>
          </w:p>
        </w:tc>
      </w:tr>
      <w:tr w:rsidR="009510B8" w:rsidRPr="00026F38" w14:paraId="6506D6A4" w14:textId="77777777" w:rsidTr="002A6EF5">
        <w:trPr>
          <w:trHeight w:val="104"/>
          <w:jc w:val="center"/>
        </w:trPr>
        <w:tc>
          <w:tcPr>
            <w:tcW w:w="9493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4E423ABA" w14:textId="77777777" w:rsidR="009510B8" w:rsidRPr="00026F38" w:rsidRDefault="009510B8" w:rsidP="002A6EF5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DD3E0D6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G3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567D5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 xml:space="preserve">Wartość netto </w:t>
            </w:r>
            <w:r w:rsidRPr="00026F38">
              <w:rPr>
                <w:rFonts w:ascii="Bahnschrift" w:hAnsi="Bahnschrift" w:cs="Arial"/>
                <w:sz w:val="18"/>
                <w:szCs w:val="18"/>
              </w:rPr>
              <w:t>(G1*G2)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14D140B" w14:textId="29B84DDE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  <w:tr w:rsidR="009510B8" w:rsidRPr="00026F38" w14:paraId="4A2803A3" w14:textId="77777777" w:rsidTr="002A6EF5">
        <w:trPr>
          <w:trHeight w:val="362"/>
          <w:jc w:val="center"/>
        </w:trPr>
        <w:tc>
          <w:tcPr>
            <w:tcW w:w="9493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526539F4" w14:textId="77777777" w:rsidR="009510B8" w:rsidRPr="00026F38" w:rsidRDefault="009510B8" w:rsidP="002A6EF5">
            <w:pPr>
              <w:spacing w:line="360" w:lineRule="auto"/>
              <w:rPr>
                <w:rFonts w:ascii="Bahnschrift" w:hAnsi="Bahnschrift" w:cs="Arial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06D2075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G4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2E1AD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Stawka VAT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9187407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23</w:t>
            </w:r>
          </w:p>
        </w:tc>
      </w:tr>
      <w:tr w:rsidR="009510B8" w:rsidRPr="00026F38" w14:paraId="56FC850B" w14:textId="77777777" w:rsidTr="002A6EF5">
        <w:trPr>
          <w:trHeight w:val="282"/>
          <w:jc w:val="center"/>
        </w:trPr>
        <w:tc>
          <w:tcPr>
            <w:tcW w:w="9493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C206EE9" w14:textId="77777777" w:rsidR="009510B8" w:rsidRPr="00026F38" w:rsidRDefault="009510B8" w:rsidP="002A6EF5">
            <w:pPr>
              <w:spacing w:line="360" w:lineRule="auto"/>
              <w:jc w:val="both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34BD3AA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G5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3CD58" w14:textId="77777777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  <w:r w:rsidRPr="00026F38">
              <w:rPr>
                <w:rFonts w:ascii="Bahnschrift" w:hAnsi="Bahnschrift" w:cs="Arial"/>
                <w:b/>
                <w:sz w:val="18"/>
                <w:szCs w:val="18"/>
              </w:rPr>
              <w:t>Wartość brutto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FE95F5F" w14:textId="1CDF88BD" w:rsidR="009510B8" w:rsidRPr="00026F38" w:rsidRDefault="009510B8" w:rsidP="002A6EF5">
            <w:pPr>
              <w:spacing w:line="360" w:lineRule="auto"/>
              <w:jc w:val="center"/>
              <w:rPr>
                <w:rFonts w:ascii="Bahnschrift" w:hAnsi="Bahnschrift" w:cs="Arial"/>
                <w:b/>
                <w:sz w:val="18"/>
                <w:szCs w:val="18"/>
              </w:rPr>
            </w:pPr>
          </w:p>
        </w:tc>
      </w:tr>
    </w:tbl>
    <w:p w14:paraId="3088E66A" w14:textId="77777777" w:rsidR="009510B8" w:rsidRDefault="009510B8" w:rsidP="009510B8">
      <w:pPr>
        <w:spacing w:line="360" w:lineRule="auto"/>
        <w:rPr>
          <w:rFonts w:ascii="Bahnschrift" w:hAnsi="Bahnschrift" w:cs="Arial"/>
          <w:b/>
          <w:sz w:val="20"/>
          <w:szCs w:val="20"/>
        </w:rPr>
      </w:pPr>
    </w:p>
    <w:p w14:paraId="21328600" w14:textId="0EFC4E2C" w:rsidR="009510B8" w:rsidRDefault="009510B8" w:rsidP="009510B8">
      <w:pPr>
        <w:spacing w:line="360" w:lineRule="auto"/>
        <w:rPr>
          <w:rFonts w:ascii="Bahnschrift" w:hAnsi="Bahnschrift" w:cs="Arial"/>
          <w:b/>
          <w:sz w:val="20"/>
          <w:szCs w:val="20"/>
        </w:rPr>
      </w:pPr>
      <w:r>
        <w:rPr>
          <w:rFonts w:ascii="Bahnschrift" w:hAnsi="Bahnschrift" w:cs="Arial"/>
          <w:b/>
          <w:sz w:val="20"/>
          <w:szCs w:val="20"/>
        </w:rPr>
        <w:br w:type="page"/>
      </w:r>
    </w:p>
    <w:p w14:paraId="2358B235" w14:textId="660180E1" w:rsidR="002B1D17" w:rsidRPr="00C0677E" w:rsidRDefault="002B1D17" w:rsidP="00C0677E">
      <w:pPr>
        <w:spacing w:after="200" w:line="276" w:lineRule="auto"/>
        <w:rPr>
          <w:rFonts w:ascii="Bahnschrift" w:hAnsi="Bahnschrift" w:cs="Arial"/>
          <w:b/>
          <w:sz w:val="20"/>
          <w:szCs w:val="20"/>
        </w:rPr>
      </w:pPr>
      <w:r w:rsidRPr="00C0677E">
        <w:rPr>
          <w:rFonts w:ascii="Bahnschrift" w:hAnsi="Bahnschrift" w:cs="Arial"/>
          <w:b/>
          <w:bCs/>
        </w:rPr>
        <w:lastRenderedPageBreak/>
        <w:t xml:space="preserve">Wartość </w:t>
      </w:r>
      <w:r w:rsidR="00026F38">
        <w:rPr>
          <w:rFonts w:ascii="Bahnschrift" w:hAnsi="Bahnschrift" w:cs="Arial"/>
          <w:b/>
          <w:bCs/>
        </w:rPr>
        <w:t>o</w:t>
      </w:r>
      <w:r w:rsidRPr="00C0677E">
        <w:rPr>
          <w:rFonts w:ascii="Bahnschrift" w:hAnsi="Bahnschrift" w:cs="Arial"/>
          <w:b/>
          <w:bCs/>
        </w:rPr>
        <w:t>gólna</w:t>
      </w:r>
    </w:p>
    <w:p w14:paraId="1CB967C2" w14:textId="77777777" w:rsidR="002B1D17" w:rsidRPr="0032355B" w:rsidRDefault="002B1D17" w:rsidP="002B1D17">
      <w:pPr>
        <w:spacing w:line="360" w:lineRule="auto"/>
        <w:rPr>
          <w:rFonts w:ascii="Bahnschrift" w:hAnsi="Bahnschrift" w:cs="Arial"/>
          <w:b/>
          <w:bCs/>
          <w:sz w:val="18"/>
          <w:szCs w:val="18"/>
          <w:u w:val="single"/>
        </w:rPr>
      </w:pPr>
    </w:p>
    <w:tbl>
      <w:tblPr>
        <w:tblStyle w:val="Tabela-Siatka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"/>
        <w:gridCol w:w="6637"/>
        <w:gridCol w:w="3909"/>
      </w:tblGrid>
      <w:tr w:rsidR="002B1D17" w:rsidRPr="0032355B" w14:paraId="0503CFC4" w14:textId="77777777" w:rsidTr="003151DC">
        <w:trPr>
          <w:trHeight w:val="959"/>
          <w:jc w:val="center"/>
        </w:trPr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FCE426A" w14:textId="77777777" w:rsidR="002B1D17" w:rsidRPr="0032355B" w:rsidRDefault="002B1D17" w:rsidP="009A4C3F">
            <w:pPr>
              <w:spacing w:line="360" w:lineRule="auto"/>
              <w:rPr>
                <w:rFonts w:ascii="Bahnschrift" w:hAnsi="Bahnschrift" w:cs="Arial"/>
                <w:b/>
                <w:bCs/>
                <w:sz w:val="22"/>
                <w:szCs w:val="22"/>
              </w:rPr>
            </w:pPr>
            <w:r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>F1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D6942D" w14:textId="77F99B0E" w:rsidR="002B1D17" w:rsidRPr="0032355B" w:rsidRDefault="002B1D17" w:rsidP="002B1D17">
            <w:pPr>
              <w:spacing w:line="360" w:lineRule="auto"/>
              <w:rPr>
                <w:rFonts w:ascii="Bahnschrift" w:hAnsi="Bahnschrift" w:cstheme="minorHAnsi"/>
                <w:bCs/>
                <w:sz w:val="22"/>
                <w:szCs w:val="22"/>
              </w:rPr>
            </w:pPr>
            <w:r w:rsidRPr="0032355B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>Razem wartość</w:t>
            </w:r>
            <w:r w:rsidR="00AD2543" w:rsidRPr="0032355B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 xml:space="preserve"> oferty</w:t>
            </w:r>
            <w:r w:rsidR="000F5148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 xml:space="preserve"> NETTO</w:t>
            </w:r>
            <w:r w:rsidR="00AD2543" w:rsidRPr="0032355B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 xml:space="preserve"> (A3 + B3 + C</w:t>
            </w:r>
            <w:r w:rsidR="009510B8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>4</w:t>
            </w:r>
            <w:r w:rsidR="00AD2543" w:rsidRPr="0032355B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 xml:space="preserve"> + D</w:t>
            </w:r>
            <w:r w:rsidR="009510B8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>3</w:t>
            </w:r>
            <w:r w:rsidRPr="0032355B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 xml:space="preserve"> + E3</w:t>
            </w:r>
            <w:r w:rsidR="00713BDC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 xml:space="preserve"> </w:t>
            </w:r>
            <w:r w:rsidR="0029740D" w:rsidRPr="0032355B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>+</w:t>
            </w:r>
            <w:r w:rsidR="00713BDC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 xml:space="preserve"> </w:t>
            </w:r>
            <w:r w:rsidR="0029740D" w:rsidRPr="0032355B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>F3</w:t>
            </w:r>
            <w:r w:rsidR="009510B8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 xml:space="preserve"> + G3</w:t>
            </w:r>
            <w:r w:rsidRPr="0032355B">
              <w:rPr>
                <w:rFonts w:ascii="Bahnschrift" w:hAnsi="Bahnschrift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90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0FF80FB" w14:textId="30520126" w:rsidR="002B1D17" w:rsidRPr="0032355B" w:rsidRDefault="002B1D17" w:rsidP="002B1D17">
            <w:pPr>
              <w:spacing w:line="360" w:lineRule="auto"/>
              <w:rPr>
                <w:rFonts w:ascii="Bahnschrift" w:hAnsi="Bahnschrift" w:cs="Arial"/>
                <w:b/>
                <w:bCs/>
                <w:sz w:val="18"/>
                <w:szCs w:val="18"/>
              </w:rPr>
            </w:pPr>
          </w:p>
        </w:tc>
      </w:tr>
      <w:tr w:rsidR="002B1D17" w:rsidRPr="0032355B" w14:paraId="337E6F1D" w14:textId="77777777" w:rsidTr="003151DC">
        <w:trPr>
          <w:trHeight w:val="985"/>
          <w:jc w:val="center"/>
        </w:trPr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  <w:shd w:val="clear" w:color="auto" w:fill="B6DDE8" w:themeFill="accent5" w:themeFillTint="66"/>
            <w:vAlign w:val="center"/>
          </w:tcPr>
          <w:p w14:paraId="7E46369D" w14:textId="77777777" w:rsidR="002B1D17" w:rsidRPr="0032355B" w:rsidRDefault="002B1D17" w:rsidP="009A4C3F">
            <w:pPr>
              <w:spacing w:line="360" w:lineRule="auto"/>
              <w:rPr>
                <w:rFonts w:ascii="Bahnschrift" w:hAnsi="Bahnschrift" w:cs="Arial"/>
                <w:b/>
                <w:bCs/>
                <w:sz w:val="22"/>
                <w:szCs w:val="22"/>
              </w:rPr>
            </w:pPr>
            <w:r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>F2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DAEEF3" w:themeFill="accent5" w:themeFillTint="33"/>
            <w:vAlign w:val="center"/>
          </w:tcPr>
          <w:p w14:paraId="66AA2FE0" w14:textId="1B1C7C1C" w:rsidR="002B1D17" w:rsidRPr="0032355B" w:rsidRDefault="002B1D17" w:rsidP="002B1D17">
            <w:pPr>
              <w:spacing w:line="360" w:lineRule="auto"/>
              <w:rPr>
                <w:rFonts w:ascii="Bahnschrift" w:hAnsi="Bahnschrift" w:cs="Arial"/>
                <w:b/>
                <w:bCs/>
                <w:sz w:val="22"/>
                <w:szCs w:val="22"/>
              </w:rPr>
            </w:pPr>
            <w:r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 xml:space="preserve">Razem wartość </w:t>
            </w:r>
            <w:r w:rsidR="00AD2543"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>oferty</w:t>
            </w:r>
            <w:r w:rsidR="000F5148">
              <w:rPr>
                <w:rFonts w:ascii="Bahnschrift" w:hAnsi="Bahnschrift" w:cs="Arial"/>
                <w:b/>
                <w:bCs/>
                <w:sz w:val="22"/>
                <w:szCs w:val="22"/>
              </w:rPr>
              <w:t xml:space="preserve"> BRUTTO</w:t>
            </w:r>
            <w:r w:rsidR="00AD2543"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 xml:space="preserve"> (A5 + B5 + C</w:t>
            </w:r>
            <w:r w:rsidR="009510B8">
              <w:rPr>
                <w:rFonts w:ascii="Bahnschrift" w:hAnsi="Bahnschrift" w:cs="Arial"/>
                <w:b/>
                <w:bCs/>
                <w:sz w:val="22"/>
                <w:szCs w:val="22"/>
              </w:rPr>
              <w:t>6</w:t>
            </w:r>
            <w:r w:rsidR="00AD2543"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 xml:space="preserve"> + D</w:t>
            </w:r>
            <w:r w:rsidR="009510B8">
              <w:rPr>
                <w:rFonts w:ascii="Bahnschrift" w:hAnsi="Bahnschrift" w:cs="Arial"/>
                <w:b/>
                <w:bCs/>
                <w:sz w:val="22"/>
                <w:szCs w:val="22"/>
              </w:rPr>
              <w:t>5</w:t>
            </w:r>
            <w:r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 xml:space="preserve"> + E5</w:t>
            </w:r>
            <w:r w:rsidR="00713BDC">
              <w:rPr>
                <w:rFonts w:ascii="Bahnschrift" w:hAnsi="Bahnschrift" w:cs="Arial"/>
                <w:b/>
                <w:bCs/>
                <w:sz w:val="22"/>
                <w:szCs w:val="22"/>
              </w:rPr>
              <w:t xml:space="preserve"> </w:t>
            </w:r>
            <w:r w:rsidR="0029740D"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>+</w:t>
            </w:r>
            <w:r w:rsidR="00713BDC">
              <w:rPr>
                <w:rFonts w:ascii="Bahnschrift" w:hAnsi="Bahnschrift" w:cs="Arial"/>
                <w:b/>
                <w:bCs/>
                <w:sz w:val="22"/>
                <w:szCs w:val="22"/>
              </w:rPr>
              <w:t xml:space="preserve"> </w:t>
            </w:r>
            <w:r w:rsidR="0029740D"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>F5</w:t>
            </w:r>
            <w:r w:rsidR="009510B8">
              <w:rPr>
                <w:rFonts w:ascii="Bahnschrift" w:hAnsi="Bahnschrift" w:cs="Arial"/>
                <w:b/>
                <w:bCs/>
                <w:sz w:val="22"/>
                <w:szCs w:val="22"/>
              </w:rPr>
              <w:t xml:space="preserve"> + G5</w:t>
            </w:r>
            <w:r w:rsidRPr="0032355B">
              <w:rPr>
                <w:rFonts w:ascii="Bahnschrift" w:hAnsi="Bahnschrift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9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9FB948B" w14:textId="194F2F12" w:rsidR="002B1D17" w:rsidRPr="0032355B" w:rsidRDefault="002B1D17" w:rsidP="002B1D17">
            <w:pPr>
              <w:spacing w:line="360" w:lineRule="auto"/>
              <w:rPr>
                <w:rFonts w:ascii="Bahnschrift" w:hAnsi="Bahnschrift" w:cs="Arial"/>
                <w:b/>
                <w:bCs/>
                <w:sz w:val="18"/>
                <w:szCs w:val="18"/>
              </w:rPr>
            </w:pPr>
          </w:p>
        </w:tc>
      </w:tr>
    </w:tbl>
    <w:p w14:paraId="1479847A" w14:textId="77777777" w:rsidR="002B1D17" w:rsidRPr="0032355B" w:rsidRDefault="002B1D17" w:rsidP="002B1D17">
      <w:pPr>
        <w:rPr>
          <w:rFonts w:ascii="Bahnschrift" w:hAnsi="Bahnschrift" w:cs="Arial"/>
          <w:sz w:val="18"/>
          <w:szCs w:val="18"/>
        </w:rPr>
      </w:pPr>
    </w:p>
    <w:p w14:paraId="464361C9" w14:textId="28FDD6D5" w:rsidR="00FE1114" w:rsidRDefault="00F02BCE" w:rsidP="002B1D17">
      <w:pPr>
        <w:spacing w:before="40" w:after="40" w:line="360" w:lineRule="auto"/>
        <w:jc w:val="both"/>
        <w:rPr>
          <w:rFonts w:ascii="Bahnschrift" w:hAnsi="Bahnschrift" w:cs="Arial"/>
          <w:b/>
          <w:sz w:val="20"/>
          <w:szCs w:val="20"/>
        </w:rPr>
      </w:pPr>
      <w:r>
        <w:rPr>
          <w:rFonts w:ascii="Bahnschrift" w:hAnsi="Bahnschrift" w:cs="Arial"/>
          <w:b/>
          <w:sz w:val="20"/>
          <w:szCs w:val="20"/>
        </w:rPr>
        <w:t>*</w:t>
      </w:r>
      <w:r w:rsidR="00FE1114" w:rsidRPr="0032355B">
        <w:rPr>
          <w:rFonts w:ascii="Bahnschrift" w:hAnsi="Bahnschrift" w:cs="Arial"/>
          <w:b/>
          <w:sz w:val="20"/>
          <w:szCs w:val="20"/>
        </w:rPr>
        <w:t>Wskazane ceny zawierają wszelkie koszty niezbędne do należytego wykonania zamówienia, w tym koszty montażu i materiałów  dodatkowych</w:t>
      </w:r>
      <w:r w:rsidR="00FE1114">
        <w:rPr>
          <w:rFonts w:ascii="Bahnschrift" w:hAnsi="Bahnschrift" w:cs="Arial"/>
          <w:b/>
          <w:sz w:val="20"/>
          <w:szCs w:val="20"/>
        </w:rPr>
        <w:t>.</w:t>
      </w:r>
    </w:p>
    <w:p w14:paraId="14DC071A" w14:textId="3A2A1294" w:rsidR="002B1D17" w:rsidRPr="0032355B" w:rsidRDefault="002B1D17" w:rsidP="002B1D17">
      <w:pPr>
        <w:spacing w:before="40" w:after="40" w:line="360" w:lineRule="auto"/>
        <w:jc w:val="both"/>
        <w:rPr>
          <w:rFonts w:ascii="Bahnschrift" w:hAnsi="Bahnschrift" w:cs="Arial"/>
          <w:b/>
          <w:sz w:val="20"/>
          <w:szCs w:val="20"/>
        </w:rPr>
      </w:pPr>
      <w:r w:rsidRPr="0032355B">
        <w:rPr>
          <w:rFonts w:ascii="Bahnschrift" w:hAnsi="Bahnschrift" w:cs="Arial"/>
          <w:b/>
          <w:sz w:val="20"/>
          <w:szCs w:val="20"/>
        </w:rPr>
        <w:t>Cena ofertowa jest ceną w celu porównania ofert</w:t>
      </w:r>
      <w:r w:rsidR="00FE1114">
        <w:rPr>
          <w:rFonts w:ascii="Bahnschrift" w:hAnsi="Bahnschrift" w:cs="Arial"/>
          <w:b/>
          <w:sz w:val="20"/>
          <w:szCs w:val="20"/>
        </w:rPr>
        <w:t>.</w:t>
      </w:r>
      <w:r w:rsidRPr="0032355B">
        <w:rPr>
          <w:rFonts w:ascii="Bahnschrift" w:hAnsi="Bahnschrift" w:cs="Arial"/>
          <w:b/>
          <w:sz w:val="20"/>
          <w:szCs w:val="20"/>
        </w:rPr>
        <w:t xml:space="preserve"> </w:t>
      </w:r>
      <w:r w:rsidR="00FE1114">
        <w:rPr>
          <w:rFonts w:ascii="Bahnschrift" w:hAnsi="Bahnschrift" w:cs="Arial"/>
          <w:b/>
          <w:sz w:val="20"/>
          <w:szCs w:val="20"/>
        </w:rPr>
        <w:t>R</w:t>
      </w:r>
      <w:r w:rsidRPr="0032355B">
        <w:rPr>
          <w:rFonts w:ascii="Bahnschrift" w:hAnsi="Bahnschrift" w:cs="Arial"/>
          <w:b/>
          <w:sz w:val="20"/>
          <w:szCs w:val="20"/>
        </w:rPr>
        <w:t>ozliczenia będą następowały w oparciu o ceny jednostkowe podane w formularzu cenowym oraz o faktyczną ilość zrealizowanych zamówień</w:t>
      </w:r>
      <w:r w:rsidR="00FE1114">
        <w:rPr>
          <w:rFonts w:ascii="Bahnschrift" w:hAnsi="Bahnschrift" w:cs="Arial"/>
          <w:b/>
          <w:sz w:val="20"/>
          <w:szCs w:val="20"/>
        </w:rPr>
        <w:t>.</w:t>
      </w:r>
    </w:p>
    <w:p w14:paraId="58092E8F" w14:textId="77777777" w:rsidR="002B1D17" w:rsidRDefault="002B1D17" w:rsidP="002B1D17">
      <w:pPr>
        <w:rPr>
          <w:rFonts w:ascii="Arial" w:hAnsi="Arial" w:cs="Arial"/>
          <w:sz w:val="18"/>
          <w:szCs w:val="18"/>
        </w:rPr>
      </w:pPr>
    </w:p>
    <w:p w14:paraId="734C140A" w14:textId="77777777" w:rsidR="002B1D17" w:rsidRDefault="002B1D17" w:rsidP="002B1D17">
      <w:pPr>
        <w:rPr>
          <w:rFonts w:ascii="Arial" w:hAnsi="Arial" w:cs="Arial"/>
          <w:sz w:val="18"/>
          <w:szCs w:val="18"/>
        </w:rPr>
      </w:pPr>
    </w:p>
    <w:p w14:paraId="48A9B9A5" w14:textId="77777777" w:rsidR="002B1D17" w:rsidRDefault="002B1D17" w:rsidP="002B1D17">
      <w:pPr>
        <w:tabs>
          <w:tab w:val="left" w:pos="2552"/>
        </w:tabs>
        <w:ind w:left="4253"/>
        <w:jc w:val="center"/>
        <w:rPr>
          <w:rFonts w:ascii="Arial" w:hAnsi="Arial" w:cs="Arial"/>
          <w:sz w:val="18"/>
          <w:szCs w:val="18"/>
        </w:rPr>
      </w:pPr>
    </w:p>
    <w:p w14:paraId="3243CC14" w14:textId="77777777" w:rsidR="002B1D17" w:rsidRPr="00DF33ED" w:rsidRDefault="002B1D17">
      <w:pPr>
        <w:rPr>
          <w:rFonts w:ascii="Arial" w:hAnsi="Arial" w:cs="Arial"/>
          <w:sz w:val="18"/>
          <w:szCs w:val="18"/>
        </w:rPr>
      </w:pPr>
    </w:p>
    <w:sectPr w:rsidR="002B1D17" w:rsidRPr="00DF33ED" w:rsidSect="00DF33ED">
      <w:headerReference w:type="default" r:id="rId8"/>
      <w:footerReference w:type="default" r:id="rId9"/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C11D2" w14:textId="77777777" w:rsidR="002A6EF5" w:rsidRDefault="002A6EF5" w:rsidP="00E54A26">
      <w:r>
        <w:separator/>
      </w:r>
    </w:p>
  </w:endnote>
  <w:endnote w:type="continuationSeparator" w:id="0">
    <w:p w14:paraId="1E1A8003" w14:textId="77777777" w:rsidR="002A6EF5" w:rsidRDefault="002A6EF5" w:rsidP="00E5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72 Black">
    <w:panose1 w:val="020B0A04030603020204"/>
    <w:charset w:val="EE"/>
    <w:family w:val="swiss"/>
    <w:pitch w:val="variable"/>
    <w:sig w:usb0="A00002EF" w:usb1="5000205B" w:usb2="00000008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C8BA" w14:textId="77777777" w:rsidR="002A6EF5" w:rsidRDefault="002A6EF5" w:rsidP="00C31A16">
    <w:pPr>
      <w:pStyle w:val="Stopka"/>
      <w:spacing w:line="200" w:lineRule="exact"/>
      <w:rPr>
        <w:rFonts w:ascii="PT Sans" w:hAnsi="PT Sans"/>
        <w:color w:val="002D59"/>
        <w:sz w:val="16"/>
        <w:szCs w:val="16"/>
        <w:vertAlign w:val="subscript"/>
      </w:rPr>
    </w:pPr>
    <w:r w:rsidRPr="00D61394">
      <w:rPr>
        <w:rFonts w:ascii="PT Sans" w:hAnsi="PT Sans"/>
        <w:noProof/>
        <w:color w:val="002D59"/>
        <w:sz w:val="26"/>
        <w:szCs w:val="26"/>
      </w:rPr>
      <w:drawing>
        <wp:anchor distT="0" distB="0" distL="114300" distR="114300" simplePos="0" relativeHeight="251661312" behindDoc="1" locked="0" layoutInCell="1" allowOverlap="1" wp14:anchorId="021EE9E3" wp14:editId="76FF6C4C">
          <wp:simplePos x="0" y="0"/>
          <wp:positionH relativeFrom="page">
            <wp:posOffset>-276225</wp:posOffset>
          </wp:positionH>
          <wp:positionV relativeFrom="page">
            <wp:posOffset>9595192</wp:posOffset>
          </wp:positionV>
          <wp:extent cx="3259455" cy="106680"/>
          <wp:effectExtent l="0" t="0" r="0" b="762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t="87030" r="56667" b="11965"/>
                  <a:stretch/>
                </pic:blipFill>
                <pic:spPr bwMode="auto">
                  <a:xfrm>
                    <a:off x="0" y="0"/>
                    <a:ext cx="3259455" cy="106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0C3E">
      <w:rPr>
        <w:noProof/>
        <w:szCs w:val="20"/>
      </w:rPr>
      <w:drawing>
        <wp:anchor distT="0" distB="0" distL="114300" distR="114300" simplePos="0" relativeHeight="251664384" behindDoc="1" locked="0" layoutInCell="1" allowOverlap="1" wp14:anchorId="3FEAA0B7" wp14:editId="272455B0">
          <wp:simplePos x="0" y="0"/>
          <wp:positionH relativeFrom="page">
            <wp:posOffset>4813935</wp:posOffset>
          </wp:positionH>
          <wp:positionV relativeFrom="page">
            <wp:posOffset>9086850</wp:posOffset>
          </wp:positionV>
          <wp:extent cx="2292985" cy="1490345"/>
          <wp:effectExtent l="19050" t="0" r="0" b="0"/>
          <wp:wrapNone/>
          <wp:docPr id="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669" t="86063"/>
                  <a:stretch>
                    <a:fillRect/>
                  </a:stretch>
                </pic:blipFill>
                <pic:spPr bwMode="auto">
                  <a:xfrm>
                    <a:off x="0" y="0"/>
                    <a:ext cx="2292985" cy="1490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PT Sans" w:hAnsi="PT Sans"/>
        <w:color w:val="002D59"/>
        <w:sz w:val="16"/>
        <w:szCs w:val="16"/>
        <w:vertAlign w:val="subscript"/>
      </w:rPr>
      <w:t>-------------------------------------------------------------------------</w:t>
    </w:r>
  </w:p>
  <w:p w14:paraId="04135832" w14:textId="77777777" w:rsidR="002A6EF5" w:rsidRPr="00F84EF3" w:rsidRDefault="002A6EF5" w:rsidP="00C31A16">
    <w:pPr>
      <w:pStyle w:val="Stopka"/>
      <w:spacing w:line="200" w:lineRule="exact"/>
      <w:rPr>
        <w:rFonts w:ascii="PT Sans" w:hAnsi="PT Sans"/>
        <w:color w:val="002D59"/>
        <w:sz w:val="16"/>
        <w:szCs w:val="16"/>
        <w:vertAlign w:val="subscript"/>
      </w:rPr>
    </w:pPr>
  </w:p>
  <w:p w14:paraId="752B3AB8" w14:textId="77777777" w:rsidR="002A6EF5" w:rsidRPr="00C31A16" w:rsidRDefault="002A6EF5" w:rsidP="00C31A16">
    <w:pPr>
      <w:pStyle w:val="Stopka"/>
      <w:spacing w:line="276" w:lineRule="auto"/>
      <w:ind w:left="-142"/>
      <w:rPr>
        <w:rFonts w:ascii="Bahnschrift" w:hAnsi="Bahnschrift"/>
        <w:color w:val="002D59"/>
        <w:sz w:val="16"/>
        <w:szCs w:val="16"/>
      </w:rPr>
    </w:pPr>
    <w:r w:rsidRPr="00C31A16">
      <w:rPr>
        <w:rFonts w:ascii="Bahnschrift" w:hAnsi="Bahnschrift"/>
        <w:color w:val="002D59"/>
        <w:sz w:val="16"/>
        <w:szCs w:val="16"/>
      </w:rPr>
      <w:t>Uniwersytet Śląski w Katowicach</w:t>
    </w:r>
  </w:p>
  <w:p w14:paraId="57C5342A" w14:textId="77777777" w:rsidR="002A6EF5" w:rsidRDefault="002A6EF5" w:rsidP="00C31A16">
    <w:pPr>
      <w:pStyle w:val="Stopka"/>
      <w:spacing w:line="276" w:lineRule="auto"/>
      <w:ind w:left="-142"/>
      <w:rPr>
        <w:rFonts w:ascii="Bahnschrift" w:hAnsi="Bahnschrift"/>
        <w:color w:val="002D59"/>
        <w:sz w:val="16"/>
        <w:szCs w:val="16"/>
      </w:rPr>
    </w:pPr>
    <w:r w:rsidRPr="00C31A16">
      <w:rPr>
        <w:rFonts w:ascii="Bahnschrift" w:hAnsi="Bahnschrif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B3BBE30" wp14:editId="1DFC11BA">
              <wp:simplePos x="0" y="0"/>
              <wp:positionH relativeFrom="rightMargin">
                <wp:posOffset>265430</wp:posOffset>
              </wp:positionH>
              <wp:positionV relativeFrom="margin">
                <wp:posOffset>8818880</wp:posOffset>
              </wp:positionV>
              <wp:extent cx="303530" cy="342900"/>
              <wp:effectExtent l="0" t="0" r="127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53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E7EB33" w14:textId="77777777" w:rsidR="002A6EF5" w:rsidRPr="003A2237" w:rsidRDefault="002A6EF5" w:rsidP="00C31A16">
                          <w:pPr>
                            <w:pBdr>
                              <w:top w:val="single" w:sz="4" w:space="1" w:color="D8D8D8"/>
                            </w:pBdr>
                            <w:rPr>
                              <w:color w:val="2E74B5"/>
                              <w:sz w:val="22"/>
                            </w:rPr>
                          </w:pPr>
                          <w:r w:rsidRPr="003A2237">
                            <w:rPr>
                              <w:color w:val="2E74B5"/>
                              <w:sz w:val="22"/>
                            </w:rPr>
                            <w:t xml:space="preserve"> </w:t>
                          </w:r>
                          <w:r w:rsidRPr="003A2237">
                            <w:rPr>
                              <w:color w:val="2E74B5"/>
                              <w:sz w:val="22"/>
                            </w:rPr>
                            <w:fldChar w:fldCharType="begin"/>
                          </w:r>
                          <w:r w:rsidRPr="003A2237">
                            <w:rPr>
                              <w:color w:val="2E74B5"/>
                              <w:sz w:val="22"/>
                            </w:rPr>
                            <w:instrText>PAGE   \* MERGEFORMAT</w:instrText>
                          </w:r>
                          <w:r w:rsidRPr="003A2237">
                            <w:rPr>
                              <w:color w:val="2E74B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E74B5"/>
                              <w:sz w:val="22"/>
                            </w:rPr>
                            <w:t>10</w:t>
                          </w:r>
                          <w:r w:rsidRPr="003A2237">
                            <w:rPr>
                              <w:color w:val="2E74B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3BBE30" id="Prostokąt 2" o:spid="_x0000_s1026" style="position:absolute;left:0;text-align:left;margin-left:20.9pt;margin-top:694.4pt;width:23.9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" o:allowincell="f" stroked="f">
              <v:textbox inset="0,,0">
                <w:txbxContent>
                  <w:p w14:paraId="7EE7EB33" w14:textId="77777777" w:rsidR="002A6EF5" w:rsidRPr="003A2237" w:rsidRDefault="002A6EF5" w:rsidP="00C31A16">
                    <w:pPr>
                      <w:pBdr>
                        <w:top w:val="single" w:sz="4" w:space="1" w:color="D8D8D8"/>
                      </w:pBdr>
                      <w:rPr>
                        <w:color w:val="2E74B5"/>
                        <w:sz w:val="22"/>
                      </w:rPr>
                    </w:pPr>
                    <w:r w:rsidRPr="003A2237">
                      <w:rPr>
                        <w:color w:val="2E74B5"/>
                        <w:sz w:val="22"/>
                      </w:rPr>
                      <w:t xml:space="preserve"> </w:t>
                    </w:r>
                    <w:r w:rsidRPr="003A2237">
                      <w:rPr>
                        <w:color w:val="2E74B5"/>
                        <w:sz w:val="22"/>
                      </w:rPr>
                      <w:fldChar w:fldCharType="begin"/>
                    </w:r>
                    <w:r w:rsidRPr="003A2237">
                      <w:rPr>
                        <w:color w:val="2E74B5"/>
                        <w:sz w:val="22"/>
                      </w:rPr>
                      <w:instrText>PAGE   \* MERGEFORMAT</w:instrText>
                    </w:r>
                    <w:r w:rsidRPr="003A2237">
                      <w:rPr>
                        <w:color w:val="2E74B5"/>
                        <w:sz w:val="22"/>
                      </w:rPr>
                      <w:fldChar w:fldCharType="separate"/>
                    </w:r>
                    <w:r>
                      <w:rPr>
                        <w:noProof/>
                        <w:color w:val="2E74B5"/>
                        <w:sz w:val="22"/>
                      </w:rPr>
                      <w:t>10</w:t>
                    </w:r>
                    <w:r w:rsidRPr="003A2237">
                      <w:rPr>
                        <w:color w:val="2E74B5"/>
                        <w:sz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Bahnschrift" w:hAnsi="Bahnschrift"/>
        <w:color w:val="002D59"/>
        <w:sz w:val="16"/>
        <w:szCs w:val="16"/>
      </w:rPr>
      <w:t xml:space="preserve">Dział Zarządzania Dostawami </w:t>
    </w:r>
  </w:p>
  <w:p w14:paraId="2E88A1DD" w14:textId="6164DEE2" w:rsidR="002A6EF5" w:rsidRPr="00C31A16" w:rsidRDefault="002A6EF5" w:rsidP="00C31A16">
    <w:pPr>
      <w:pStyle w:val="Stopka"/>
      <w:spacing w:line="276" w:lineRule="auto"/>
      <w:ind w:left="-142"/>
      <w:rPr>
        <w:rFonts w:ascii="Bahnschrift" w:hAnsi="Bahnschrift"/>
        <w:color w:val="002D59"/>
        <w:sz w:val="16"/>
        <w:szCs w:val="16"/>
      </w:rPr>
    </w:pPr>
    <w:r w:rsidRPr="00C31A16">
      <w:rPr>
        <w:rFonts w:ascii="Bahnschrift" w:hAnsi="Bahnschrift"/>
        <w:color w:val="002D59"/>
        <w:sz w:val="16"/>
        <w:szCs w:val="16"/>
      </w:rPr>
      <w:t>ul. Bankowa 1</w:t>
    </w:r>
    <w:r>
      <w:rPr>
        <w:rFonts w:ascii="Bahnschrift" w:hAnsi="Bahnschrift"/>
        <w:color w:val="002D59"/>
        <w:sz w:val="16"/>
        <w:szCs w:val="16"/>
      </w:rPr>
      <w:t>4</w:t>
    </w:r>
    <w:r w:rsidRPr="00C31A16">
      <w:rPr>
        <w:rFonts w:ascii="Bahnschrift" w:hAnsi="Bahnschrift"/>
        <w:color w:val="002D59"/>
        <w:sz w:val="16"/>
        <w:szCs w:val="16"/>
      </w:rPr>
      <w:t>, 40-007 Katowice</w:t>
    </w:r>
  </w:p>
  <w:p w14:paraId="353DDA69" w14:textId="4D43A9CD" w:rsidR="002A6EF5" w:rsidRDefault="002A6EF5" w:rsidP="00E04D2C">
    <w:pPr>
      <w:pStyle w:val="Stopka"/>
      <w:tabs>
        <w:tab w:val="clear" w:pos="4536"/>
        <w:tab w:val="clear" w:pos="9072"/>
        <w:tab w:val="left" w:pos="3630"/>
      </w:tabs>
      <w:spacing w:line="276" w:lineRule="auto"/>
      <w:ind w:left="-142"/>
      <w:rPr>
        <w:rFonts w:ascii="Bahnschrift" w:hAnsi="Bahnschrift"/>
        <w:color w:val="002D59"/>
        <w:sz w:val="16"/>
        <w:szCs w:val="16"/>
        <w:lang w:val="de-DE"/>
      </w:rPr>
    </w:pPr>
    <w:r w:rsidRPr="00C31A16">
      <w:rPr>
        <w:rFonts w:ascii="Bahnschrift" w:hAnsi="Bahnschrift"/>
        <w:color w:val="002D59"/>
        <w:sz w:val="16"/>
        <w:szCs w:val="16"/>
        <w:lang w:val="de-DE"/>
      </w:rPr>
      <w:t>tel.: 32 359 1</w:t>
    </w:r>
    <w:r>
      <w:rPr>
        <w:rFonts w:ascii="Bahnschrift" w:hAnsi="Bahnschrift"/>
        <w:color w:val="002D59"/>
        <w:sz w:val="16"/>
        <w:szCs w:val="16"/>
        <w:lang w:val="de-DE"/>
      </w:rPr>
      <w:t>1</w:t>
    </w:r>
    <w:r w:rsidRPr="00C31A16">
      <w:rPr>
        <w:rFonts w:ascii="Bahnschrift" w:hAnsi="Bahnschrift"/>
        <w:color w:val="002D59"/>
        <w:sz w:val="16"/>
        <w:szCs w:val="16"/>
        <w:lang w:val="de-DE"/>
      </w:rPr>
      <w:t xml:space="preserve"> </w:t>
    </w:r>
    <w:r>
      <w:rPr>
        <w:rFonts w:ascii="Bahnschrift" w:hAnsi="Bahnschrift"/>
        <w:color w:val="002D59"/>
        <w:sz w:val="16"/>
        <w:szCs w:val="16"/>
        <w:lang w:val="de-DE"/>
      </w:rPr>
      <w:t>71</w:t>
    </w:r>
    <w:r w:rsidRPr="00C31A16">
      <w:rPr>
        <w:rFonts w:ascii="Bahnschrift" w:hAnsi="Bahnschrift"/>
        <w:color w:val="002D59"/>
        <w:sz w:val="16"/>
        <w:szCs w:val="16"/>
        <w:lang w:val="de-DE"/>
      </w:rPr>
      <w:t xml:space="preserve">, </w:t>
    </w:r>
    <w:proofErr w:type="spellStart"/>
    <w:r w:rsidRPr="00C31A16">
      <w:rPr>
        <w:rFonts w:ascii="Bahnschrift" w:hAnsi="Bahnschrift"/>
        <w:color w:val="002D59"/>
        <w:sz w:val="16"/>
        <w:szCs w:val="16"/>
        <w:lang w:val="de-DE"/>
      </w:rPr>
      <w:t>e-mail</w:t>
    </w:r>
    <w:proofErr w:type="spellEnd"/>
    <w:r w:rsidRPr="00C31A16">
      <w:rPr>
        <w:rFonts w:ascii="Bahnschrift" w:hAnsi="Bahnschrift"/>
        <w:color w:val="002D59"/>
        <w:sz w:val="16"/>
        <w:szCs w:val="16"/>
        <w:lang w:val="de-DE"/>
      </w:rPr>
      <w:t xml:space="preserve">: </w:t>
    </w:r>
    <w:r>
      <w:rPr>
        <w:rFonts w:ascii="Bahnschrift" w:hAnsi="Bahnschrift"/>
        <w:color w:val="002D59"/>
        <w:sz w:val="16"/>
        <w:szCs w:val="16"/>
        <w:lang w:val="de-DE"/>
      </w:rPr>
      <w:t>malgorzata.chojecka</w:t>
    </w:r>
    <w:r w:rsidRPr="00C31A16">
      <w:rPr>
        <w:rFonts w:ascii="Bahnschrift" w:hAnsi="Bahnschrift"/>
        <w:color w:val="002D59"/>
        <w:sz w:val="16"/>
        <w:szCs w:val="16"/>
        <w:lang w:val="de-DE"/>
      </w:rPr>
      <w:t>@us.edu.pl</w:t>
    </w:r>
    <w:r>
      <w:rPr>
        <w:rFonts w:ascii="Bahnschrift" w:hAnsi="Bahnschrift"/>
        <w:color w:val="002D59"/>
        <w:sz w:val="16"/>
        <w:szCs w:val="16"/>
        <w:lang w:val="de-DE"/>
      </w:rPr>
      <w:t xml:space="preserve"> </w:t>
    </w:r>
  </w:p>
  <w:p w14:paraId="509EED80" w14:textId="2146D3F3" w:rsidR="002A6EF5" w:rsidRPr="00E04D2C" w:rsidRDefault="002A6EF5" w:rsidP="00E04D2C">
    <w:pPr>
      <w:pStyle w:val="Stopka"/>
      <w:tabs>
        <w:tab w:val="clear" w:pos="4536"/>
        <w:tab w:val="clear" w:pos="9072"/>
        <w:tab w:val="left" w:pos="3630"/>
      </w:tabs>
      <w:spacing w:line="276" w:lineRule="auto"/>
      <w:ind w:left="-142"/>
      <w:rPr>
        <w:rFonts w:ascii="Bahnschrift" w:hAnsi="Bahnschrift"/>
        <w:color w:val="002D59"/>
        <w:sz w:val="16"/>
        <w:szCs w:val="16"/>
        <w:u w:val="single"/>
        <w:lang w:val="de-DE"/>
      </w:rPr>
    </w:pPr>
    <w:r w:rsidRPr="00C31A16">
      <w:rPr>
        <w:rFonts w:ascii="Bahnschrift" w:hAnsi="Bahnschrift"/>
        <w:color w:val="002D59"/>
        <w:sz w:val="16"/>
        <w:szCs w:val="16"/>
      </w:rPr>
      <w:t>www.</w:t>
    </w:r>
    <w:r w:rsidRPr="00C31A16">
      <w:rPr>
        <w:rFonts w:ascii="Bahnschrift" w:hAnsi="Bahnschrift"/>
        <w:b/>
        <w:bCs/>
        <w:color w:val="002D59"/>
        <w:sz w:val="16"/>
        <w:szCs w:val="16"/>
      </w:rPr>
      <w:t>us.</w:t>
    </w:r>
    <w:r w:rsidRPr="00C31A16">
      <w:rPr>
        <w:rFonts w:ascii="Bahnschrift" w:hAnsi="Bahnschrift"/>
        <w:color w:val="002D59"/>
        <w:sz w:val="16"/>
        <w:szCs w:val="16"/>
      </w:rPr>
      <w:t>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95B1" w14:textId="77777777" w:rsidR="002A6EF5" w:rsidRDefault="002A6EF5" w:rsidP="00E54A26">
      <w:r>
        <w:separator/>
      </w:r>
    </w:p>
  </w:footnote>
  <w:footnote w:type="continuationSeparator" w:id="0">
    <w:p w14:paraId="675F4672" w14:textId="77777777" w:rsidR="002A6EF5" w:rsidRDefault="002A6EF5" w:rsidP="00E54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4EA6" w14:textId="77777777" w:rsidR="002A6EF5" w:rsidRPr="00D76520" w:rsidRDefault="002A6EF5" w:rsidP="00D76520">
    <w:pPr>
      <w:tabs>
        <w:tab w:val="left" w:pos="1650"/>
      </w:tabs>
      <w:ind w:left="851" w:hanging="284"/>
      <w:jc w:val="both"/>
      <w:rPr>
        <w:rFonts w:ascii="Bahnschrift" w:eastAsia="Palatino Linotype" w:hAnsi="Bahnschrift"/>
        <w:sz w:val="20"/>
        <w:szCs w:val="22"/>
        <w:lang w:eastAsia="en-US"/>
      </w:rPr>
    </w:pPr>
    <w:r w:rsidRPr="00D76520">
      <w:rPr>
        <w:rFonts w:ascii="Bahnschrift" w:eastAsia="Palatino Linotype" w:hAnsi="Bahnschrift"/>
        <w:noProof/>
        <w:sz w:val="20"/>
        <w:szCs w:val="22"/>
      </w:rPr>
      <w:drawing>
        <wp:anchor distT="0" distB="0" distL="114300" distR="114300" simplePos="0" relativeHeight="251659264" behindDoc="1" locked="1" layoutInCell="1" allowOverlap="1" wp14:anchorId="4916BC37" wp14:editId="083F5EA7">
          <wp:simplePos x="0" y="0"/>
          <wp:positionH relativeFrom="page">
            <wp:posOffset>0</wp:posOffset>
          </wp:positionH>
          <wp:positionV relativeFrom="page">
            <wp:posOffset>-361950</wp:posOffset>
          </wp:positionV>
          <wp:extent cx="7559675" cy="11811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949"/>
                  <a:stretch/>
                </pic:blipFill>
                <pic:spPr bwMode="auto">
                  <a:xfrm>
                    <a:off x="0" y="0"/>
                    <a:ext cx="75596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4AFFE2" w14:textId="77777777" w:rsidR="002A6EF5" w:rsidRDefault="002A6E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16A"/>
    <w:multiLevelType w:val="hybridMultilevel"/>
    <w:tmpl w:val="69987908"/>
    <w:lvl w:ilvl="0" w:tplc="82C4127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722C"/>
    <w:multiLevelType w:val="hybridMultilevel"/>
    <w:tmpl w:val="69987908"/>
    <w:lvl w:ilvl="0" w:tplc="82C4127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620A4"/>
    <w:multiLevelType w:val="hybridMultilevel"/>
    <w:tmpl w:val="69987908"/>
    <w:lvl w:ilvl="0" w:tplc="82C4127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256B9"/>
    <w:multiLevelType w:val="hybridMultilevel"/>
    <w:tmpl w:val="EB14E710"/>
    <w:lvl w:ilvl="0" w:tplc="CDF61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521BB8"/>
    <w:multiLevelType w:val="hybridMultilevel"/>
    <w:tmpl w:val="69987908"/>
    <w:lvl w:ilvl="0" w:tplc="82C4127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83ADE"/>
    <w:multiLevelType w:val="hybridMultilevel"/>
    <w:tmpl w:val="69987908"/>
    <w:lvl w:ilvl="0" w:tplc="82C4127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7786A"/>
    <w:multiLevelType w:val="hybridMultilevel"/>
    <w:tmpl w:val="69987908"/>
    <w:lvl w:ilvl="0" w:tplc="82C4127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E7FE0"/>
    <w:multiLevelType w:val="hybridMultilevel"/>
    <w:tmpl w:val="EB14E710"/>
    <w:lvl w:ilvl="0" w:tplc="CDF61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B46F12"/>
    <w:multiLevelType w:val="hybridMultilevel"/>
    <w:tmpl w:val="E95AC2FC"/>
    <w:lvl w:ilvl="0" w:tplc="0415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04335"/>
    <w:multiLevelType w:val="hybridMultilevel"/>
    <w:tmpl w:val="F0D49DE2"/>
    <w:lvl w:ilvl="0" w:tplc="DF86C0E6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VData" w:val="ew0KICAiZG9jSUQiOiAiNTlmMjkyYzctMDQzNC00NmYxLWEzZjctYjA0Mzc1Y2UyZGVmIg0KfQ=="/>
    <w:docVar w:name="GVData0" w:val="(end)"/>
  </w:docVars>
  <w:rsids>
    <w:rsidRoot w:val="00926383"/>
    <w:rsid w:val="00016299"/>
    <w:rsid w:val="00026F38"/>
    <w:rsid w:val="000275B8"/>
    <w:rsid w:val="0005334A"/>
    <w:rsid w:val="00053DE1"/>
    <w:rsid w:val="00054547"/>
    <w:rsid w:val="00060645"/>
    <w:rsid w:val="00080BDC"/>
    <w:rsid w:val="000B2D12"/>
    <w:rsid w:val="000C0C9A"/>
    <w:rsid w:val="000C53D9"/>
    <w:rsid w:val="000D200F"/>
    <w:rsid w:val="000F403A"/>
    <w:rsid w:val="000F481A"/>
    <w:rsid w:val="000F5148"/>
    <w:rsid w:val="00102D68"/>
    <w:rsid w:val="00110968"/>
    <w:rsid w:val="001135F7"/>
    <w:rsid w:val="00120EC8"/>
    <w:rsid w:val="00127574"/>
    <w:rsid w:val="00131343"/>
    <w:rsid w:val="00153977"/>
    <w:rsid w:val="001860BF"/>
    <w:rsid w:val="00186CBC"/>
    <w:rsid w:val="00187107"/>
    <w:rsid w:val="001B04E2"/>
    <w:rsid w:val="001C0ABF"/>
    <w:rsid w:val="001D5594"/>
    <w:rsid w:val="001D7BE1"/>
    <w:rsid w:val="001E163B"/>
    <w:rsid w:val="0024325C"/>
    <w:rsid w:val="00286F65"/>
    <w:rsid w:val="00290462"/>
    <w:rsid w:val="0029740D"/>
    <w:rsid w:val="002A008F"/>
    <w:rsid w:val="002A6EF5"/>
    <w:rsid w:val="002B1337"/>
    <w:rsid w:val="002B1D17"/>
    <w:rsid w:val="002B5B13"/>
    <w:rsid w:val="002E05FE"/>
    <w:rsid w:val="003116E8"/>
    <w:rsid w:val="003151DC"/>
    <w:rsid w:val="003174F8"/>
    <w:rsid w:val="0032355B"/>
    <w:rsid w:val="00333868"/>
    <w:rsid w:val="00362E0F"/>
    <w:rsid w:val="00367798"/>
    <w:rsid w:val="00383913"/>
    <w:rsid w:val="00387DBB"/>
    <w:rsid w:val="003A50EB"/>
    <w:rsid w:val="003B1AC7"/>
    <w:rsid w:val="003B1D2E"/>
    <w:rsid w:val="003B70B7"/>
    <w:rsid w:val="003C1F67"/>
    <w:rsid w:val="003C33B2"/>
    <w:rsid w:val="003D5AB4"/>
    <w:rsid w:val="003E3177"/>
    <w:rsid w:val="003E3477"/>
    <w:rsid w:val="003E560B"/>
    <w:rsid w:val="003F3096"/>
    <w:rsid w:val="003F627E"/>
    <w:rsid w:val="00450BF1"/>
    <w:rsid w:val="00495BFD"/>
    <w:rsid w:val="004A4243"/>
    <w:rsid w:val="004B7DAD"/>
    <w:rsid w:val="004D6F22"/>
    <w:rsid w:val="004F38AE"/>
    <w:rsid w:val="00507561"/>
    <w:rsid w:val="00522340"/>
    <w:rsid w:val="00524BDA"/>
    <w:rsid w:val="005355AC"/>
    <w:rsid w:val="005520AE"/>
    <w:rsid w:val="00590100"/>
    <w:rsid w:val="0059677B"/>
    <w:rsid w:val="005C30F2"/>
    <w:rsid w:val="005F18C9"/>
    <w:rsid w:val="005F43A6"/>
    <w:rsid w:val="00627273"/>
    <w:rsid w:val="00627623"/>
    <w:rsid w:val="006500C7"/>
    <w:rsid w:val="006546D4"/>
    <w:rsid w:val="0066412F"/>
    <w:rsid w:val="006716BA"/>
    <w:rsid w:val="006B6D21"/>
    <w:rsid w:val="006D4CE7"/>
    <w:rsid w:val="006D5493"/>
    <w:rsid w:val="006D5CE8"/>
    <w:rsid w:val="006F4C47"/>
    <w:rsid w:val="00711EF4"/>
    <w:rsid w:val="00713BDC"/>
    <w:rsid w:val="00722E08"/>
    <w:rsid w:val="00732386"/>
    <w:rsid w:val="007403A4"/>
    <w:rsid w:val="00751EA7"/>
    <w:rsid w:val="00771AD6"/>
    <w:rsid w:val="007A2156"/>
    <w:rsid w:val="007B409E"/>
    <w:rsid w:val="0082104F"/>
    <w:rsid w:val="00844FAB"/>
    <w:rsid w:val="008E0C8C"/>
    <w:rsid w:val="008E65DB"/>
    <w:rsid w:val="008F4B9E"/>
    <w:rsid w:val="00902574"/>
    <w:rsid w:val="00902FD0"/>
    <w:rsid w:val="00912AC9"/>
    <w:rsid w:val="00926383"/>
    <w:rsid w:val="00932D6C"/>
    <w:rsid w:val="00950902"/>
    <w:rsid w:val="009510B8"/>
    <w:rsid w:val="0095143B"/>
    <w:rsid w:val="00984315"/>
    <w:rsid w:val="009A0323"/>
    <w:rsid w:val="009A4C3F"/>
    <w:rsid w:val="009B5F1B"/>
    <w:rsid w:val="009D5AD8"/>
    <w:rsid w:val="009D5C1A"/>
    <w:rsid w:val="009E1377"/>
    <w:rsid w:val="00A0032B"/>
    <w:rsid w:val="00A1511B"/>
    <w:rsid w:val="00A2261A"/>
    <w:rsid w:val="00A32AB2"/>
    <w:rsid w:val="00A61D6B"/>
    <w:rsid w:val="00A64CC7"/>
    <w:rsid w:val="00A77ED9"/>
    <w:rsid w:val="00AD2543"/>
    <w:rsid w:val="00AE4E4F"/>
    <w:rsid w:val="00AE5B82"/>
    <w:rsid w:val="00B0099A"/>
    <w:rsid w:val="00B11603"/>
    <w:rsid w:val="00B264B0"/>
    <w:rsid w:val="00B70C54"/>
    <w:rsid w:val="00C0677E"/>
    <w:rsid w:val="00C11441"/>
    <w:rsid w:val="00C31A16"/>
    <w:rsid w:val="00C359F8"/>
    <w:rsid w:val="00CB60DC"/>
    <w:rsid w:val="00D00094"/>
    <w:rsid w:val="00D10FD6"/>
    <w:rsid w:val="00D22263"/>
    <w:rsid w:val="00D37818"/>
    <w:rsid w:val="00D53CB0"/>
    <w:rsid w:val="00D76520"/>
    <w:rsid w:val="00D91D58"/>
    <w:rsid w:val="00D936E4"/>
    <w:rsid w:val="00DA4610"/>
    <w:rsid w:val="00DE5FCE"/>
    <w:rsid w:val="00DF33ED"/>
    <w:rsid w:val="00E04D2C"/>
    <w:rsid w:val="00E06071"/>
    <w:rsid w:val="00E0762A"/>
    <w:rsid w:val="00E547E5"/>
    <w:rsid w:val="00E54A26"/>
    <w:rsid w:val="00E65EDE"/>
    <w:rsid w:val="00E6689A"/>
    <w:rsid w:val="00E703F5"/>
    <w:rsid w:val="00E75BDF"/>
    <w:rsid w:val="00E85069"/>
    <w:rsid w:val="00E9210C"/>
    <w:rsid w:val="00E96539"/>
    <w:rsid w:val="00EA4E20"/>
    <w:rsid w:val="00EC4285"/>
    <w:rsid w:val="00F02964"/>
    <w:rsid w:val="00F02BCE"/>
    <w:rsid w:val="00F63B79"/>
    <w:rsid w:val="00F674DB"/>
    <w:rsid w:val="00F94033"/>
    <w:rsid w:val="00FC365C"/>
    <w:rsid w:val="00FD0256"/>
    <w:rsid w:val="00FE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6F8A9"/>
  <w15:docId w15:val="{B177DC95-B749-694C-88D3-3DA07E8D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54A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4A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4A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4A2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2B1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1D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1D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1D1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5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52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93D8F-5925-4912-85FC-31E2FC1A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615</Words>
  <Characters>3695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Kreszczuk</dc:creator>
  <cp:lastModifiedBy>Elżbieta Mrozek</cp:lastModifiedBy>
  <cp:revision>2</cp:revision>
  <cp:lastPrinted>2025-03-11T08:16:00Z</cp:lastPrinted>
  <dcterms:created xsi:type="dcterms:W3CDTF">2026-07-15T08:56:00Z</dcterms:created>
  <dcterms:modified xsi:type="dcterms:W3CDTF">2026-07-15T08:56:00Z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ew0KICAiZG9jSUQiOiAiNTlmMjkyYzctMDQzNC00NmYxLWEzZjctYjA0Mzc1Y2UyZGVmIg0KfQ==</vt:lpwstr>
  </property>
  <property fmtid="{D5CDD505-2E9C-101B-9397-08002B2CF9AE}" pid="3" name="GVData0">
    <vt:lpwstr>(end)</vt:lpwstr>
  </property>
</Properties>
</file>