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975D" w14:textId="650D5758" w:rsidR="007124A7" w:rsidRPr="007A3F4B" w:rsidRDefault="007124A7" w:rsidP="007124A7">
      <w:pPr>
        <w:spacing w:after="0"/>
        <w:jc w:val="right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załącznik nr </w:t>
      </w:r>
      <w:r w:rsidR="00105D50">
        <w:rPr>
          <w:rFonts w:cs="Calibri"/>
          <w:sz w:val="24"/>
          <w:szCs w:val="24"/>
        </w:rPr>
        <w:t>3</w:t>
      </w:r>
      <w:r w:rsidRPr="007A3F4B">
        <w:rPr>
          <w:rFonts w:cs="Calibri"/>
          <w:sz w:val="24"/>
          <w:szCs w:val="24"/>
        </w:rPr>
        <w:t xml:space="preserve"> do ogłoszenia </w:t>
      </w:r>
      <w:r w:rsidR="00504B0D" w:rsidRPr="00327E79">
        <w:rPr>
          <w:rFonts w:cs="Calibri"/>
          <w:b/>
          <w:sz w:val="24"/>
          <w:szCs w:val="24"/>
        </w:rPr>
        <w:t>BHP.382.10.2025</w:t>
      </w:r>
    </w:p>
    <w:p w14:paraId="459995CA" w14:textId="77777777" w:rsidR="00C636AC" w:rsidRPr="007A3F4B" w:rsidRDefault="00C636AC" w:rsidP="001778DA">
      <w:pPr>
        <w:ind w:left="2832" w:firstLine="708"/>
        <w:rPr>
          <w:rFonts w:cs="Calibri"/>
          <w:sz w:val="24"/>
          <w:szCs w:val="24"/>
        </w:rPr>
      </w:pPr>
    </w:p>
    <w:p w14:paraId="30143968" w14:textId="77777777" w:rsidR="001778DA" w:rsidRPr="007A3F4B" w:rsidRDefault="001778DA" w:rsidP="001778DA">
      <w:pPr>
        <w:ind w:left="2832" w:firstLine="708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OFERTA CENOWA</w:t>
      </w:r>
    </w:p>
    <w:p w14:paraId="12EB0827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Nazwa i siedziba Wykonawcy:</w:t>
      </w:r>
    </w:p>
    <w:p w14:paraId="5DA46A93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.............................................................……………...........................................................................</w:t>
      </w:r>
    </w:p>
    <w:p w14:paraId="07998244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.......................................................................…………….................................................................</w:t>
      </w:r>
    </w:p>
    <w:p w14:paraId="27271DA8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tel. .....................................................</w:t>
      </w:r>
      <w:r w:rsidR="00331BD1" w:rsidRPr="007A3F4B">
        <w:rPr>
          <w:rFonts w:cs="Calibri"/>
          <w:sz w:val="24"/>
          <w:szCs w:val="24"/>
        </w:rPr>
        <w:t>................... fax ...</w:t>
      </w:r>
      <w:r w:rsidRPr="007A3F4B">
        <w:rPr>
          <w:rFonts w:cs="Calibri"/>
          <w:sz w:val="24"/>
          <w:szCs w:val="24"/>
        </w:rPr>
        <w:t>........................................</w:t>
      </w:r>
      <w:r w:rsidR="00331BD1" w:rsidRPr="007A3F4B">
        <w:rPr>
          <w:rFonts w:cs="Calibri"/>
          <w:sz w:val="24"/>
          <w:szCs w:val="24"/>
        </w:rPr>
        <w:t>.</w:t>
      </w:r>
      <w:r w:rsidRPr="007A3F4B">
        <w:rPr>
          <w:rFonts w:cs="Calibri"/>
          <w:sz w:val="24"/>
          <w:szCs w:val="24"/>
        </w:rPr>
        <w:t>.......</w:t>
      </w:r>
      <w:r w:rsidR="008E08EC" w:rsidRPr="007A3F4B">
        <w:rPr>
          <w:rFonts w:cs="Calibri"/>
          <w:sz w:val="24"/>
          <w:szCs w:val="24"/>
        </w:rPr>
        <w:t>...</w:t>
      </w:r>
      <w:r w:rsidRPr="007A3F4B">
        <w:rPr>
          <w:rFonts w:cs="Calibri"/>
          <w:sz w:val="24"/>
          <w:szCs w:val="24"/>
        </w:rPr>
        <w:t>.........</w:t>
      </w:r>
      <w:r w:rsidR="008E08EC" w:rsidRPr="007A3F4B">
        <w:rPr>
          <w:rFonts w:cs="Calibri"/>
          <w:sz w:val="24"/>
          <w:szCs w:val="24"/>
        </w:rPr>
        <w:t>..</w:t>
      </w:r>
    </w:p>
    <w:p w14:paraId="22A97D4A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NIP ................................................................</w:t>
      </w:r>
      <w:r w:rsidR="00331BD1" w:rsidRPr="007A3F4B">
        <w:rPr>
          <w:rFonts w:cs="Calibri"/>
          <w:sz w:val="24"/>
          <w:szCs w:val="24"/>
        </w:rPr>
        <w:t>...... REGON: ...............</w:t>
      </w:r>
      <w:r w:rsidRPr="007A3F4B">
        <w:rPr>
          <w:rFonts w:cs="Calibri"/>
          <w:sz w:val="24"/>
          <w:szCs w:val="24"/>
        </w:rPr>
        <w:t>............................</w:t>
      </w:r>
      <w:r w:rsidR="008E08EC" w:rsidRPr="007A3F4B">
        <w:rPr>
          <w:rFonts w:cs="Calibri"/>
          <w:sz w:val="24"/>
          <w:szCs w:val="24"/>
        </w:rPr>
        <w:t>.</w:t>
      </w:r>
      <w:r w:rsidRPr="007A3F4B">
        <w:rPr>
          <w:rFonts w:cs="Calibri"/>
          <w:sz w:val="24"/>
          <w:szCs w:val="24"/>
        </w:rPr>
        <w:t>...</w:t>
      </w:r>
      <w:r w:rsidR="008E08EC" w:rsidRPr="007A3F4B">
        <w:rPr>
          <w:rFonts w:cs="Calibri"/>
          <w:sz w:val="24"/>
          <w:szCs w:val="24"/>
        </w:rPr>
        <w:t>..</w:t>
      </w:r>
      <w:r w:rsidRPr="007A3F4B">
        <w:rPr>
          <w:rFonts w:cs="Calibri"/>
          <w:sz w:val="24"/>
          <w:szCs w:val="24"/>
        </w:rPr>
        <w:t>.........</w:t>
      </w:r>
    </w:p>
    <w:p w14:paraId="5B384FC1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Osoba uprawniona do kontaktowania się z Zamawiającym:</w:t>
      </w:r>
    </w:p>
    <w:p w14:paraId="1A589115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……………………………………………………………………………………………......................</w:t>
      </w:r>
      <w:r w:rsidR="008E08EC" w:rsidRPr="007A3F4B">
        <w:rPr>
          <w:rFonts w:cs="Calibri"/>
          <w:sz w:val="24"/>
          <w:szCs w:val="24"/>
        </w:rPr>
        <w:t>.......</w:t>
      </w:r>
    </w:p>
    <w:p w14:paraId="52C290AB" w14:textId="77777777" w:rsidR="001778DA" w:rsidRPr="007A3F4B" w:rsidRDefault="00DB5E17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tel.</w:t>
      </w:r>
      <w:r w:rsidR="008E08EC" w:rsidRPr="007A3F4B">
        <w:rPr>
          <w:rFonts w:cs="Calibri"/>
          <w:sz w:val="24"/>
          <w:szCs w:val="24"/>
        </w:rPr>
        <w:t xml:space="preserve"> …………………………………………………</w:t>
      </w:r>
      <w:r w:rsidR="001778DA" w:rsidRPr="007A3F4B">
        <w:rPr>
          <w:rFonts w:cs="Calibri"/>
          <w:sz w:val="24"/>
          <w:szCs w:val="24"/>
        </w:rPr>
        <w:t xml:space="preserve"> e-mail: ……………………………………………</w:t>
      </w:r>
      <w:r w:rsidRPr="007A3F4B">
        <w:rPr>
          <w:rFonts w:cs="Calibri"/>
          <w:sz w:val="24"/>
          <w:szCs w:val="24"/>
        </w:rPr>
        <w:t>….</w:t>
      </w:r>
      <w:r w:rsidR="008E08EC" w:rsidRPr="007A3F4B">
        <w:rPr>
          <w:rFonts w:cs="Calibri"/>
          <w:sz w:val="24"/>
          <w:szCs w:val="24"/>
        </w:rPr>
        <w:t>…..</w:t>
      </w:r>
    </w:p>
    <w:p w14:paraId="0D34D940" w14:textId="77777777" w:rsidR="001778DA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Do: </w:t>
      </w:r>
      <w:r w:rsidR="00C636AC" w:rsidRPr="007A3F4B">
        <w:rPr>
          <w:rFonts w:cs="Calibri"/>
          <w:sz w:val="24"/>
          <w:szCs w:val="24"/>
        </w:rPr>
        <w:t xml:space="preserve">Uniwersytet Śląski w Katowicach </w:t>
      </w:r>
      <w:r w:rsidRPr="007A3F4B">
        <w:rPr>
          <w:rFonts w:cs="Calibri"/>
          <w:sz w:val="24"/>
          <w:szCs w:val="24"/>
        </w:rPr>
        <w:t>– Inspektorat BHP i OP</w:t>
      </w:r>
    </w:p>
    <w:p w14:paraId="3F7F19A8" w14:textId="77777777" w:rsidR="00604170" w:rsidRPr="007A3F4B" w:rsidRDefault="001778DA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ul. Bankowa 12; 40</w:t>
      </w:r>
      <w:r w:rsidR="008E08EC" w:rsidRPr="007A3F4B">
        <w:rPr>
          <w:rFonts w:cs="Calibri"/>
          <w:sz w:val="24"/>
          <w:szCs w:val="24"/>
        </w:rPr>
        <w:t>-007 Katowice; tel. (32) 359-1</w:t>
      </w:r>
      <w:r w:rsidR="006D54B9" w:rsidRPr="007A3F4B">
        <w:rPr>
          <w:rFonts w:cs="Calibri"/>
          <w:sz w:val="24"/>
          <w:szCs w:val="24"/>
        </w:rPr>
        <w:t>2</w:t>
      </w:r>
      <w:r w:rsidRPr="007A3F4B">
        <w:rPr>
          <w:rFonts w:cs="Calibri"/>
          <w:sz w:val="24"/>
          <w:szCs w:val="24"/>
        </w:rPr>
        <w:t>-</w:t>
      </w:r>
      <w:r w:rsidR="006D54B9" w:rsidRPr="007A3F4B">
        <w:rPr>
          <w:rFonts w:cs="Calibri"/>
          <w:sz w:val="24"/>
          <w:szCs w:val="24"/>
        </w:rPr>
        <w:t>8</w:t>
      </w:r>
      <w:r w:rsidRPr="007A3F4B">
        <w:rPr>
          <w:rFonts w:cs="Calibri"/>
          <w:sz w:val="24"/>
          <w:szCs w:val="24"/>
        </w:rPr>
        <w:t>3</w:t>
      </w:r>
    </w:p>
    <w:p w14:paraId="0A081EB9" w14:textId="33999377" w:rsidR="00D86EBF" w:rsidRPr="007A3F4B" w:rsidRDefault="001778DA" w:rsidP="00331BD1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W związku z prowadzonym postępowaniem </w:t>
      </w:r>
      <w:r w:rsidR="000E4054" w:rsidRPr="007A3F4B">
        <w:rPr>
          <w:rFonts w:cs="Calibri"/>
          <w:sz w:val="24"/>
          <w:szCs w:val="24"/>
        </w:rPr>
        <w:t xml:space="preserve">nr </w:t>
      </w:r>
      <w:r w:rsidR="00504B0D" w:rsidRPr="00327E79">
        <w:rPr>
          <w:rFonts w:cs="Calibri"/>
          <w:b/>
          <w:sz w:val="24"/>
          <w:szCs w:val="24"/>
        </w:rPr>
        <w:t>BHP.382.10.2025</w:t>
      </w:r>
      <w:r w:rsidR="00504B0D">
        <w:rPr>
          <w:rFonts w:cs="Calibri"/>
          <w:b/>
          <w:sz w:val="24"/>
          <w:szCs w:val="24"/>
        </w:rPr>
        <w:t xml:space="preserve"> </w:t>
      </w:r>
      <w:r w:rsidR="00077610" w:rsidRPr="007A3F4B">
        <w:rPr>
          <w:rFonts w:cs="Calibri"/>
          <w:sz w:val="24"/>
          <w:szCs w:val="24"/>
        </w:rPr>
        <w:t xml:space="preserve">p.n.: </w:t>
      </w:r>
    </w:p>
    <w:p w14:paraId="748F46C4" w14:textId="325BD07D" w:rsidR="00481885" w:rsidRDefault="00481885" w:rsidP="00481885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„Świadczenie usługi polegającej na wykonaniu przeglądów technicznych wraz </w:t>
      </w:r>
      <w:r>
        <w:rPr>
          <w:b/>
          <w:i/>
          <w:sz w:val="24"/>
          <w:szCs w:val="24"/>
        </w:rPr>
        <w:br/>
        <w:t xml:space="preserve">z wykonaniem pomiarów pneumatycznych systemu różnicowania ciśnienia </w:t>
      </w:r>
      <w:r w:rsidR="004A0D27" w:rsidRPr="004A0D27">
        <w:rPr>
          <w:b/>
          <w:i/>
          <w:sz w:val="24"/>
          <w:szCs w:val="24"/>
        </w:rPr>
        <w:t>„</w:t>
      </w:r>
      <w:proofErr w:type="spellStart"/>
      <w:r w:rsidR="004A0D27" w:rsidRPr="004A0D27">
        <w:rPr>
          <w:b/>
          <w:i/>
          <w:sz w:val="24"/>
          <w:szCs w:val="24"/>
        </w:rPr>
        <w:t>SafetyWay</w:t>
      </w:r>
      <w:proofErr w:type="spellEnd"/>
      <w:r w:rsidR="004A0D27" w:rsidRPr="004A0D27">
        <w:rPr>
          <w:b/>
          <w:i/>
          <w:sz w:val="24"/>
          <w:szCs w:val="24"/>
        </w:rPr>
        <w:t>”</w:t>
      </w:r>
      <w:r w:rsidR="008D1646">
        <w:rPr>
          <w:b/>
          <w:i/>
          <w:sz w:val="24"/>
          <w:szCs w:val="24"/>
        </w:rPr>
        <w:t xml:space="preserve"> </w:t>
      </w:r>
      <w:r w:rsidR="008D1646" w:rsidRPr="008D1646">
        <w:rPr>
          <w:b/>
          <w:bCs/>
          <w:i/>
          <w:iCs/>
          <w:sz w:val="24"/>
          <w:szCs w:val="24"/>
        </w:rPr>
        <w:t>oraz przeglądu technicznego ZUP z wentylatorami</w:t>
      </w:r>
      <w:r>
        <w:rPr>
          <w:b/>
          <w:i/>
          <w:sz w:val="24"/>
          <w:szCs w:val="24"/>
        </w:rPr>
        <w:t xml:space="preserve"> na Wydziale Humanistycznym </w:t>
      </w:r>
      <w:r w:rsidR="008D1646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w Katowicach przy ul. Uniwersyteckiej 4”</w:t>
      </w:r>
    </w:p>
    <w:p w14:paraId="379AC9CF" w14:textId="77777777" w:rsidR="001778DA" w:rsidRPr="007A3F4B" w:rsidRDefault="001778DA" w:rsidP="00DE4DE2">
      <w:pPr>
        <w:jc w:val="center"/>
        <w:rPr>
          <w:rFonts w:cs="Calibri"/>
          <w:sz w:val="24"/>
          <w:szCs w:val="24"/>
        </w:rPr>
      </w:pPr>
    </w:p>
    <w:p w14:paraId="483CE6BC" w14:textId="77777777" w:rsidR="008E08EC" w:rsidRPr="007A3F4B" w:rsidRDefault="001778DA" w:rsidP="007124A7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Składamy następującą ofertę:</w:t>
      </w:r>
    </w:p>
    <w:p w14:paraId="636CA0A6" w14:textId="78219BC2" w:rsidR="00F84545" w:rsidRDefault="007124A7" w:rsidP="00F8454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1. Oferuje realizację przedmiotu zamówienia zgodnie z warunkami i na zasadach zawartych </w:t>
      </w:r>
      <w:r w:rsidR="00F12814">
        <w:rPr>
          <w:rFonts w:cs="Calibri"/>
          <w:sz w:val="24"/>
          <w:szCs w:val="24"/>
        </w:rPr>
        <w:br/>
      </w:r>
      <w:r w:rsidRPr="007A3F4B">
        <w:rPr>
          <w:rFonts w:cs="Calibri"/>
          <w:sz w:val="24"/>
          <w:szCs w:val="24"/>
        </w:rPr>
        <w:t>w opisie przedmiotu zamówienia i ogłoszeniu o zamiarze udzielenia zamówienia, za łącznym wynagrodzeniem</w:t>
      </w:r>
      <w:r w:rsidR="00F84545">
        <w:rPr>
          <w:rFonts w:cs="Calibri"/>
          <w:sz w:val="24"/>
          <w:szCs w:val="24"/>
        </w:rPr>
        <w:t>:</w:t>
      </w:r>
      <w:r w:rsidRPr="007A3F4B">
        <w:rPr>
          <w:rFonts w:cs="Calibri"/>
          <w:sz w:val="24"/>
          <w:szCs w:val="24"/>
        </w:rPr>
        <w:t xml:space="preserve"> </w:t>
      </w:r>
    </w:p>
    <w:p w14:paraId="595BDECA" w14:textId="77777777" w:rsidR="007124A7" w:rsidRPr="007A3F4B" w:rsidRDefault="007124A7" w:rsidP="007124A7">
      <w:pPr>
        <w:spacing w:after="0" w:line="600" w:lineRule="auto"/>
        <w:rPr>
          <w:rFonts w:cs="Calibri"/>
          <w:sz w:val="24"/>
          <w:szCs w:val="24"/>
        </w:rPr>
      </w:pPr>
    </w:p>
    <w:p w14:paraId="347EC719" w14:textId="77777777" w:rsidR="007124A7" w:rsidRDefault="007124A7" w:rsidP="007A3F4B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cena jednorazowego przeglądu ……………………….. PLN netto</w:t>
      </w:r>
    </w:p>
    <w:p w14:paraId="7EA8CA24" w14:textId="77777777" w:rsidR="00F84545" w:rsidRPr="007A3F4B" w:rsidRDefault="00F84545" w:rsidP="007A3F4B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słownie: .......................................................................................................... złotych netto</w:t>
      </w:r>
    </w:p>
    <w:p w14:paraId="2C5FD2E5" w14:textId="77777777" w:rsidR="007124A7" w:rsidRPr="007A3F4B" w:rsidRDefault="007124A7" w:rsidP="007A3F4B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podatek VAT w wysokości ………………….. %</w:t>
      </w:r>
    </w:p>
    <w:p w14:paraId="732A72EE" w14:textId="77777777" w:rsidR="00CA73F1" w:rsidRDefault="007124A7" w:rsidP="007A3F4B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cena jednorazowego przeglądu ………………………...PLN brutto </w:t>
      </w:r>
    </w:p>
    <w:p w14:paraId="3E880933" w14:textId="77777777" w:rsidR="00F84545" w:rsidRPr="007A3F4B" w:rsidRDefault="00F84545" w:rsidP="00F84545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słownie: ......................................................................................................... złotych </w:t>
      </w:r>
      <w:r>
        <w:rPr>
          <w:rFonts w:cs="Calibri"/>
          <w:sz w:val="24"/>
          <w:szCs w:val="24"/>
        </w:rPr>
        <w:t>brutto</w:t>
      </w:r>
    </w:p>
    <w:p w14:paraId="03D5C35F" w14:textId="77777777" w:rsidR="00F84545" w:rsidRDefault="00F84545" w:rsidP="00F8454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AB4BED2" w14:textId="77777777" w:rsidR="00F84545" w:rsidRDefault="00F84545" w:rsidP="00F8454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łączna kwota </w:t>
      </w:r>
      <w:r w:rsidRPr="007A3F4B">
        <w:rPr>
          <w:rFonts w:cs="Calibri"/>
          <w:sz w:val="24"/>
          <w:szCs w:val="24"/>
        </w:rPr>
        <w:t>za 2 przeglądy: ................................... PLN netto</w:t>
      </w:r>
    </w:p>
    <w:p w14:paraId="430957AE" w14:textId="77777777" w:rsidR="00F84545" w:rsidRPr="007A3F4B" w:rsidRDefault="00F84545" w:rsidP="00F8454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8757C6F" w14:textId="77777777" w:rsidR="00F84545" w:rsidRPr="007A3F4B" w:rsidRDefault="00F84545" w:rsidP="00F84545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słownie: .......................................................................................................... złotych netto</w:t>
      </w:r>
    </w:p>
    <w:p w14:paraId="2E33A071" w14:textId="77777777" w:rsidR="00F84545" w:rsidRPr="007A3F4B" w:rsidRDefault="00F84545" w:rsidP="00F84545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podatek VAT w wysokości ………………….. %</w:t>
      </w:r>
    </w:p>
    <w:p w14:paraId="0D9EDB08" w14:textId="77777777" w:rsidR="00F84545" w:rsidRPr="007A3F4B" w:rsidRDefault="00F84545" w:rsidP="00F84545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łączna kwota za 2 przeglądy: ………</w:t>
      </w:r>
      <w:r>
        <w:rPr>
          <w:rFonts w:cs="Calibri"/>
          <w:sz w:val="24"/>
          <w:szCs w:val="24"/>
        </w:rPr>
        <w:t>………..</w:t>
      </w:r>
      <w:r w:rsidRPr="007A3F4B">
        <w:rPr>
          <w:rFonts w:cs="Calibri"/>
          <w:sz w:val="24"/>
          <w:szCs w:val="24"/>
        </w:rPr>
        <w:t>……………… PLN brutto</w:t>
      </w:r>
    </w:p>
    <w:p w14:paraId="22457C6D" w14:textId="77777777" w:rsidR="00F84545" w:rsidRPr="007A3F4B" w:rsidRDefault="00F84545" w:rsidP="007A3F4B">
      <w:pPr>
        <w:spacing w:after="0" w:line="480" w:lineRule="auto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słownie:……………………….………………………………………………..…………………….……..złotych brutto.</w:t>
      </w:r>
    </w:p>
    <w:p w14:paraId="5EC3361D" w14:textId="096ACCD2" w:rsidR="00C636AC" w:rsidRPr="007A3F4B" w:rsidRDefault="00C636AC" w:rsidP="00C636AC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2. Oświadczam, iż cena brutto podana w ofercie zawiera wszystkie niezbędne koszty jakie poniesie Wykonawca w celu prawidłowego zrealizowania przedmiotu zamówienia przedmiotowego zamówienia.</w:t>
      </w:r>
    </w:p>
    <w:p w14:paraId="01FFF28C" w14:textId="227E66B9" w:rsidR="00DF1ED6" w:rsidRPr="007A3F4B" w:rsidRDefault="00C636AC" w:rsidP="00C636AC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3. Oświadczam, iż zapoznałem się z </w:t>
      </w:r>
      <w:r w:rsidRPr="00327E79">
        <w:rPr>
          <w:rFonts w:cs="Calibri"/>
          <w:sz w:val="24"/>
          <w:szCs w:val="24"/>
        </w:rPr>
        <w:t xml:space="preserve">treścią ogłoszenia </w:t>
      </w:r>
      <w:r w:rsidR="00A147BF" w:rsidRPr="00327E79">
        <w:rPr>
          <w:rFonts w:cs="Calibri"/>
          <w:sz w:val="24"/>
          <w:szCs w:val="24"/>
        </w:rPr>
        <w:t>BHP.382.10.2025</w:t>
      </w:r>
      <w:r w:rsidRPr="00327E79">
        <w:rPr>
          <w:rFonts w:cs="Calibri"/>
          <w:sz w:val="24"/>
          <w:szCs w:val="24"/>
        </w:rPr>
        <w:t xml:space="preserve">, opisem przedmiotu zamówienia stanowiącego załącznik nr 1 do ogłoszenia oraz ze wzorem umowy stanowiącej załącznik nr </w:t>
      </w:r>
      <w:r w:rsidR="007124A7" w:rsidRPr="00327E79">
        <w:rPr>
          <w:rFonts w:cs="Calibri"/>
          <w:sz w:val="24"/>
          <w:szCs w:val="24"/>
        </w:rPr>
        <w:t>4</w:t>
      </w:r>
      <w:r w:rsidRPr="00327E79">
        <w:rPr>
          <w:rFonts w:cs="Calibri"/>
          <w:sz w:val="24"/>
          <w:szCs w:val="24"/>
        </w:rPr>
        <w:t xml:space="preserve"> do ogłoszenia</w:t>
      </w:r>
      <w:r w:rsidR="00F873F5" w:rsidRPr="00327E79">
        <w:rPr>
          <w:rFonts w:cs="Calibri"/>
          <w:sz w:val="24"/>
          <w:szCs w:val="24"/>
        </w:rPr>
        <w:t xml:space="preserve"> </w:t>
      </w:r>
      <w:r w:rsidR="00A147BF" w:rsidRPr="00327E79">
        <w:rPr>
          <w:rFonts w:cs="Calibri"/>
          <w:sz w:val="24"/>
          <w:szCs w:val="24"/>
        </w:rPr>
        <w:t>BHP.382.10.2025</w:t>
      </w:r>
      <w:r w:rsidRPr="00327E79">
        <w:rPr>
          <w:rFonts w:cs="Calibri"/>
          <w:sz w:val="24"/>
          <w:szCs w:val="24"/>
        </w:rPr>
        <w:t>, w</w:t>
      </w:r>
      <w:r w:rsidRPr="007A3F4B">
        <w:rPr>
          <w:rFonts w:cs="Calibri"/>
          <w:sz w:val="24"/>
          <w:szCs w:val="24"/>
        </w:rPr>
        <w:t xml:space="preserve"> pełni akceptuję ich treść, nie wnoszę do nich zastrzeżeń, oraz zdobyłem konieczne informacje do przygotowania oferty i zobowiązuję się spełnić wszystkie wymagania Zamawiającego wymienione w </w:t>
      </w:r>
      <w:r w:rsidR="004759B3" w:rsidRPr="007A3F4B">
        <w:rPr>
          <w:rFonts w:cs="Calibri"/>
          <w:sz w:val="24"/>
          <w:szCs w:val="24"/>
        </w:rPr>
        <w:t>powyższych dokumentach</w:t>
      </w:r>
      <w:r w:rsidRPr="007A3F4B">
        <w:rPr>
          <w:rFonts w:cs="Calibri"/>
          <w:sz w:val="24"/>
          <w:szCs w:val="24"/>
        </w:rPr>
        <w:t>.</w:t>
      </w:r>
    </w:p>
    <w:p w14:paraId="53088993" w14:textId="77777777" w:rsidR="004E1B50" w:rsidRPr="007A3F4B" w:rsidRDefault="00C636AC" w:rsidP="001778DA">
      <w:pPr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4</w:t>
      </w:r>
      <w:r w:rsidR="004E1B50" w:rsidRPr="007A3F4B">
        <w:rPr>
          <w:rFonts w:cs="Calibri"/>
          <w:sz w:val="24"/>
          <w:szCs w:val="24"/>
        </w:rPr>
        <w:t>. Załącznikami do niemniejszej oferty są:</w:t>
      </w:r>
    </w:p>
    <w:p w14:paraId="0992A666" w14:textId="77777777" w:rsidR="004E1B50" w:rsidRPr="007A3F4B" w:rsidRDefault="004E1B50" w:rsidP="007A3F4B">
      <w:pPr>
        <w:spacing w:line="480" w:lineRule="auto"/>
        <w:ind w:firstLine="851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1. ……………………………………………………………</w:t>
      </w:r>
    </w:p>
    <w:p w14:paraId="5A0640F0" w14:textId="77777777" w:rsidR="004E1B50" w:rsidRPr="007A3F4B" w:rsidRDefault="004E1B50" w:rsidP="007A3F4B">
      <w:pPr>
        <w:spacing w:line="480" w:lineRule="auto"/>
        <w:ind w:firstLine="851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2. ……………………………………………………………</w:t>
      </w:r>
    </w:p>
    <w:p w14:paraId="3CF625A2" w14:textId="77777777" w:rsidR="004E1B50" w:rsidRPr="007A3F4B" w:rsidRDefault="004E1B50" w:rsidP="007A3F4B">
      <w:pPr>
        <w:spacing w:line="480" w:lineRule="auto"/>
        <w:ind w:firstLine="851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3. ……………………………………………………………</w:t>
      </w:r>
    </w:p>
    <w:p w14:paraId="4A0E87A6" w14:textId="77777777" w:rsidR="004E1B50" w:rsidRPr="007A3F4B" w:rsidRDefault="007F131B" w:rsidP="007A3F4B">
      <w:pPr>
        <w:spacing w:line="480" w:lineRule="auto"/>
        <w:ind w:firstLine="851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4. ……………………………………………………………</w:t>
      </w:r>
    </w:p>
    <w:p w14:paraId="2A76D64E" w14:textId="77777777" w:rsidR="004E1B50" w:rsidRPr="007A3F4B" w:rsidRDefault="004E1B50" w:rsidP="004E1B50">
      <w:pPr>
        <w:ind w:left="2832" w:firstLine="708"/>
        <w:rPr>
          <w:rFonts w:cs="Calibri"/>
          <w:sz w:val="24"/>
          <w:szCs w:val="24"/>
        </w:rPr>
      </w:pPr>
    </w:p>
    <w:p w14:paraId="2C083080" w14:textId="77777777" w:rsidR="00C636AC" w:rsidRPr="007A3F4B" w:rsidRDefault="00C636AC" w:rsidP="004E1B50">
      <w:pPr>
        <w:ind w:left="2832" w:firstLine="708"/>
        <w:rPr>
          <w:rFonts w:cs="Calibri"/>
          <w:sz w:val="24"/>
          <w:szCs w:val="24"/>
        </w:rPr>
      </w:pPr>
    </w:p>
    <w:p w14:paraId="513960E3" w14:textId="77777777" w:rsidR="00C636AC" w:rsidRPr="007A3F4B" w:rsidRDefault="00C636AC" w:rsidP="004E1B50">
      <w:pPr>
        <w:ind w:left="2832" w:firstLine="708"/>
        <w:rPr>
          <w:rFonts w:cs="Calibri"/>
          <w:sz w:val="24"/>
          <w:szCs w:val="24"/>
        </w:rPr>
      </w:pPr>
    </w:p>
    <w:p w14:paraId="2146BBC2" w14:textId="77777777" w:rsidR="00C636AC" w:rsidRPr="007A3F4B" w:rsidRDefault="00C636AC" w:rsidP="004E1B50">
      <w:pPr>
        <w:ind w:left="2832" w:firstLine="708"/>
        <w:rPr>
          <w:rFonts w:cs="Calibri"/>
          <w:sz w:val="24"/>
          <w:szCs w:val="24"/>
        </w:rPr>
      </w:pPr>
    </w:p>
    <w:p w14:paraId="319DCC68" w14:textId="77777777" w:rsidR="001778DA" w:rsidRPr="007A3F4B" w:rsidRDefault="00077610" w:rsidP="004E1B50">
      <w:pPr>
        <w:ind w:left="2832" w:firstLine="708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 xml:space="preserve">            </w:t>
      </w:r>
      <w:r w:rsidR="001778DA" w:rsidRPr="007A3F4B">
        <w:rPr>
          <w:rFonts w:cs="Calibri"/>
          <w:sz w:val="24"/>
          <w:szCs w:val="24"/>
        </w:rPr>
        <w:t>........................................................................</w:t>
      </w:r>
    </w:p>
    <w:p w14:paraId="0DB77DD6" w14:textId="77777777" w:rsidR="004E1B50" w:rsidRPr="007A3F4B" w:rsidRDefault="001778DA" w:rsidP="007F131B">
      <w:pPr>
        <w:spacing w:after="0"/>
        <w:ind w:left="2832" w:firstLine="708"/>
        <w:jc w:val="center"/>
        <w:rPr>
          <w:rFonts w:cs="Calibri"/>
          <w:sz w:val="24"/>
          <w:szCs w:val="24"/>
        </w:rPr>
      </w:pPr>
      <w:r w:rsidRPr="007A3F4B">
        <w:rPr>
          <w:rFonts w:cs="Calibri"/>
          <w:sz w:val="24"/>
          <w:szCs w:val="24"/>
        </w:rPr>
        <w:t>data, pieczęć i podpis Wykonawcy</w:t>
      </w:r>
    </w:p>
    <w:p w14:paraId="53633C3B" w14:textId="77777777" w:rsidR="004E1B50" w:rsidRPr="007A3F4B" w:rsidRDefault="004E1B50" w:rsidP="004E1B50">
      <w:pPr>
        <w:ind w:left="2832" w:firstLine="708"/>
        <w:rPr>
          <w:rFonts w:cs="Calibri"/>
          <w:sz w:val="24"/>
          <w:szCs w:val="24"/>
        </w:rPr>
      </w:pPr>
    </w:p>
    <w:sectPr w:rsidR="004E1B50" w:rsidRPr="007A3F4B" w:rsidSect="007A3F4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05D1657"/>
    <w:multiLevelType w:val="hybridMultilevel"/>
    <w:tmpl w:val="04DCAF5C"/>
    <w:lvl w:ilvl="0" w:tplc="F06260AE">
      <w:start w:val="1"/>
      <w:numFmt w:val="decimal"/>
      <w:lvlText w:val="%1)"/>
      <w:lvlJc w:val="left"/>
      <w:rPr>
        <w:color w:val="auto"/>
      </w:rPr>
    </w:lvl>
    <w:lvl w:ilvl="1" w:tplc="08FC05BC">
      <w:numFmt w:val="decimal"/>
      <w:lvlText w:val=""/>
      <w:lvlJc w:val="left"/>
    </w:lvl>
    <w:lvl w:ilvl="2" w:tplc="442E2430">
      <w:numFmt w:val="decimal"/>
      <w:lvlText w:val=""/>
      <w:lvlJc w:val="left"/>
    </w:lvl>
    <w:lvl w:ilvl="3" w:tplc="D22C6AB6">
      <w:numFmt w:val="decimal"/>
      <w:lvlText w:val=""/>
      <w:lvlJc w:val="left"/>
    </w:lvl>
    <w:lvl w:ilvl="4" w:tplc="20221C5C">
      <w:numFmt w:val="decimal"/>
      <w:lvlText w:val=""/>
      <w:lvlJc w:val="left"/>
    </w:lvl>
    <w:lvl w:ilvl="5" w:tplc="7AE28CE0">
      <w:numFmt w:val="decimal"/>
      <w:lvlText w:val=""/>
      <w:lvlJc w:val="left"/>
    </w:lvl>
    <w:lvl w:ilvl="6" w:tplc="E354D36C">
      <w:numFmt w:val="decimal"/>
      <w:lvlText w:val=""/>
      <w:lvlJc w:val="left"/>
    </w:lvl>
    <w:lvl w:ilvl="7" w:tplc="7174F72A">
      <w:numFmt w:val="decimal"/>
      <w:lvlText w:val=""/>
      <w:lvlJc w:val="left"/>
    </w:lvl>
    <w:lvl w:ilvl="8" w:tplc="99609630">
      <w:numFmt w:val="decimal"/>
      <w:lvlText w:val=""/>
      <w:lvlJc w:val="left"/>
    </w:lvl>
  </w:abstractNum>
  <w:abstractNum w:abstractNumId="2" w15:restartNumberingAfterBreak="0">
    <w:nsid w:val="73BD57C0"/>
    <w:multiLevelType w:val="hybridMultilevel"/>
    <w:tmpl w:val="B20855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YzE0YWEwZTQtNDgxZi00Yzg4LWFmN2ItYmFiM2I3YmY3YmI1Ig0KfQ=="/>
    <w:docVar w:name="GVData0" w:val="(end)"/>
  </w:docVars>
  <w:rsids>
    <w:rsidRoot w:val="001778DA"/>
    <w:rsid w:val="000571D6"/>
    <w:rsid w:val="00077610"/>
    <w:rsid w:val="00097B79"/>
    <w:rsid w:val="000A4E04"/>
    <w:rsid w:val="000E4054"/>
    <w:rsid w:val="000F3E52"/>
    <w:rsid w:val="00104622"/>
    <w:rsid w:val="00105D50"/>
    <w:rsid w:val="001301FA"/>
    <w:rsid w:val="00170C22"/>
    <w:rsid w:val="00170E82"/>
    <w:rsid w:val="00175538"/>
    <w:rsid w:val="001762AE"/>
    <w:rsid w:val="001778DA"/>
    <w:rsid w:val="00197063"/>
    <w:rsid w:val="001B0797"/>
    <w:rsid w:val="002620F6"/>
    <w:rsid w:val="002726CF"/>
    <w:rsid w:val="002A7266"/>
    <w:rsid w:val="003115EB"/>
    <w:rsid w:val="00327E79"/>
    <w:rsid w:val="00331BD1"/>
    <w:rsid w:val="00357D44"/>
    <w:rsid w:val="003925EE"/>
    <w:rsid w:val="003B5EFF"/>
    <w:rsid w:val="003E432D"/>
    <w:rsid w:val="003F60FA"/>
    <w:rsid w:val="00414458"/>
    <w:rsid w:val="00455338"/>
    <w:rsid w:val="004759B3"/>
    <w:rsid w:val="00481885"/>
    <w:rsid w:val="004A0D27"/>
    <w:rsid w:val="004C7E90"/>
    <w:rsid w:val="004E0387"/>
    <w:rsid w:val="004E1B50"/>
    <w:rsid w:val="004F4943"/>
    <w:rsid w:val="00504B0D"/>
    <w:rsid w:val="00560E07"/>
    <w:rsid w:val="00567890"/>
    <w:rsid w:val="005F0435"/>
    <w:rsid w:val="00604170"/>
    <w:rsid w:val="00634B2C"/>
    <w:rsid w:val="00697E51"/>
    <w:rsid w:val="006A4499"/>
    <w:rsid w:val="006C3985"/>
    <w:rsid w:val="006D54B9"/>
    <w:rsid w:val="00707CFD"/>
    <w:rsid w:val="007121E2"/>
    <w:rsid w:val="007124A7"/>
    <w:rsid w:val="00716F31"/>
    <w:rsid w:val="00720724"/>
    <w:rsid w:val="00750946"/>
    <w:rsid w:val="00771A57"/>
    <w:rsid w:val="0079612D"/>
    <w:rsid w:val="007A3F4B"/>
    <w:rsid w:val="007F131B"/>
    <w:rsid w:val="0080615D"/>
    <w:rsid w:val="008B08C6"/>
    <w:rsid w:val="008D1646"/>
    <w:rsid w:val="008E08EC"/>
    <w:rsid w:val="009514F1"/>
    <w:rsid w:val="009C0090"/>
    <w:rsid w:val="009C39D7"/>
    <w:rsid w:val="009C44BF"/>
    <w:rsid w:val="009D4404"/>
    <w:rsid w:val="00A147BF"/>
    <w:rsid w:val="00A33885"/>
    <w:rsid w:val="00A405DF"/>
    <w:rsid w:val="00AB3889"/>
    <w:rsid w:val="00AB736A"/>
    <w:rsid w:val="00B62249"/>
    <w:rsid w:val="00B8475F"/>
    <w:rsid w:val="00BC025D"/>
    <w:rsid w:val="00C108E3"/>
    <w:rsid w:val="00C34B51"/>
    <w:rsid w:val="00C636AC"/>
    <w:rsid w:val="00C711B5"/>
    <w:rsid w:val="00CA73F1"/>
    <w:rsid w:val="00CC074F"/>
    <w:rsid w:val="00CE3650"/>
    <w:rsid w:val="00D16F31"/>
    <w:rsid w:val="00D55257"/>
    <w:rsid w:val="00D77743"/>
    <w:rsid w:val="00D86EBF"/>
    <w:rsid w:val="00DB5E17"/>
    <w:rsid w:val="00DD11F9"/>
    <w:rsid w:val="00DD1DE3"/>
    <w:rsid w:val="00DE4DE2"/>
    <w:rsid w:val="00DE4ED4"/>
    <w:rsid w:val="00DF1ED6"/>
    <w:rsid w:val="00E12C92"/>
    <w:rsid w:val="00E3096A"/>
    <w:rsid w:val="00E31FC5"/>
    <w:rsid w:val="00F12814"/>
    <w:rsid w:val="00F4491A"/>
    <w:rsid w:val="00F84545"/>
    <w:rsid w:val="00F873F5"/>
    <w:rsid w:val="00F941A7"/>
    <w:rsid w:val="00F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8866"/>
  <w15:chartTrackingRefBased/>
  <w15:docId w15:val="{A4CEA5C4-D164-4AE9-B788-09262D6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78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2876</Characters>
  <Application>Microsoft Office Word</Application>
  <DocSecurity>0</DocSecurity>
  <Lines>55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Michalska</dc:creator>
  <cp:keywords/>
  <cp:lastModifiedBy>Bożena Golanka</cp:lastModifiedBy>
  <cp:revision>5</cp:revision>
  <cp:lastPrinted>2022-01-04T11:09:00Z</cp:lastPrinted>
  <dcterms:created xsi:type="dcterms:W3CDTF">2025-12-04T11:52:00Z</dcterms:created>
  <dcterms:modified xsi:type="dcterms:W3CDTF">2025-12-10T14:06:00Z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ew0KICAiZG9jSUQiOiAiYzE0YWEwZTQtNDgxZi00Yzg4LWFmN2ItYmFiM2I3YmY3YmI1Ig0KfQ==</vt:lpwstr>
  </property>
  <property fmtid="{D5CDD505-2E9C-101B-9397-08002B2CF9AE}" pid="3" name="GVData0">
    <vt:lpwstr>(end)</vt:lpwstr>
  </property>
</Properties>
</file>