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EA6E" w14:textId="1FEE71C6" w:rsidR="00B47778" w:rsidRPr="007D382E" w:rsidRDefault="00B47778" w:rsidP="00B47778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bookmarkStart w:id="0" w:name="_GoBack"/>
      <w:bookmarkEnd w:id="0"/>
      <w:r w:rsidRPr="007D382E">
        <w:rPr>
          <w:rFonts w:ascii="PT Sans" w:hAnsi="PT Sans"/>
          <w:b/>
          <w:sz w:val="24"/>
          <w:szCs w:val="24"/>
        </w:rPr>
        <w:t xml:space="preserve">Załącznik nr </w:t>
      </w:r>
      <w:r w:rsidR="0036272C" w:rsidRPr="007D382E">
        <w:rPr>
          <w:rFonts w:ascii="PT Sans" w:hAnsi="PT Sans"/>
          <w:b/>
          <w:sz w:val="24"/>
          <w:szCs w:val="24"/>
        </w:rPr>
        <w:t>6</w:t>
      </w:r>
    </w:p>
    <w:p w14:paraId="5B1E777E" w14:textId="481342EC" w:rsidR="00B47778" w:rsidRPr="007D382E" w:rsidRDefault="0036272C" w:rsidP="00F84F36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>WYKAZ OSÓB</w:t>
      </w:r>
      <w:r w:rsidR="00560E56">
        <w:rPr>
          <w:rFonts w:ascii="PT Sans" w:hAnsi="PT Sans"/>
          <w:b/>
          <w:sz w:val="24"/>
          <w:szCs w:val="24"/>
        </w:rPr>
        <w:t xml:space="preserve"> cz. A</w:t>
      </w:r>
    </w:p>
    <w:p w14:paraId="70B7FE85" w14:textId="149E400D" w:rsidR="00F84F36" w:rsidRDefault="00F84F36" w:rsidP="00F84F36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 w:rsidR="00082D4D">
        <w:rPr>
          <w:rFonts w:ascii="PT Sans" w:hAnsi="PT Sans"/>
          <w:b/>
          <w:bCs/>
          <w:sz w:val="24"/>
          <w:szCs w:val="24"/>
        </w:rPr>
        <w:t>i</w:t>
      </w:r>
      <w:r w:rsidR="00411D1C">
        <w:rPr>
          <w:rFonts w:ascii="PT Sans" w:hAnsi="PT Sans"/>
          <w:b/>
          <w:bCs/>
          <w:sz w:val="24"/>
          <w:szCs w:val="24"/>
        </w:rPr>
        <w:t xml:space="preserve"> </w:t>
      </w:r>
      <w:r w:rsidRPr="000D5F4C">
        <w:rPr>
          <w:rFonts w:ascii="PT Sans" w:hAnsi="PT Sans"/>
          <w:b/>
          <w:bCs/>
          <w:sz w:val="24"/>
          <w:szCs w:val="24"/>
        </w:rPr>
        <w:t>szkoleniow</w:t>
      </w:r>
      <w:r w:rsidR="00082D4D"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160BF4AA" w14:textId="77777777" w:rsidR="009601B0" w:rsidRDefault="009601B0" w:rsidP="00F84F36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4953E41A" w14:textId="77777777" w:rsidR="009601B0" w:rsidRDefault="009601B0" w:rsidP="009601B0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CZĘŚĆ A: Warsztaty: Komunikacja NVC – porozumienie bez przemocy dla osób z grupy pracowników Uniwersytetu Śląskiego (UŚ, KA – kadra administracyjna i KD – kadra dydaktyczna/nauczyciele akademiccy).</w:t>
      </w:r>
    </w:p>
    <w:p w14:paraId="32629083" w14:textId="77777777" w:rsidR="009601B0" w:rsidRPr="005F37CA" w:rsidRDefault="009601B0" w:rsidP="009601B0">
      <w:pPr>
        <w:rPr>
          <w:rFonts w:ascii="PT Sans" w:hAnsi="PT Sans" w:cstheme="minorHAnsi"/>
          <w:b/>
          <w:bCs/>
          <w:sz w:val="24"/>
          <w:szCs w:val="24"/>
        </w:rPr>
      </w:pPr>
    </w:p>
    <w:p w14:paraId="12392D84" w14:textId="3230AE14" w:rsidR="0036272C" w:rsidRPr="007D382E" w:rsidRDefault="00002298" w:rsidP="007622CD">
      <w:pPr>
        <w:widowControl w:val="0"/>
        <w:autoSpaceDE w:val="0"/>
        <w:autoSpaceDN w:val="0"/>
        <w:adjustRightInd w:val="0"/>
        <w:spacing w:before="120" w:after="240" w:line="276" w:lineRule="auto"/>
        <w:rPr>
          <w:rFonts w:ascii="PT Sans" w:hAnsi="PT Sans"/>
          <w:i/>
          <w:iCs/>
          <w:sz w:val="24"/>
          <w:szCs w:val="24"/>
        </w:rPr>
      </w:pPr>
      <w:r w:rsidRPr="007D382E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055B5996" w14:textId="777DEB1F" w:rsidR="00002298" w:rsidRPr="007D382E" w:rsidRDefault="00002298" w:rsidP="00002298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 xml:space="preserve">Wykonawca : </w:t>
      </w:r>
    </w:p>
    <w:p w14:paraId="2EE9E9F7" w14:textId="487787E3" w:rsidR="0036272C" w:rsidRPr="00954D1B" w:rsidRDefault="00002298" w:rsidP="007622CD">
      <w:pPr>
        <w:widowControl w:val="0"/>
        <w:autoSpaceDE w:val="0"/>
        <w:autoSpaceDN w:val="0"/>
        <w:adjustRightInd w:val="0"/>
        <w:spacing w:before="240" w:after="360" w:line="276" w:lineRule="auto"/>
        <w:rPr>
          <w:rFonts w:ascii="PT Sans" w:hAnsi="PT Sans"/>
          <w:b/>
          <w:i/>
          <w:iCs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54D1B">
        <w:rPr>
          <w:rFonts w:ascii="PT Sans" w:hAnsi="PT Sans"/>
          <w:bCs/>
          <w:i/>
          <w:iCs/>
          <w:sz w:val="24"/>
          <w:szCs w:val="24"/>
        </w:rPr>
        <w:t>(</w:t>
      </w:r>
      <w:r w:rsidRPr="00954D1B">
        <w:rPr>
          <w:rFonts w:ascii="PT Sans" w:hAnsi="PT Sans"/>
          <w:i/>
          <w:iCs/>
          <w:sz w:val="24"/>
          <w:szCs w:val="24"/>
        </w:rPr>
        <w:t>nazwa/adres)</w:t>
      </w:r>
    </w:p>
    <w:p w14:paraId="6CDCE374" w14:textId="0E47C9E3" w:rsidR="00B67B24" w:rsidRPr="007D382E" w:rsidRDefault="0036272C" w:rsidP="007622CD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 xml:space="preserve">Deklarujemy, iż do realizacji niniejszego zamówienia </w:t>
      </w:r>
      <w:r w:rsidR="00893B55" w:rsidRPr="007D382E">
        <w:rPr>
          <w:rFonts w:ascii="PT Sans" w:hAnsi="PT Sans"/>
          <w:b/>
          <w:sz w:val="24"/>
          <w:szCs w:val="24"/>
        </w:rPr>
        <w:t>skierujmy osobę/osoby,</w:t>
      </w:r>
      <w:r w:rsidR="00BD60AF">
        <w:rPr>
          <w:rFonts w:ascii="PT Sans" w:hAnsi="PT Sans"/>
          <w:b/>
          <w:sz w:val="24"/>
          <w:szCs w:val="24"/>
        </w:rPr>
        <w:t xml:space="preserve"> </w:t>
      </w:r>
      <w:r w:rsidR="00BD60AF" w:rsidRPr="00BD60AF">
        <w:rPr>
          <w:rFonts w:ascii="PT Sans" w:hAnsi="PT Sans"/>
          <w:b/>
          <w:sz w:val="24"/>
          <w:szCs w:val="24"/>
        </w:rPr>
        <w:t>o których mowa w warunkach udziału w postępowaniu,</w:t>
      </w:r>
      <w:r w:rsidR="00893B55" w:rsidRPr="007D382E">
        <w:rPr>
          <w:rFonts w:ascii="PT Sans" w:hAnsi="PT Sans"/>
          <w:b/>
          <w:sz w:val="24"/>
          <w:szCs w:val="24"/>
        </w:rPr>
        <w:t xml:space="preserve"> które </w:t>
      </w:r>
      <w:r w:rsidR="00F84F36">
        <w:rPr>
          <w:rFonts w:ascii="PT Sans" w:hAnsi="PT Sans"/>
          <w:b/>
          <w:sz w:val="24"/>
          <w:szCs w:val="24"/>
        </w:rPr>
        <w:t>z</w:t>
      </w:r>
      <w:r w:rsidR="00F84F36" w:rsidRPr="00F84F36">
        <w:rPr>
          <w:rFonts w:ascii="PT Sans" w:hAnsi="PT Sans"/>
          <w:b/>
          <w:sz w:val="24"/>
          <w:szCs w:val="24"/>
        </w:rPr>
        <w:t>realizowały w ciągu ostatnich 3 (trzech) lat, usługi szkoleniowe w uczelni wyższej, instytucji badawczej, lub instytucji edukacyjnej</w:t>
      </w:r>
      <w:r w:rsidR="00F84F36">
        <w:rPr>
          <w:rFonts w:ascii="PT Sans" w:hAnsi="PT Sans"/>
          <w:b/>
          <w:sz w:val="24"/>
          <w:szCs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806"/>
      </w:tblGrid>
      <w:tr w:rsidR="00B67B24" w:rsidRPr="007D382E" w14:paraId="42C18650" w14:textId="77777777" w:rsidTr="00B67B24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EC94E" w14:textId="0124514B" w:rsidR="00B67B24" w:rsidRPr="007D382E" w:rsidRDefault="00B67B24" w:rsidP="00AE4523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7D382E">
              <w:rPr>
                <w:rFonts w:ascii="PT Sans" w:hAnsi="PT Sans"/>
                <w:b/>
                <w:color w:val="000000" w:themeColor="text1"/>
                <w:sz w:val="24"/>
                <w:szCs w:val="24"/>
              </w:rPr>
              <w:t>Imię i nazwisko osoby wskazanej do realizacji usługi szkoleniowej: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264" w14:textId="77777777" w:rsidR="00B67B24" w:rsidRPr="007D382E" w:rsidRDefault="00B67B24" w:rsidP="00AE4523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7622CD" w:rsidRPr="007D382E" w14:paraId="01054C22" w14:textId="77777777" w:rsidTr="00B67B24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5BC11" w14:textId="3C76A327" w:rsidR="007622CD" w:rsidRPr="007D382E" w:rsidRDefault="007622CD" w:rsidP="00AE4523">
            <w:pPr>
              <w:spacing w:line="276" w:lineRule="auto"/>
              <w:ind w:left="28"/>
              <w:rPr>
                <w:rFonts w:ascii="PT Sans" w:hAnsi="PT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b/>
                <w:color w:val="000000" w:themeColor="text1"/>
                <w:sz w:val="24"/>
                <w:szCs w:val="24"/>
              </w:rPr>
              <w:t>Liczba zrealizowanych usług: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9C4" w14:textId="77777777" w:rsidR="007622CD" w:rsidRPr="007D382E" w:rsidRDefault="007622CD" w:rsidP="00AE4523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B67B24" w:rsidRPr="007D382E" w14:paraId="6EF2652C" w14:textId="77777777" w:rsidTr="00B67B24">
        <w:trPr>
          <w:trHeight w:val="21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F0802E" w14:textId="77777777" w:rsidR="00B67B24" w:rsidRPr="007D382E" w:rsidRDefault="00B67B24" w:rsidP="00AE4523">
            <w:pPr>
              <w:spacing w:line="276" w:lineRule="auto"/>
              <w:ind w:left="30" w:hanging="30"/>
              <w:rPr>
                <w:rFonts w:ascii="PT Sans" w:eastAsia="Times New Roman" w:hAnsi="PT Sans"/>
                <w:b/>
                <w:color w:val="000000" w:themeColor="text1"/>
                <w:sz w:val="24"/>
                <w:szCs w:val="24"/>
              </w:rPr>
            </w:pPr>
          </w:p>
          <w:p w14:paraId="6F723DF3" w14:textId="50767109" w:rsidR="00B67B24" w:rsidRPr="007D382E" w:rsidRDefault="00B67B24" w:rsidP="00AE4523">
            <w:pPr>
              <w:spacing w:line="276" w:lineRule="auto"/>
              <w:ind w:left="30" w:hanging="30"/>
              <w:rPr>
                <w:rFonts w:ascii="PT Sans" w:hAnsi="PT Sans"/>
                <w:b/>
                <w:sz w:val="24"/>
                <w:szCs w:val="24"/>
              </w:rPr>
            </w:pPr>
            <w:r w:rsidRPr="007D382E">
              <w:rPr>
                <w:rFonts w:ascii="PT Sans" w:hAnsi="PT Sans"/>
                <w:b/>
                <w:sz w:val="24"/>
                <w:szCs w:val="24"/>
              </w:rPr>
              <w:t xml:space="preserve">Doświadczenie w realizacji usług szkoleniowych </w:t>
            </w:r>
            <w:r w:rsidR="007622CD" w:rsidRPr="007622CD">
              <w:rPr>
                <w:rFonts w:ascii="PT Sans" w:hAnsi="PT Sans"/>
                <w:b/>
                <w:sz w:val="24"/>
                <w:szCs w:val="24"/>
              </w:rPr>
              <w:t>w uczelni wyższej, instytucji badawczej, lub instytucji edukacyjnej</w:t>
            </w:r>
            <w:r w:rsidR="007622CD">
              <w:rPr>
                <w:rFonts w:ascii="PT Sans" w:hAnsi="PT Sans"/>
                <w:b/>
                <w:sz w:val="24"/>
                <w:szCs w:val="24"/>
              </w:rPr>
              <w:t>:</w:t>
            </w:r>
          </w:p>
          <w:p w14:paraId="28B5739B" w14:textId="0AC0B32D" w:rsidR="00B67B24" w:rsidRPr="007D382E" w:rsidRDefault="00B67B24" w:rsidP="00B67B24">
            <w:pPr>
              <w:spacing w:line="276" w:lineRule="auto"/>
              <w:rPr>
                <w:rFonts w:ascii="PT Sans" w:hAnsi="PT Sans"/>
                <w:color w:val="000000" w:themeColor="text1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A79" w14:textId="2111AFC5" w:rsidR="00B67B24" w:rsidRPr="007D382E" w:rsidRDefault="00B67B24" w:rsidP="00B67B2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0B6A33A5" w14:textId="4764F8EF" w:rsidR="00B67B24" w:rsidRPr="007D382E" w:rsidRDefault="00B67B24" w:rsidP="00AE4523">
            <w:pPr>
              <w:pStyle w:val="Nagwek4"/>
              <w:numPr>
                <w:ilvl w:val="0"/>
                <w:numId w:val="2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044BF2B3" w14:textId="4FC5F4D6" w:rsidR="00B67B24" w:rsidRPr="007D382E" w:rsidRDefault="00B67B24" w:rsidP="00AE4523">
            <w:pPr>
              <w:pStyle w:val="Nagwek4"/>
              <w:numPr>
                <w:ilvl w:val="0"/>
                <w:numId w:val="2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wykonania:……………………………………….…..…………..…</w:t>
            </w:r>
          </w:p>
          <w:p w14:paraId="784EA229" w14:textId="77777777" w:rsidR="007D382E" w:rsidRPr="007D382E" w:rsidRDefault="007D382E" w:rsidP="007D382E">
            <w:pPr>
              <w:rPr>
                <w:rFonts w:ascii="PT Sans" w:hAnsi="PT Sans"/>
                <w:sz w:val="24"/>
                <w:szCs w:val="24"/>
              </w:rPr>
            </w:pPr>
          </w:p>
          <w:p w14:paraId="2320B2BF" w14:textId="10B1465E" w:rsidR="00B67B24" w:rsidRPr="007D382E" w:rsidRDefault="00B67B24" w:rsidP="00B67B2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246B5D19" w14:textId="77777777" w:rsidR="00B67B24" w:rsidRPr="007D382E" w:rsidRDefault="00B67B24" w:rsidP="00B67B24">
            <w:pPr>
              <w:pStyle w:val="Nagwek4"/>
              <w:numPr>
                <w:ilvl w:val="0"/>
                <w:numId w:val="13"/>
              </w:numPr>
              <w:spacing w:before="0" w:line="276" w:lineRule="auto"/>
              <w:ind w:left="455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74F6EFDC" w14:textId="23311FFA" w:rsidR="007D382E" w:rsidRDefault="00B67B24" w:rsidP="007D382E">
            <w:pPr>
              <w:pStyle w:val="Nagwek4"/>
              <w:numPr>
                <w:ilvl w:val="0"/>
                <w:numId w:val="13"/>
              </w:numPr>
              <w:spacing w:before="0" w:line="276" w:lineRule="auto"/>
              <w:ind w:left="455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</w:t>
            </w:r>
            <w:r w:rsid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….</w:t>
            </w:r>
          </w:p>
          <w:p w14:paraId="2EA48606" w14:textId="77777777" w:rsidR="00852AB4" w:rsidRPr="00852AB4" w:rsidRDefault="00852AB4" w:rsidP="00852AB4"/>
          <w:p w14:paraId="18FE054C" w14:textId="77777777" w:rsidR="00852AB4" w:rsidRPr="007D382E" w:rsidRDefault="00852AB4" w:rsidP="00852AB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77531728" w14:textId="77777777" w:rsidR="00852AB4" w:rsidRDefault="00852AB4" w:rsidP="00852AB4">
            <w:pPr>
              <w:pStyle w:val="Nagwek4"/>
              <w:numPr>
                <w:ilvl w:val="0"/>
                <w:numId w:val="28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6EE6B16A" w14:textId="0940002B" w:rsidR="00852AB4" w:rsidRPr="00852AB4" w:rsidRDefault="00852AB4" w:rsidP="00852AB4">
            <w:pPr>
              <w:pStyle w:val="Nagwek4"/>
              <w:numPr>
                <w:ilvl w:val="0"/>
                <w:numId w:val="28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852AB4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wykonania:……………………………………….…..…………….</w:t>
            </w:r>
          </w:p>
          <w:p w14:paraId="0817F978" w14:textId="1ACA2113" w:rsidR="00852AB4" w:rsidRDefault="00852AB4" w:rsidP="00852AB4"/>
          <w:p w14:paraId="23999D62" w14:textId="77777777" w:rsidR="00852AB4" w:rsidRPr="007D382E" w:rsidRDefault="00852AB4" w:rsidP="00852AB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75FE02BB" w14:textId="77777777" w:rsidR="00852AB4" w:rsidRDefault="00852AB4" w:rsidP="00852AB4">
            <w:pPr>
              <w:pStyle w:val="Nagwek4"/>
              <w:numPr>
                <w:ilvl w:val="0"/>
                <w:numId w:val="29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05FD58A3" w14:textId="5A011135" w:rsidR="00852AB4" w:rsidRPr="00852AB4" w:rsidRDefault="00852AB4" w:rsidP="00852AB4">
            <w:pPr>
              <w:pStyle w:val="Nagwek4"/>
              <w:numPr>
                <w:ilvl w:val="0"/>
                <w:numId w:val="29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852AB4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wykonania:……………………………………….…..…………….</w:t>
            </w:r>
          </w:p>
          <w:p w14:paraId="60FB27D3" w14:textId="1E33ABF6" w:rsidR="00852AB4" w:rsidRDefault="00852AB4" w:rsidP="00852AB4"/>
          <w:p w14:paraId="4A2AAE73" w14:textId="77777777" w:rsidR="00852AB4" w:rsidRPr="007D382E" w:rsidRDefault="00852AB4" w:rsidP="00852AB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76E29A75" w14:textId="77777777" w:rsidR="00852AB4" w:rsidRDefault="00852AB4" w:rsidP="00852AB4">
            <w:pPr>
              <w:pStyle w:val="Nagwek4"/>
              <w:numPr>
                <w:ilvl w:val="0"/>
                <w:numId w:val="30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7B038B42" w14:textId="67EFD59B" w:rsidR="00852AB4" w:rsidRPr="00852AB4" w:rsidRDefault="00852AB4" w:rsidP="00852AB4">
            <w:pPr>
              <w:pStyle w:val="Nagwek4"/>
              <w:numPr>
                <w:ilvl w:val="0"/>
                <w:numId w:val="30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852AB4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wykonania:……………………………………….…..…………….</w:t>
            </w:r>
          </w:p>
          <w:p w14:paraId="40533114" w14:textId="528EACEC" w:rsidR="00852AB4" w:rsidRDefault="00852AB4" w:rsidP="00852AB4"/>
          <w:p w14:paraId="20A38B20" w14:textId="77777777" w:rsidR="00852AB4" w:rsidRPr="007D382E" w:rsidRDefault="00852AB4" w:rsidP="00852AB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29E9E083" w14:textId="77777777" w:rsidR="00852AB4" w:rsidRDefault="00852AB4" w:rsidP="00852AB4">
            <w:pPr>
              <w:pStyle w:val="Nagwek4"/>
              <w:numPr>
                <w:ilvl w:val="0"/>
                <w:numId w:val="31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1FAB5652" w14:textId="6FF87693" w:rsidR="00852AB4" w:rsidRPr="00852AB4" w:rsidRDefault="00852AB4" w:rsidP="00852AB4">
            <w:pPr>
              <w:pStyle w:val="Nagwek4"/>
              <w:numPr>
                <w:ilvl w:val="0"/>
                <w:numId w:val="31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852AB4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wykonania:……………………………………….…..…………….</w:t>
            </w:r>
          </w:p>
          <w:p w14:paraId="331E7EF0" w14:textId="33F89AA0" w:rsidR="00852AB4" w:rsidRDefault="00852AB4" w:rsidP="00852AB4"/>
          <w:p w14:paraId="29F02720" w14:textId="77777777" w:rsidR="00852AB4" w:rsidRPr="007D382E" w:rsidRDefault="00852AB4" w:rsidP="00852AB4">
            <w:pPr>
              <w:pStyle w:val="Nagwek4"/>
              <w:numPr>
                <w:ilvl w:val="0"/>
                <w:numId w:val="11"/>
              </w:numPr>
              <w:spacing w:before="0" w:line="276" w:lineRule="auto"/>
              <w:ind w:left="313" w:hanging="28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 w:rsidRPr="007D382E">
              <w:rPr>
                <w:rFonts w:ascii="PT Sans" w:hAnsi="PT Sans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Miejsce realizacji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Pr="007D382E">
              <w:rPr>
                <w:rFonts w:ascii="PT Sans" w:hAnsi="PT Sans"/>
                <w:color w:val="000000" w:themeColor="text1"/>
                <w:sz w:val="24"/>
                <w:szCs w:val="24"/>
                <w:lang w:eastAsia="en-US"/>
              </w:rPr>
              <w:t>Nazwa podmiotu rzecz którego wykonano usługę):</w:t>
            </w: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 …………………………………………………………………………</w:t>
            </w:r>
          </w:p>
          <w:p w14:paraId="046CDDAF" w14:textId="77777777" w:rsidR="00852AB4" w:rsidRDefault="00852AB4" w:rsidP="00852AB4">
            <w:pPr>
              <w:pStyle w:val="Nagwek4"/>
              <w:numPr>
                <w:ilvl w:val="0"/>
                <w:numId w:val="32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7D382E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Przedmiot usługi: ……………………………………………………….</w:t>
            </w:r>
          </w:p>
          <w:p w14:paraId="5D93CE1F" w14:textId="253BDBD2" w:rsidR="00852AB4" w:rsidRPr="00852AB4" w:rsidRDefault="00852AB4" w:rsidP="00852AB4">
            <w:pPr>
              <w:pStyle w:val="Nagwek4"/>
              <w:numPr>
                <w:ilvl w:val="0"/>
                <w:numId w:val="32"/>
              </w:numPr>
              <w:spacing w:before="0" w:line="276" w:lineRule="auto"/>
              <w:ind w:left="459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852AB4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Data wykonania:……………………………………….…..…………….</w:t>
            </w:r>
          </w:p>
          <w:p w14:paraId="6350B301" w14:textId="77777777" w:rsidR="00852AB4" w:rsidRPr="00852AB4" w:rsidRDefault="00852AB4" w:rsidP="00852AB4"/>
          <w:p w14:paraId="468CBFB6" w14:textId="77777777" w:rsidR="00852AB4" w:rsidRPr="00852AB4" w:rsidRDefault="00852AB4" w:rsidP="00852AB4"/>
          <w:p w14:paraId="3F58BBD5" w14:textId="77777777" w:rsidR="00852AB4" w:rsidRPr="00852AB4" w:rsidRDefault="00852AB4" w:rsidP="00852AB4"/>
          <w:p w14:paraId="57639D62" w14:textId="77777777" w:rsidR="00852AB4" w:rsidRPr="00852AB4" w:rsidRDefault="00852AB4" w:rsidP="00852AB4"/>
          <w:p w14:paraId="70617AE8" w14:textId="66B51907" w:rsidR="007D382E" w:rsidRPr="007D382E" w:rsidRDefault="007D382E" w:rsidP="007D382E">
            <w:pPr>
              <w:rPr>
                <w:rFonts w:ascii="PT Sans" w:hAnsi="PT Sans"/>
                <w:sz w:val="24"/>
                <w:szCs w:val="24"/>
              </w:rPr>
            </w:pPr>
          </w:p>
          <w:p w14:paraId="536BF066" w14:textId="38992D33" w:rsidR="00B67B24" w:rsidRPr="007D382E" w:rsidRDefault="00B67B24" w:rsidP="007D382E">
            <w:pPr>
              <w:rPr>
                <w:rFonts w:ascii="PT Sans" w:hAnsi="PT Sans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0F12B2D" w14:textId="77777777" w:rsidR="00B67B24" w:rsidRPr="00426919" w:rsidRDefault="00B67B24" w:rsidP="00893B55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</w:p>
    <w:p w14:paraId="621C6697" w14:textId="7B9B31EE" w:rsidR="0036272C" w:rsidRPr="007D382E" w:rsidRDefault="007622CD" w:rsidP="005E2E23">
      <w:pPr>
        <w:widowControl w:val="0"/>
        <w:autoSpaceDE w:val="0"/>
        <w:autoSpaceDN w:val="0"/>
        <w:adjustRightInd w:val="0"/>
        <w:spacing w:after="1080" w:line="276" w:lineRule="auto"/>
        <w:rPr>
          <w:rFonts w:ascii="PT Sans" w:hAnsi="PT Sans"/>
          <w:b/>
          <w:sz w:val="24"/>
          <w:szCs w:val="24"/>
        </w:rPr>
      </w:pPr>
      <w:r w:rsidRPr="007622CD">
        <w:rPr>
          <w:rFonts w:ascii="PT Sans" w:hAnsi="PT Sans"/>
          <w:b/>
          <w:sz w:val="24"/>
          <w:szCs w:val="24"/>
        </w:rPr>
        <w:t xml:space="preserve">Na potwierdzenie spełnienia tego kryterium Wykonawca przedłoży wraz z ofertą, dowody potwierdzające wykonanie usługi, przy czym dowodami, o których mowa są: referencje, zaświadczenia, inne dokumenty sporządzone przez podmiot, na rzecz </w:t>
      </w:r>
      <w:r w:rsidRPr="007622CD">
        <w:rPr>
          <w:rFonts w:ascii="PT Sans" w:hAnsi="PT Sans"/>
          <w:b/>
          <w:sz w:val="24"/>
          <w:szCs w:val="24"/>
        </w:rPr>
        <w:lastRenderedPageBreak/>
        <w:t>którego usługi zostały wykonane, z których wynika, że wskazana osoba wykonała wykazane w deklaracji usługi, oraz że zostały wykonane bez zastrzeżeń.</w:t>
      </w:r>
    </w:p>
    <w:p w14:paraId="7698870B" w14:textId="77777777" w:rsidR="0036272C" w:rsidRPr="007D382E" w:rsidRDefault="0036272C" w:rsidP="0036272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>................................................................................</w:t>
      </w:r>
    </w:p>
    <w:p w14:paraId="12CA4642" w14:textId="63B5CB3D" w:rsidR="00233B82" w:rsidRDefault="0036272C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  <w:r w:rsidRPr="00474B5E">
        <w:rPr>
          <w:rFonts w:ascii="PT Sans" w:hAnsi="PT Sans"/>
          <w:bCs/>
          <w:sz w:val="24"/>
          <w:szCs w:val="24"/>
        </w:rPr>
        <w:t>Data i podpis osoby uprawnionej do reprezentowania Wykonawcy</w:t>
      </w:r>
    </w:p>
    <w:p w14:paraId="5042C6D0" w14:textId="48389880" w:rsidR="009601B0" w:rsidRDefault="009601B0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</w:p>
    <w:p w14:paraId="753DDAB9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5DEC1A6A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2BEAFF2B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08C5D984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265EBF1D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1016AD9B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3EBEE0C3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05AA2249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613F6A95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740973DD" w14:textId="77777777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339B95B2" w14:textId="7E2D1F3F" w:rsidR="009601B0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2414AD33" w14:textId="48453400" w:rsidR="00554639" w:rsidRDefault="00554639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21E8BFDD" w14:textId="79154F48" w:rsidR="00554639" w:rsidRDefault="00554639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418F80BB" w14:textId="394A5E46" w:rsidR="00554639" w:rsidRDefault="00554639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750F832F" w14:textId="77777777" w:rsidR="00554639" w:rsidRDefault="00554639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</w:p>
    <w:p w14:paraId="1CC1EDB3" w14:textId="29AED7DA" w:rsidR="009601B0" w:rsidRPr="007D382E" w:rsidRDefault="009601B0" w:rsidP="009601B0">
      <w:pPr>
        <w:widowControl w:val="0"/>
        <w:autoSpaceDE w:val="0"/>
        <w:autoSpaceDN w:val="0"/>
        <w:adjustRightInd w:val="0"/>
        <w:spacing w:after="36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lastRenderedPageBreak/>
        <w:t>WYKAZ OSÓB</w:t>
      </w:r>
      <w:r>
        <w:rPr>
          <w:rFonts w:ascii="PT Sans" w:hAnsi="PT Sans"/>
          <w:b/>
          <w:sz w:val="24"/>
          <w:szCs w:val="24"/>
        </w:rPr>
        <w:t xml:space="preserve"> cz. B</w:t>
      </w:r>
    </w:p>
    <w:p w14:paraId="5D70C09A" w14:textId="77777777" w:rsidR="009601B0" w:rsidRDefault="009601B0" w:rsidP="009601B0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>
        <w:rPr>
          <w:rFonts w:ascii="PT Sans" w:hAnsi="PT Sans"/>
          <w:b/>
          <w:bCs/>
          <w:sz w:val="24"/>
          <w:szCs w:val="24"/>
        </w:rPr>
        <w:t xml:space="preserve">i </w:t>
      </w:r>
      <w:r w:rsidRPr="000D5F4C">
        <w:rPr>
          <w:rFonts w:ascii="PT Sans" w:hAnsi="PT Sans"/>
          <w:b/>
          <w:bCs/>
          <w:sz w:val="24"/>
          <w:szCs w:val="24"/>
        </w:rPr>
        <w:t>szkoleniow</w:t>
      </w:r>
      <w:r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4999C4F0" w14:textId="77777777" w:rsidR="009601B0" w:rsidRDefault="009601B0" w:rsidP="009601B0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662B1F4D" w14:textId="77777777" w:rsidR="009601B0" w:rsidRDefault="009601B0" w:rsidP="009601B0">
      <w:pPr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CZĘŚĆ B: Warsztaty: Język inkluzywny – język włączający jako narzędzie świadomej komunikacji dla kadry Uniwersytetu Śląskiego (UŚ, KA – kadra administracyjna i KD – kadra dydaktyczna/osoby z grupy nauczycieli akademickich).</w:t>
      </w:r>
    </w:p>
    <w:p w14:paraId="79BA772D" w14:textId="77777777" w:rsidR="009601B0" w:rsidRPr="007D382E" w:rsidRDefault="009601B0" w:rsidP="009601B0">
      <w:pPr>
        <w:widowControl w:val="0"/>
        <w:autoSpaceDE w:val="0"/>
        <w:autoSpaceDN w:val="0"/>
        <w:adjustRightInd w:val="0"/>
        <w:spacing w:before="120" w:after="240" w:line="276" w:lineRule="auto"/>
        <w:rPr>
          <w:rFonts w:ascii="PT Sans" w:hAnsi="PT Sans"/>
          <w:i/>
          <w:iCs/>
          <w:sz w:val="24"/>
          <w:szCs w:val="24"/>
        </w:rPr>
      </w:pPr>
      <w:r w:rsidRPr="007D382E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017B03D2" w14:textId="77777777" w:rsidR="009601B0" w:rsidRPr="007D382E" w:rsidRDefault="009601B0" w:rsidP="009601B0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 xml:space="preserve">Wykonawca : </w:t>
      </w:r>
    </w:p>
    <w:p w14:paraId="674E362D" w14:textId="77777777" w:rsidR="009601B0" w:rsidRPr="00954D1B" w:rsidRDefault="009601B0" w:rsidP="009601B0">
      <w:pPr>
        <w:widowControl w:val="0"/>
        <w:autoSpaceDE w:val="0"/>
        <w:autoSpaceDN w:val="0"/>
        <w:adjustRightInd w:val="0"/>
        <w:spacing w:before="240" w:after="360" w:line="276" w:lineRule="auto"/>
        <w:rPr>
          <w:rFonts w:ascii="PT Sans" w:hAnsi="PT Sans"/>
          <w:b/>
          <w:i/>
          <w:iCs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54D1B">
        <w:rPr>
          <w:rFonts w:ascii="PT Sans" w:hAnsi="PT Sans"/>
          <w:bCs/>
          <w:i/>
          <w:iCs/>
          <w:sz w:val="24"/>
          <w:szCs w:val="24"/>
        </w:rPr>
        <w:t>(</w:t>
      </w:r>
      <w:r w:rsidRPr="00954D1B">
        <w:rPr>
          <w:rFonts w:ascii="PT Sans" w:hAnsi="PT Sans"/>
          <w:i/>
          <w:iCs/>
          <w:sz w:val="24"/>
          <w:szCs w:val="24"/>
        </w:rPr>
        <w:t>nazwa/adres)</w:t>
      </w:r>
    </w:p>
    <w:p w14:paraId="3E81409A" w14:textId="44996C10" w:rsidR="009601B0" w:rsidRDefault="009601B0" w:rsidP="009601B0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>Deklarujemy, iż do realizacji niniejszego zamówienia skierujmy osobę/osoby,</w:t>
      </w:r>
      <w:r>
        <w:rPr>
          <w:rFonts w:ascii="PT Sans" w:hAnsi="PT Sans"/>
          <w:b/>
          <w:sz w:val="24"/>
          <w:szCs w:val="24"/>
        </w:rPr>
        <w:t xml:space="preserve"> </w:t>
      </w:r>
      <w:r w:rsidRPr="00BD60AF">
        <w:rPr>
          <w:rFonts w:ascii="PT Sans" w:hAnsi="PT Sans"/>
          <w:b/>
          <w:sz w:val="24"/>
          <w:szCs w:val="24"/>
        </w:rPr>
        <w:t>o których mowa w warunkach udziału w postępowaniu,</w:t>
      </w:r>
      <w:r w:rsidRPr="007D382E">
        <w:rPr>
          <w:rFonts w:ascii="PT Sans" w:hAnsi="PT Sans"/>
          <w:b/>
          <w:sz w:val="24"/>
          <w:szCs w:val="24"/>
        </w:rPr>
        <w:t xml:space="preserve"> które </w:t>
      </w:r>
      <w:r>
        <w:rPr>
          <w:rFonts w:ascii="PT Sans" w:hAnsi="PT Sans"/>
          <w:b/>
          <w:sz w:val="24"/>
          <w:szCs w:val="24"/>
        </w:rPr>
        <w:t>z</w:t>
      </w:r>
      <w:r w:rsidRPr="00F84F36">
        <w:rPr>
          <w:rFonts w:ascii="PT Sans" w:hAnsi="PT Sans"/>
          <w:b/>
          <w:sz w:val="24"/>
          <w:szCs w:val="24"/>
        </w:rPr>
        <w:t>realizowały w ciągu ostatnich 3 (trzech) lat, usługi szkoleniowe w uczelni wyższej, instytucji badawczej, lub instytucji edukacyjnej</w:t>
      </w:r>
      <w:r>
        <w:rPr>
          <w:rFonts w:ascii="PT Sans" w:hAnsi="PT Sans"/>
          <w:b/>
          <w:sz w:val="24"/>
          <w:szCs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806"/>
      </w:tblGrid>
      <w:tr w:rsidR="00AB2785" w:rsidRPr="007D382E" w14:paraId="4AB6CCFA" w14:textId="77777777" w:rsidTr="00AB2785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6955" w14:textId="77777777" w:rsidR="00AB2785" w:rsidRPr="007D382E" w:rsidRDefault="00AB2785" w:rsidP="002473EB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  <w:t>Imię i nazwisko osoby wskazanej do realizacji usługi szkoleniowej: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4A1" w14:textId="77777777" w:rsidR="00AB2785" w:rsidRPr="007D382E" w:rsidRDefault="00AB2785" w:rsidP="002473EB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AB2785" w:rsidRPr="007D382E" w14:paraId="60CF3F97" w14:textId="77777777" w:rsidTr="00AB2785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28083" w14:textId="77777777" w:rsidR="00AB2785" w:rsidRPr="00AB2785" w:rsidRDefault="00AB2785" w:rsidP="002473EB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  <w:t>Liczba zrealizowanych usług: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ECB" w14:textId="77777777" w:rsidR="00AB2785" w:rsidRPr="007D382E" w:rsidRDefault="00AB2785" w:rsidP="002473EB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AB2785" w:rsidRPr="007D382E" w14:paraId="41053E1D" w14:textId="77777777" w:rsidTr="00AB2785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768A3" w14:textId="77777777" w:rsidR="00AB2785" w:rsidRPr="00AB2785" w:rsidRDefault="00AB2785" w:rsidP="00AB2785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</w:p>
          <w:p w14:paraId="4205F474" w14:textId="77777777" w:rsidR="00AB2785" w:rsidRPr="00AB2785" w:rsidRDefault="00AB2785" w:rsidP="00AB2785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  <w:t>Doświadczenie w realizacji usług szkoleniowych w uczelni wyższej, instytucji badawczej, lub instytucji edukacyjnej:</w:t>
            </w:r>
          </w:p>
          <w:p w14:paraId="797FEBAA" w14:textId="77777777" w:rsidR="00AB2785" w:rsidRPr="00AB2785" w:rsidRDefault="00AB2785" w:rsidP="00AB2785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4FF" w14:textId="72980A61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1)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</w:t>
            </w:r>
          </w:p>
          <w:p w14:paraId="17E190B3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4378D022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wykonania:……………………………………….…..…………..…</w:t>
            </w:r>
          </w:p>
          <w:p w14:paraId="0CD58F88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77F00C73" w14:textId="2520B449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2)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…………………………………………………………………</w:t>
            </w:r>
          </w:p>
          <w:p w14:paraId="4F1A92E2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4981D2B9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147DEF42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3E50679B" w14:textId="7DBEF420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3)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…………………………………………………………………</w:t>
            </w:r>
          </w:p>
          <w:p w14:paraId="2DA37ABA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73A80E1B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1132082A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476FEB87" w14:textId="1F5A422D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4)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…………………………………………………………………</w:t>
            </w:r>
          </w:p>
          <w:p w14:paraId="2BAB83B2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6DE7FB7C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77A7AA3F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763B29CC" w14:textId="203D2414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5)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…………………………………………………………………</w:t>
            </w:r>
          </w:p>
          <w:p w14:paraId="56BF5B23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06183A71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6A86A3AA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4A41ADD0" w14:textId="1FD69176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6)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</w:t>
            </w:r>
          </w:p>
          <w:p w14:paraId="54B5E478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610ABC9D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73F2B7E3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  <w:p w14:paraId="41856C09" w14:textId="600F50E6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7)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Miejsce realizacji (Nazwa podmiotu rzecz którego wykonano usługę): …………………………………………………………………</w:t>
            </w:r>
          </w:p>
          <w:p w14:paraId="368E76C1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a)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Przedmiot usługi: ……………………………………………………….</w:t>
            </w:r>
          </w:p>
          <w:p w14:paraId="126E89A8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>b)</w:t>
            </w:r>
            <w:r w:rsidRPr="00AB2785"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  <w:tab/>
              <w:t>Data wykonania:……………………………………….…..…………….</w:t>
            </w:r>
          </w:p>
          <w:p w14:paraId="64A5A058" w14:textId="77777777" w:rsidR="00AB2785" w:rsidRPr="00AB2785" w:rsidRDefault="00AB2785" w:rsidP="00AB2785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F2601C" w14:textId="03A8F536" w:rsidR="009601B0" w:rsidRPr="007D382E" w:rsidRDefault="009601B0" w:rsidP="009601B0">
      <w:pPr>
        <w:widowControl w:val="0"/>
        <w:autoSpaceDE w:val="0"/>
        <w:autoSpaceDN w:val="0"/>
        <w:adjustRightInd w:val="0"/>
        <w:spacing w:after="1080" w:line="276" w:lineRule="auto"/>
        <w:rPr>
          <w:rFonts w:ascii="PT Sans" w:hAnsi="PT Sans"/>
          <w:b/>
          <w:sz w:val="24"/>
          <w:szCs w:val="24"/>
        </w:rPr>
      </w:pPr>
      <w:r w:rsidRPr="007622CD">
        <w:rPr>
          <w:rFonts w:ascii="PT Sans" w:hAnsi="PT Sans"/>
          <w:b/>
          <w:sz w:val="24"/>
          <w:szCs w:val="24"/>
        </w:rPr>
        <w:lastRenderedPageBreak/>
        <w:t>Na potwierdzenie spełnienia tego kryterium Wykonawca przedłoży wraz z ofertą</w:t>
      </w:r>
      <w:r w:rsidR="00AB2785">
        <w:rPr>
          <w:rFonts w:ascii="PT Sans" w:hAnsi="PT Sans"/>
          <w:b/>
          <w:sz w:val="24"/>
          <w:szCs w:val="24"/>
        </w:rPr>
        <w:t xml:space="preserve"> </w:t>
      </w:r>
      <w:r w:rsidRPr="007622CD">
        <w:rPr>
          <w:rFonts w:ascii="PT Sans" w:hAnsi="PT Sans"/>
          <w:b/>
          <w:sz w:val="24"/>
          <w:szCs w:val="24"/>
        </w:rPr>
        <w:t>dowody potwierdzające wykonanie usługi, przy czym dowodami, o których mowa są: referencje, zaświadczenia, inne dokumenty sporządzone przez podmiot, na rzecz którego usługi zostały wykonane, z których wynika, że wskazana osoba wykonała wykazane w deklaracji usługi, oraz że zostały wykonane bez zastrzeżeń.</w:t>
      </w:r>
    </w:p>
    <w:p w14:paraId="7F5DEA6F" w14:textId="77777777" w:rsidR="009601B0" w:rsidRPr="007D382E" w:rsidRDefault="009601B0" w:rsidP="009601B0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  <w:r w:rsidRPr="007D382E">
        <w:rPr>
          <w:rFonts w:ascii="PT Sans" w:hAnsi="PT Sans"/>
          <w:b/>
          <w:sz w:val="24"/>
          <w:szCs w:val="24"/>
        </w:rPr>
        <w:t>................................................................................</w:t>
      </w:r>
    </w:p>
    <w:p w14:paraId="50F7A37A" w14:textId="77777777" w:rsidR="009601B0" w:rsidRDefault="009601B0" w:rsidP="009601B0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  <w:r w:rsidRPr="00474B5E">
        <w:rPr>
          <w:rFonts w:ascii="PT Sans" w:hAnsi="PT Sans"/>
          <w:bCs/>
          <w:sz w:val="24"/>
          <w:szCs w:val="24"/>
        </w:rPr>
        <w:t>Data i podpis osoby uprawnionej do reprezentowania Wykonawcy</w:t>
      </w:r>
    </w:p>
    <w:p w14:paraId="10CC218E" w14:textId="77777777" w:rsidR="009601B0" w:rsidRPr="00474B5E" w:rsidRDefault="009601B0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</w:p>
    <w:sectPr w:rsidR="009601B0" w:rsidRPr="00474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A21C" w14:textId="77777777" w:rsidR="00577FD2" w:rsidRDefault="00577FD2" w:rsidP="00247851">
      <w:r>
        <w:separator/>
      </w:r>
    </w:p>
  </w:endnote>
  <w:endnote w:type="continuationSeparator" w:id="0">
    <w:p w14:paraId="12DCD0C1" w14:textId="77777777" w:rsidR="00577FD2" w:rsidRDefault="00577FD2" w:rsidP="002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80"/>
    <w:family w:val="auto"/>
    <w:pitch w:val="variable"/>
  </w:font>
  <w:font w:name="Lohit Hind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0FED" w14:textId="77777777" w:rsidR="00C80AD8" w:rsidRDefault="00C80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186149"/>
      <w:docPartObj>
        <w:docPartGallery w:val="Page Numbers (Bottom of Page)"/>
        <w:docPartUnique/>
      </w:docPartObj>
    </w:sdtPr>
    <w:sdtEndPr/>
    <w:sdtContent>
      <w:p w14:paraId="4B24261B" w14:textId="79835252" w:rsidR="00C80AD8" w:rsidRDefault="00C80A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C04FF" w14:textId="77777777" w:rsidR="00C80AD8" w:rsidRDefault="00C80A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4475" w14:textId="77777777" w:rsidR="00C80AD8" w:rsidRDefault="00C80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2634" w14:textId="77777777" w:rsidR="00577FD2" w:rsidRDefault="00577FD2" w:rsidP="00247851">
      <w:r>
        <w:separator/>
      </w:r>
    </w:p>
  </w:footnote>
  <w:footnote w:type="continuationSeparator" w:id="0">
    <w:p w14:paraId="6187546A" w14:textId="77777777" w:rsidR="00577FD2" w:rsidRDefault="00577FD2" w:rsidP="0024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29F0" w14:textId="77777777" w:rsidR="00C80AD8" w:rsidRDefault="00C80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1948" w14:textId="02091015" w:rsidR="0036272C" w:rsidRDefault="0036272C" w:rsidP="0036272C">
    <w:pPr>
      <w:pStyle w:val="Nagwek"/>
    </w:pPr>
    <w:r>
      <w:rPr>
        <w:noProof/>
      </w:rPr>
      <w:drawing>
        <wp:inline distT="0" distB="0" distL="0" distR="0" wp14:anchorId="3380F614" wp14:editId="681B7FF7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FCBF3" w14:textId="77777777" w:rsidR="0036272C" w:rsidRDefault="0036272C" w:rsidP="0036272C">
    <w:pPr>
      <w:pStyle w:val="Nagwek"/>
      <w:jc w:val="center"/>
    </w:pPr>
    <w:r>
      <w:rPr>
        <w:rFonts w:cstheme="minorHAnsi"/>
        <w:sz w:val="24"/>
        <w:szCs w:val="24"/>
      </w:rPr>
      <w:t>Uniwersytet Śląski wspólnotą dostępną, uniwersalną i otwartą – DUO II</w:t>
    </w:r>
  </w:p>
  <w:p w14:paraId="3FE211D3" w14:textId="2D293628" w:rsidR="00247851" w:rsidRDefault="002478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71C0" w14:textId="77777777" w:rsidR="00C80AD8" w:rsidRDefault="00C80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267"/>
    <w:multiLevelType w:val="hybridMultilevel"/>
    <w:tmpl w:val="D42E6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0DB"/>
    <w:multiLevelType w:val="hybridMultilevel"/>
    <w:tmpl w:val="E280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5A5F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5858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9353A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677F0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B7E3B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B0EA4"/>
    <w:multiLevelType w:val="hybridMultilevel"/>
    <w:tmpl w:val="CFD2625C"/>
    <w:lvl w:ilvl="0" w:tplc="3A4CF434">
      <w:start w:val="2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0094"/>
    <w:multiLevelType w:val="hybridMultilevel"/>
    <w:tmpl w:val="DA568CFE"/>
    <w:lvl w:ilvl="0" w:tplc="5E8482D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17D9285E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61A3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3CC4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79A3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6B7"/>
    <w:multiLevelType w:val="hybridMultilevel"/>
    <w:tmpl w:val="DA568CFE"/>
    <w:lvl w:ilvl="0" w:tplc="5E8482D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 w15:restartNumberingAfterBreak="0">
    <w:nsid w:val="317C3027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7EE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F5D2E"/>
    <w:multiLevelType w:val="hybridMultilevel"/>
    <w:tmpl w:val="DA568CFE"/>
    <w:lvl w:ilvl="0" w:tplc="5E8482D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44FC356C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B73FD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B4098"/>
    <w:multiLevelType w:val="hybridMultilevel"/>
    <w:tmpl w:val="DA568CFE"/>
    <w:lvl w:ilvl="0" w:tplc="5E8482D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2" w15:restartNumberingAfterBreak="0">
    <w:nsid w:val="63767EE0"/>
    <w:multiLevelType w:val="hybridMultilevel"/>
    <w:tmpl w:val="DA568CFE"/>
    <w:lvl w:ilvl="0" w:tplc="5E8482D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3" w15:restartNumberingAfterBreak="0">
    <w:nsid w:val="63A5781E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90AFC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0873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267B6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0783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2EEC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C7DFA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29"/>
  </w:num>
  <w:num w:numId="8">
    <w:abstractNumId w:val="5"/>
  </w:num>
  <w:num w:numId="9">
    <w:abstractNumId w:val="19"/>
  </w:num>
  <w:num w:numId="10">
    <w:abstractNumId w:val="1"/>
  </w:num>
  <w:num w:numId="11">
    <w:abstractNumId w:val="18"/>
  </w:num>
  <w:num w:numId="12">
    <w:abstractNumId w:val="8"/>
  </w:num>
  <w:num w:numId="13">
    <w:abstractNumId w:val="7"/>
  </w:num>
  <w:num w:numId="14">
    <w:abstractNumId w:val="9"/>
  </w:num>
  <w:num w:numId="15">
    <w:abstractNumId w:val="21"/>
  </w:num>
  <w:num w:numId="16">
    <w:abstractNumId w:val="22"/>
  </w:num>
  <w:num w:numId="17">
    <w:abstractNumId w:val="15"/>
  </w:num>
  <w:num w:numId="18">
    <w:abstractNumId w:val="0"/>
  </w:num>
  <w:num w:numId="19">
    <w:abstractNumId w:val="12"/>
  </w:num>
  <w:num w:numId="20">
    <w:abstractNumId w:val="26"/>
  </w:num>
  <w:num w:numId="21">
    <w:abstractNumId w:val="14"/>
  </w:num>
  <w:num w:numId="22">
    <w:abstractNumId w:val="23"/>
  </w:num>
  <w:num w:numId="23">
    <w:abstractNumId w:val="11"/>
  </w:num>
  <w:num w:numId="24">
    <w:abstractNumId w:val="16"/>
  </w:num>
  <w:num w:numId="25">
    <w:abstractNumId w:val="10"/>
  </w:num>
  <w:num w:numId="26">
    <w:abstractNumId w:val="24"/>
  </w:num>
  <w:num w:numId="27">
    <w:abstractNumId w:val="28"/>
  </w:num>
  <w:num w:numId="28">
    <w:abstractNumId w:val="4"/>
  </w:num>
  <w:num w:numId="29">
    <w:abstractNumId w:val="20"/>
  </w:num>
  <w:num w:numId="30">
    <w:abstractNumId w:val="3"/>
  </w:num>
  <w:num w:numId="31">
    <w:abstractNumId w:val="25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1"/>
    <w:rsid w:val="00002298"/>
    <w:rsid w:val="00004B65"/>
    <w:rsid w:val="00005E14"/>
    <w:rsid w:val="0001326E"/>
    <w:rsid w:val="000146D7"/>
    <w:rsid w:val="00023CC2"/>
    <w:rsid w:val="00027A9C"/>
    <w:rsid w:val="00045FFB"/>
    <w:rsid w:val="0004782F"/>
    <w:rsid w:val="000534F5"/>
    <w:rsid w:val="00061409"/>
    <w:rsid w:val="000631C1"/>
    <w:rsid w:val="000722E7"/>
    <w:rsid w:val="00082D4D"/>
    <w:rsid w:val="000A5882"/>
    <w:rsid w:val="000F0A37"/>
    <w:rsid w:val="00101219"/>
    <w:rsid w:val="00115243"/>
    <w:rsid w:val="001159DA"/>
    <w:rsid w:val="00135B34"/>
    <w:rsid w:val="0018643E"/>
    <w:rsid w:val="001868CB"/>
    <w:rsid w:val="0019754C"/>
    <w:rsid w:val="001B2EB5"/>
    <w:rsid w:val="001C4220"/>
    <w:rsid w:val="001D101A"/>
    <w:rsid w:val="001D31B7"/>
    <w:rsid w:val="001D5940"/>
    <w:rsid w:val="001F1B15"/>
    <w:rsid w:val="00212F6D"/>
    <w:rsid w:val="00224B31"/>
    <w:rsid w:val="00232A52"/>
    <w:rsid w:val="00233B82"/>
    <w:rsid w:val="0023440C"/>
    <w:rsid w:val="00243EB0"/>
    <w:rsid w:val="00244FD9"/>
    <w:rsid w:val="00247851"/>
    <w:rsid w:val="00276C22"/>
    <w:rsid w:val="00281323"/>
    <w:rsid w:val="00286516"/>
    <w:rsid w:val="002A0B09"/>
    <w:rsid w:val="002B32F3"/>
    <w:rsid w:val="002C559D"/>
    <w:rsid w:val="002F1590"/>
    <w:rsid w:val="002F217F"/>
    <w:rsid w:val="002F741C"/>
    <w:rsid w:val="00312221"/>
    <w:rsid w:val="003408E3"/>
    <w:rsid w:val="00346989"/>
    <w:rsid w:val="0035080E"/>
    <w:rsid w:val="00357A67"/>
    <w:rsid w:val="0036272C"/>
    <w:rsid w:val="003674CA"/>
    <w:rsid w:val="00390872"/>
    <w:rsid w:val="0039754C"/>
    <w:rsid w:val="003B1153"/>
    <w:rsid w:val="003C0D8F"/>
    <w:rsid w:val="003C45D6"/>
    <w:rsid w:val="003D169D"/>
    <w:rsid w:val="00410AEA"/>
    <w:rsid w:val="00411D1C"/>
    <w:rsid w:val="00413A3E"/>
    <w:rsid w:val="00421C5E"/>
    <w:rsid w:val="00426919"/>
    <w:rsid w:val="00436F21"/>
    <w:rsid w:val="00440916"/>
    <w:rsid w:val="00450B3C"/>
    <w:rsid w:val="004533C1"/>
    <w:rsid w:val="004709BE"/>
    <w:rsid w:val="00474B5E"/>
    <w:rsid w:val="00475499"/>
    <w:rsid w:val="00475C48"/>
    <w:rsid w:val="004D76FA"/>
    <w:rsid w:val="005248D8"/>
    <w:rsid w:val="00524ADF"/>
    <w:rsid w:val="005256C5"/>
    <w:rsid w:val="005258FC"/>
    <w:rsid w:val="00525E05"/>
    <w:rsid w:val="00531866"/>
    <w:rsid w:val="005425FF"/>
    <w:rsid w:val="00545AFB"/>
    <w:rsid w:val="00545B53"/>
    <w:rsid w:val="00551C64"/>
    <w:rsid w:val="00554639"/>
    <w:rsid w:val="00560E56"/>
    <w:rsid w:val="00561CB7"/>
    <w:rsid w:val="00577FD2"/>
    <w:rsid w:val="00590C7D"/>
    <w:rsid w:val="0059713B"/>
    <w:rsid w:val="005A272E"/>
    <w:rsid w:val="005A3852"/>
    <w:rsid w:val="005B3B78"/>
    <w:rsid w:val="005C4918"/>
    <w:rsid w:val="005E2E23"/>
    <w:rsid w:val="005E4E86"/>
    <w:rsid w:val="005F61A8"/>
    <w:rsid w:val="0062507F"/>
    <w:rsid w:val="00647740"/>
    <w:rsid w:val="006520A3"/>
    <w:rsid w:val="006569CC"/>
    <w:rsid w:val="00671936"/>
    <w:rsid w:val="00674178"/>
    <w:rsid w:val="0067694A"/>
    <w:rsid w:val="00681662"/>
    <w:rsid w:val="006A0F5F"/>
    <w:rsid w:val="006D2DDD"/>
    <w:rsid w:val="006D2E53"/>
    <w:rsid w:val="006E3F7A"/>
    <w:rsid w:val="006F4462"/>
    <w:rsid w:val="007002BE"/>
    <w:rsid w:val="00706418"/>
    <w:rsid w:val="00707B6D"/>
    <w:rsid w:val="00726982"/>
    <w:rsid w:val="00727F2A"/>
    <w:rsid w:val="007334B9"/>
    <w:rsid w:val="00746A83"/>
    <w:rsid w:val="007622CD"/>
    <w:rsid w:val="00771EDC"/>
    <w:rsid w:val="00786466"/>
    <w:rsid w:val="007A2230"/>
    <w:rsid w:val="007B5665"/>
    <w:rsid w:val="007C218F"/>
    <w:rsid w:val="007C449C"/>
    <w:rsid w:val="007D382E"/>
    <w:rsid w:val="007E18CC"/>
    <w:rsid w:val="007F0728"/>
    <w:rsid w:val="007F2016"/>
    <w:rsid w:val="007F5268"/>
    <w:rsid w:val="00810970"/>
    <w:rsid w:val="00814D63"/>
    <w:rsid w:val="00814F8D"/>
    <w:rsid w:val="00823012"/>
    <w:rsid w:val="0082759A"/>
    <w:rsid w:val="008346F8"/>
    <w:rsid w:val="00852AB4"/>
    <w:rsid w:val="00871E9D"/>
    <w:rsid w:val="00893B55"/>
    <w:rsid w:val="00896A9B"/>
    <w:rsid w:val="008A2851"/>
    <w:rsid w:val="008B377E"/>
    <w:rsid w:val="008C0612"/>
    <w:rsid w:val="008C2AE5"/>
    <w:rsid w:val="008D60D7"/>
    <w:rsid w:val="008D769E"/>
    <w:rsid w:val="00904879"/>
    <w:rsid w:val="00923462"/>
    <w:rsid w:val="00943B11"/>
    <w:rsid w:val="00953188"/>
    <w:rsid w:val="009538FA"/>
    <w:rsid w:val="00954D1B"/>
    <w:rsid w:val="009601B0"/>
    <w:rsid w:val="009656C0"/>
    <w:rsid w:val="00986D68"/>
    <w:rsid w:val="009B067A"/>
    <w:rsid w:val="009C6F31"/>
    <w:rsid w:val="009D533B"/>
    <w:rsid w:val="009D6E81"/>
    <w:rsid w:val="009E30B5"/>
    <w:rsid w:val="009F777D"/>
    <w:rsid w:val="00A003EC"/>
    <w:rsid w:val="00A079FB"/>
    <w:rsid w:val="00A175C7"/>
    <w:rsid w:val="00A3380F"/>
    <w:rsid w:val="00A40C1E"/>
    <w:rsid w:val="00A546E3"/>
    <w:rsid w:val="00A55C97"/>
    <w:rsid w:val="00A5660C"/>
    <w:rsid w:val="00A703C1"/>
    <w:rsid w:val="00A7356B"/>
    <w:rsid w:val="00A77DFD"/>
    <w:rsid w:val="00AA086E"/>
    <w:rsid w:val="00AB2785"/>
    <w:rsid w:val="00AB4CA9"/>
    <w:rsid w:val="00AC5097"/>
    <w:rsid w:val="00AD5B6B"/>
    <w:rsid w:val="00AE01E1"/>
    <w:rsid w:val="00AE47BB"/>
    <w:rsid w:val="00AF5000"/>
    <w:rsid w:val="00AF5083"/>
    <w:rsid w:val="00B10C40"/>
    <w:rsid w:val="00B26163"/>
    <w:rsid w:val="00B30D75"/>
    <w:rsid w:val="00B3262D"/>
    <w:rsid w:val="00B333C1"/>
    <w:rsid w:val="00B33507"/>
    <w:rsid w:val="00B47778"/>
    <w:rsid w:val="00B50627"/>
    <w:rsid w:val="00B52E26"/>
    <w:rsid w:val="00B546F3"/>
    <w:rsid w:val="00B620BF"/>
    <w:rsid w:val="00B63795"/>
    <w:rsid w:val="00B661D0"/>
    <w:rsid w:val="00B67B24"/>
    <w:rsid w:val="00B72041"/>
    <w:rsid w:val="00B73F17"/>
    <w:rsid w:val="00B87D11"/>
    <w:rsid w:val="00B926FC"/>
    <w:rsid w:val="00BA0B99"/>
    <w:rsid w:val="00BB2466"/>
    <w:rsid w:val="00BB66BC"/>
    <w:rsid w:val="00BD60AF"/>
    <w:rsid w:val="00BE4D54"/>
    <w:rsid w:val="00C11DE8"/>
    <w:rsid w:val="00C13FD5"/>
    <w:rsid w:val="00C244D5"/>
    <w:rsid w:val="00C25C55"/>
    <w:rsid w:val="00C35423"/>
    <w:rsid w:val="00C47824"/>
    <w:rsid w:val="00C64B24"/>
    <w:rsid w:val="00C70F70"/>
    <w:rsid w:val="00C722B5"/>
    <w:rsid w:val="00C756F0"/>
    <w:rsid w:val="00C80AD8"/>
    <w:rsid w:val="00C961FE"/>
    <w:rsid w:val="00CA663D"/>
    <w:rsid w:val="00CB7F9D"/>
    <w:rsid w:val="00CC2806"/>
    <w:rsid w:val="00CC707C"/>
    <w:rsid w:val="00CD25E9"/>
    <w:rsid w:val="00CE3F7E"/>
    <w:rsid w:val="00CE7129"/>
    <w:rsid w:val="00D1663F"/>
    <w:rsid w:val="00D20507"/>
    <w:rsid w:val="00D252ED"/>
    <w:rsid w:val="00D2753A"/>
    <w:rsid w:val="00D305E6"/>
    <w:rsid w:val="00D30DFE"/>
    <w:rsid w:val="00D506EB"/>
    <w:rsid w:val="00D54FD1"/>
    <w:rsid w:val="00D64CFF"/>
    <w:rsid w:val="00D67D7B"/>
    <w:rsid w:val="00D70FCB"/>
    <w:rsid w:val="00D77157"/>
    <w:rsid w:val="00D86C52"/>
    <w:rsid w:val="00DD492A"/>
    <w:rsid w:val="00DD6C13"/>
    <w:rsid w:val="00E14DF6"/>
    <w:rsid w:val="00E1749E"/>
    <w:rsid w:val="00E20084"/>
    <w:rsid w:val="00E33A84"/>
    <w:rsid w:val="00E4782C"/>
    <w:rsid w:val="00E60A3E"/>
    <w:rsid w:val="00E62223"/>
    <w:rsid w:val="00E6309B"/>
    <w:rsid w:val="00E63519"/>
    <w:rsid w:val="00E66A7B"/>
    <w:rsid w:val="00E67FEC"/>
    <w:rsid w:val="00E701AD"/>
    <w:rsid w:val="00EA5A24"/>
    <w:rsid w:val="00ED4758"/>
    <w:rsid w:val="00ED65C7"/>
    <w:rsid w:val="00ED7B55"/>
    <w:rsid w:val="00EF6840"/>
    <w:rsid w:val="00F07080"/>
    <w:rsid w:val="00F148AD"/>
    <w:rsid w:val="00F443DE"/>
    <w:rsid w:val="00F6443F"/>
    <w:rsid w:val="00F75955"/>
    <w:rsid w:val="00F82801"/>
    <w:rsid w:val="00F84F36"/>
    <w:rsid w:val="00F9049F"/>
    <w:rsid w:val="00F91CFE"/>
    <w:rsid w:val="00FA2A76"/>
    <w:rsid w:val="00FA6114"/>
    <w:rsid w:val="00FB16E5"/>
    <w:rsid w:val="00FD11F9"/>
    <w:rsid w:val="00FD31CB"/>
    <w:rsid w:val="00FD482A"/>
    <w:rsid w:val="00FD5C19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507F9D4"/>
  <w15:chartTrackingRefBased/>
  <w15:docId w15:val="{47132A35-85A3-45C3-8769-AA75F74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B82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01AD"/>
    <w:pPr>
      <w:keepNext/>
      <w:keepLines/>
      <w:spacing w:before="480" w:line="276" w:lineRule="auto"/>
      <w:outlineLvl w:val="0"/>
    </w:pPr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2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851"/>
  </w:style>
  <w:style w:type="paragraph" w:styleId="Stopka">
    <w:name w:val="footer"/>
    <w:basedOn w:val="Normalny"/>
    <w:link w:val="Stopka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851"/>
  </w:style>
  <w:style w:type="paragraph" w:customStyle="1" w:styleId="nazwaprojektu">
    <w:name w:val="nazwa_projektu"/>
    <w:link w:val="nazwaprojektuZnak"/>
    <w:qFormat/>
    <w:rsid w:val="00247851"/>
    <w:pPr>
      <w:tabs>
        <w:tab w:val="left" w:pos="1650"/>
      </w:tabs>
      <w:jc w:val="center"/>
    </w:pPr>
    <w:rPr>
      <w:rFonts w:ascii="PT Sans" w:hAnsi="PT Sans"/>
      <w:sz w:val="20"/>
    </w:rPr>
  </w:style>
  <w:style w:type="character" w:customStyle="1" w:styleId="nazwaprojektuZnak">
    <w:name w:val="nazwa_projektu Znak"/>
    <w:basedOn w:val="NagwekZnak"/>
    <w:link w:val="nazwaprojektu"/>
    <w:rsid w:val="00247851"/>
    <w:rPr>
      <w:rFonts w:ascii="PT Sans" w:hAnsi="PT Sans"/>
      <w:sz w:val="20"/>
    </w:rPr>
  </w:style>
  <w:style w:type="table" w:styleId="Tabela-Siatka">
    <w:name w:val="Table Grid"/>
    <w:basedOn w:val="Standardowy"/>
    <w:uiPriority w:val="59"/>
    <w:rsid w:val="00FA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Uczelni">
    <w:name w:val="nazwa_Uczelni"/>
    <w:link w:val="nazwaUczelniZnak"/>
    <w:autoRedefine/>
    <w:qFormat/>
    <w:rsid w:val="00FA2A76"/>
    <w:pPr>
      <w:spacing w:line="200" w:lineRule="exact"/>
    </w:pPr>
    <w:rPr>
      <w:rFonts w:ascii="PT Sans" w:hAnsi="PT Sans"/>
      <w:noProof/>
      <w:color w:val="002D59"/>
      <w:sz w:val="16"/>
      <w:szCs w:val="26"/>
    </w:rPr>
  </w:style>
  <w:style w:type="character" w:customStyle="1" w:styleId="nazwaUczelniZnak">
    <w:name w:val="nazwa_Uczelni Znak"/>
    <w:basedOn w:val="StopkaZnak"/>
    <w:link w:val="nazwaUczelni"/>
    <w:rsid w:val="00FA2A76"/>
    <w:rPr>
      <w:rFonts w:ascii="PT Sans" w:hAnsi="PT Sans"/>
      <w:noProof/>
      <w:color w:val="002D59"/>
      <w:sz w:val="16"/>
      <w:szCs w:val="26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B32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701AD"/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62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0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4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674CA"/>
    <w:rPr>
      <w:b/>
      <w:bCs/>
    </w:rPr>
  </w:style>
  <w:style w:type="paragraph" w:customStyle="1" w:styleId="Normalny1">
    <w:name w:val="Normalny1"/>
    <w:rsid w:val="00E200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E20084"/>
  </w:style>
  <w:style w:type="paragraph" w:customStyle="1" w:styleId="Domylny">
    <w:name w:val="Domyślny"/>
    <w:rsid w:val="00E20084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B52E2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C00A-C89C-4079-95DD-C9F455FB1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5B41-C723-41E6-AA76-394EF36F5A1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4d1a15ae-f37f-41aa-93fc-ac169d667759"/>
    <ds:schemaRef ds:uri="http://schemas.microsoft.com/office/infopath/2007/PartnerControls"/>
    <ds:schemaRef ds:uri="45a4fce0-ad7c-4e92-9cc1-67ed3b11a31f"/>
  </ds:schemaRefs>
</ds:datastoreItem>
</file>

<file path=customXml/itemProps3.xml><?xml version="1.0" encoding="utf-8"?>
<ds:datastoreItem xmlns:ds="http://schemas.openxmlformats.org/officeDocument/2006/customXml" ds:itemID="{11EDAF80-38DA-41ED-82FA-375CE1E8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CE294-B7D9-4D77-ACC4-1B8CE014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6002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Jarosińska</dc:creator>
  <cp:keywords/>
  <dc:description/>
  <cp:lastModifiedBy>Edyta Lipska-Walczak</cp:lastModifiedBy>
  <cp:revision>2</cp:revision>
  <dcterms:created xsi:type="dcterms:W3CDTF">2025-07-16T08:37:00Z</dcterms:created>
  <dcterms:modified xsi:type="dcterms:W3CDTF">2025-07-16T08:37:00Z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67151764924f124be611a297127e74221dd107dc31f4edfe53a13ff8cc971535</vt:lpwstr>
  </property>
  <property fmtid="{D5CDD505-2E9C-101B-9397-08002B2CF9AE}" pid="3" name="ContentTypeId">
    <vt:lpwstr>0x010100446A0A8A8035E94FBC95819245EF7E5B</vt:lpwstr>
  </property>
</Properties>
</file>