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EA6E" w14:textId="77777777" w:rsidR="00B47778" w:rsidRPr="00B47778" w:rsidRDefault="00B47778" w:rsidP="00B47778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  <w:bookmarkStart w:id="0" w:name="_GoBack"/>
      <w:bookmarkEnd w:id="0"/>
      <w:r w:rsidRPr="00B47778">
        <w:rPr>
          <w:rFonts w:ascii="PT Sans" w:hAnsi="PT Sans"/>
          <w:b/>
          <w:sz w:val="24"/>
          <w:szCs w:val="24"/>
        </w:rPr>
        <w:t>Załącznik nr 5</w:t>
      </w:r>
    </w:p>
    <w:p w14:paraId="5B1E777E" w14:textId="284A7704" w:rsidR="00B47778" w:rsidRPr="00B47778" w:rsidRDefault="00B47778" w:rsidP="00B47778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sz w:val="24"/>
          <w:szCs w:val="24"/>
        </w:rPr>
      </w:pPr>
      <w:r w:rsidRPr="00B47778">
        <w:rPr>
          <w:rFonts w:ascii="PT Sans" w:hAnsi="PT Sans"/>
          <w:b/>
          <w:sz w:val="24"/>
          <w:szCs w:val="24"/>
        </w:rPr>
        <w:t>OŚWIADCZENIE</w:t>
      </w:r>
      <w:r w:rsidR="005F3CAC">
        <w:rPr>
          <w:rFonts w:ascii="PT Sans" w:hAnsi="PT Sans"/>
          <w:b/>
          <w:sz w:val="24"/>
          <w:szCs w:val="24"/>
        </w:rPr>
        <w:t xml:space="preserve"> cz. A</w:t>
      </w:r>
    </w:p>
    <w:p w14:paraId="3F6CA060" w14:textId="77777777" w:rsidR="00B47778" w:rsidRPr="00B47778" w:rsidRDefault="00B47778" w:rsidP="00B47778">
      <w:pPr>
        <w:widowControl w:val="0"/>
        <w:autoSpaceDE w:val="0"/>
        <w:autoSpaceDN w:val="0"/>
        <w:adjustRightInd w:val="0"/>
        <w:spacing w:before="120" w:after="360" w:line="276" w:lineRule="auto"/>
        <w:rPr>
          <w:rFonts w:ascii="PT Sans" w:hAnsi="PT Sans"/>
          <w:bCs/>
          <w:sz w:val="24"/>
          <w:szCs w:val="24"/>
        </w:rPr>
      </w:pPr>
      <w:r w:rsidRPr="00B47778">
        <w:rPr>
          <w:rFonts w:ascii="PT Sans" w:hAnsi="PT Sans"/>
          <w:bCs/>
          <w:sz w:val="24"/>
          <w:szCs w:val="24"/>
        </w:rPr>
        <w:t>osób fizycznych nieprowadzących działalności gospodarczej</w:t>
      </w:r>
    </w:p>
    <w:p w14:paraId="1911D06A" w14:textId="00C5CD96" w:rsidR="00B52E26" w:rsidRPr="00B52E26" w:rsidRDefault="00B52E26" w:rsidP="00B47778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Nazwa Wykonawcy: .......................................................................................................................................</w:t>
      </w:r>
    </w:p>
    <w:p w14:paraId="37E02A7D" w14:textId="44BA610C" w:rsidR="00B52E26" w:rsidRPr="00B52E26" w:rsidRDefault="00B52E26" w:rsidP="002F741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Ulica: ................................</w:t>
      </w:r>
      <w:r>
        <w:rPr>
          <w:rFonts w:ascii="PT Sans" w:hAnsi="PT Sans"/>
          <w:sz w:val="24"/>
          <w:szCs w:val="24"/>
        </w:rPr>
        <w:t>......</w:t>
      </w:r>
      <w:r w:rsidRPr="00B52E26">
        <w:rPr>
          <w:rFonts w:ascii="PT Sans" w:hAnsi="PT Sans"/>
          <w:sz w:val="24"/>
          <w:szCs w:val="24"/>
        </w:rPr>
        <w:t>............................ kod i miejscowość: ........................................................</w:t>
      </w:r>
    </w:p>
    <w:p w14:paraId="570182D4" w14:textId="5C4715C6" w:rsidR="00B52E26" w:rsidRPr="00B52E26" w:rsidRDefault="00B52E26" w:rsidP="009F14A0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Powiat: .................................................. województwo: ...............................................................................</w:t>
      </w:r>
    </w:p>
    <w:p w14:paraId="198A530B" w14:textId="057C9E4D" w:rsidR="002F741C" w:rsidRPr="00B52E26" w:rsidRDefault="00B52E26" w:rsidP="009F14A0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Ubiegając się o zamówienie publiczne w postępowaniu na:</w:t>
      </w:r>
    </w:p>
    <w:p w14:paraId="7F660FDF" w14:textId="1ABBF7C8" w:rsidR="008A4CFF" w:rsidRDefault="008A4CFF" w:rsidP="008A4CFF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0D5F4C">
        <w:rPr>
          <w:rFonts w:ascii="PT Sans" w:hAnsi="PT Sans"/>
          <w:b/>
          <w:bCs/>
          <w:sz w:val="24"/>
          <w:szCs w:val="24"/>
        </w:rPr>
        <w:t>Usług</w:t>
      </w:r>
      <w:r w:rsidR="000A41C7">
        <w:rPr>
          <w:rFonts w:ascii="PT Sans" w:hAnsi="PT Sans"/>
          <w:b/>
          <w:bCs/>
          <w:sz w:val="24"/>
          <w:szCs w:val="24"/>
        </w:rPr>
        <w:t>i</w:t>
      </w:r>
      <w:r w:rsidRPr="000D5F4C">
        <w:rPr>
          <w:rFonts w:ascii="PT Sans" w:hAnsi="PT Sans"/>
          <w:b/>
          <w:bCs/>
          <w:sz w:val="24"/>
          <w:szCs w:val="24"/>
        </w:rPr>
        <w:t xml:space="preserve"> szkoleniow</w:t>
      </w:r>
      <w:r w:rsidR="000A41C7">
        <w:rPr>
          <w:rFonts w:ascii="PT Sans" w:hAnsi="PT Sans"/>
          <w:b/>
          <w:bCs/>
          <w:sz w:val="24"/>
          <w:szCs w:val="24"/>
        </w:rPr>
        <w:t>e</w:t>
      </w:r>
      <w:r w:rsidRPr="000D5F4C">
        <w:rPr>
          <w:rFonts w:ascii="PT Sans" w:hAnsi="PT Sans"/>
          <w:b/>
          <w:bCs/>
          <w:sz w:val="24"/>
          <w:szCs w:val="24"/>
        </w:rPr>
        <w:t xml:space="preserve"> pt.:</w:t>
      </w:r>
    </w:p>
    <w:p w14:paraId="381D6569" w14:textId="77777777" w:rsidR="005F3CAC" w:rsidRDefault="005F3CAC" w:rsidP="008A4CFF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</w:p>
    <w:p w14:paraId="22CAD468" w14:textId="2DD180F8" w:rsidR="005F3CAC" w:rsidRDefault="005F3CAC" w:rsidP="005F3CAC">
      <w:pPr>
        <w:spacing w:line="276" w:lineRule="auto"/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>CZĘŚĆ A: Warsztaty: Komunikacja NVC – porozumienie bez przemocy dla osób z grupy pracowników Uniwersytetu Śląskiego (UŚ, KA – kadra administracyjna i KD – kadra dydaktyczna/nauczyciele akademiccy).</w:t>
      </w:r>
    </w:p>
    <w:p w14:paraId="594D7A6A" w14:textId="77777777" w:rsidR="005F3CAC" w:rsidRPr="005F37CA" w:rsidRDefault="005F3CAC" w:rsidP="005F3CAC">
      <w:pPr>
        <w:spacing w:line="276" w:lineRule="auto"/>
        <w:rPr>
          <w:rFonts w:ascii="PT Sans" w:hAnsi="PT Sans" w:cstheme="minorHAnsi"/>
          <w:b/>
          <w:bCs/>
          <w:sz w:val="24"/>
          <w:szCs w:val="24"/>
        </w:rPr>
      </w:pPr>
    </w:p>
    <w:p w14:paraId="1A861206" w14:textId="77777777" w:rsidR="008A4CFF" w:rsidRDefault="008A4CFF" w:rsidP="009F14A0">
      <w:pPr>
        <w:widowControl w:val="0"/>
        <w:autoSpaceDE w:val="0"/>
        <w:autoSpaceDN w:val="0"/>
        <w:adjustRightInd w:val="0"/>
        <w:spacing w:before="120" w:after="240" w:line="276" w:lineRule="auto"/>
        <w:rPr>
          <w:rFonts w:ascii="PT Sans" w:hAnsi="PT Sans"/>
          <w:i/>
          <w:iCs/>
          <w:sz w:val="24"/>
          <w:szCs w:val="24"/>
        </w:rPr>
      </w:pPr>
      <w:r w:rsidRPr="008A4CFF">
        <w:rPr>
          <w:rFonts w:ascii="PT Sans" w:hAnsi="PT Sans"/>
          <w:i/>
          <w:iCs/>
          <w:sz w:val="24"/>
          <w:szCs w:val="24"/>
        </w:rPr>
        <w:t>Przedmiot zamówienia jest realizowany ramach projektu pt.: „Uniwersytet Śląski wspólnotą dostępną, uniwersalną i otwartą – DUO II”. Projekt, a tym samym przedmiot zamówienia jest współfinansowany ze środków Unii Europejskiej w ramach Priorytet FERS.03 Dostępność i usługi dla osób z niepełnosprawnościami, Działanie 3.1 Dostępność szkolnictwa wyższego, Programu Fundusze Europejskie dla Śląskiego 2021-2027, nr umowy o dofinansowanie: FERS.03.01-IP.08-0140/24-00.</w:t>
      </w:r>
    </w:p>
    <w:p w14:paraId="2E54304E" w14:textId="03D19677" w:rsidR="00B47778" w:rsidRPr="00B47778" w:rsidRDefault="00B47778" w:rsidP="009F14A0">
      <w:pPr>
        <w:widowControl w:val="0"/>
        <w:autoSpaceDE w:val="0"/>
        <w:autoSpaceDN w:val="0"/>
        <w:adjustRightInd w:val="0"/>
        <w:spacing w:after="120" w:line="276" w:lineRule="auto"/>
        <w:rPr>
          <w:rFonts w:ascii="PT Sans" w:hAnsi="PT Sans"/>
          <w:b/>
          <w:bCs/>
          <w:sz w:val="24"/>
          <w:szCs w:val="24"/>
        </w:rPr>
      </w:pPr>
      <w:r w:rsidRPr="00B47778">
        <w:rPr>
          <w:rFonts w:ascii="PT Sans" w:hAnsi="PT Sans"/>
          <w:b/>
          <w:bCs/>
          <w:sz w:val="24"/>
          <w:szCs w:val="24"/>
        </w:rPr>
        <w:t>Jednocześnie oświadczam, że:</w:t>
      </w:r>
    </w:p>
    <w:p w14:paraId="2F1EFB8A" w14:textId="3B1995E2" w:rsidR="00B47778" w:rsidRPr="00B47778" w:rsidRDefault="00B47778" w:rsidP="00B477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jestem zatrudniony w ………………………………………………………………………………</w:t>
      </w:r>
      <w:r>
        <w:rPr>
          <w:rFonts w:ascii="PT Sans" w:hAnsi="PT Sans"/>
          <w:sz w:val="24"/>
          <w:szCs w:val="24"/>
        </w:rPr>
        <w:t xml:space="preserve"> </w:t>
      </w:r>
      <w:r w:rsidRPr="00B47778">
        <w:rPr>
          <w:rFonts w:ascii="PT Sans" w:hAnsi="PT Sans"/>
          <w:sz w:val="24"/>
          <w:szCs w:val="24"/>
        </w:rPr>
        <w:t xml:space="preserve">i </w:t>
      </w:r>
      <w:r w:rsidRPr="00B47778">
        <w:rPr>
          <w:rFonts w:ascii="PT Sans" w:hAnsi="PT Sans"/>
          <w:i/>
          <w:iCs/>
          <w:sz w:val="24"/>
          <w:szCs w:val="24"/>
        </w:rPr>
        <w:t>osiągam/ nie osiągam</w:t>
      </w:r>
      <w:r w:rsidRPr="00B47778">
        <w:rPr>
          <w:rFonts w:ascii="PT Sans" w:hAnsi="PT Sans"/>
          <w:sz w:val="24"/>
          <w:szCs w:val="24"/>
        </w:rPr>
        <w:t>* miesięcznie co najmniej najniższe wynagrodzenie określone na podstawie ustawy   o minimalnym wynagrodzeniu za pracę;</w:t>
      </w:r>
    </w:p>
    <w:p w14:paraId="11D8D97B" w14:textId="131F8891" w:rsidR="00B47778" w:rsidRPr="00B47778" w:rsidRDefault="00B47778" w:rsidP="00B477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jestem emerytem lub rencistą. – nr ……………</w:t>
      </w:r>
      <w:r>
        <w:rPr>
          <w:rFonts w:ascii="PT Sans" w:hAnsi="PT Sans"/>
          <w:sz w:val="24"/>
          <w:szCs w:val="24"/>
        </w:rPr>
        <w:t>……………….</w:t>
      </w:r>
      <w:r w:rsidRPr="00B47778">
        <w:rPr>
          <w:rFonts w:ascii="PT Sans" w:hAnsi="PT Sans"/>
          <w:sz w:val="24"/>
          <w:szCs w:val="24"/>
        </w:rPr>
        <w:t>……………………..;</w:t>
      </w:r>
    </w:p>
    <w:p w14:paraId="471BF8CF" w14:textId="15C69916" w:rsidR="00B47778" w:rsidRPr="00B47778" w:rsidRDefault="00B47778" w:rsidP="00B477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jestem studentem (uczestnikiem studiów doktoranckich)</w:t>
      </w:r>
      <w:r>
        <w:rPr>
          <w:rFonts w:ascii="PT Sans" w:hAnsi="PT Sans"/>
          <w:sz w:val="24"/>
          <w:szCs w:val="24"/>
        </w:rPr>
        <w:t>:</w:t>
      </w:r>
    </w:p>
    <w:p w14:paraId="1724EEB9" w14:textId="34D5961F" w:rsidR="00B47778" w:rsidRPr="00B47778" w:rsidRDefault="00B47778" w:rsidP="00B477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 xml:space="preserve">  </w:t>
      </w:r>
      <w:r>
        <w:rPr>
          <w:rFonts w:ascii="PT Sans" w:hAnsi="PT Sans"/>
          <w:sz w:val="24"/>
          <w:szCs w:val="24"/>
        </w:rPr>
        <w:t xml:space="preserve">   …………………………………………………………………………………………………………………………</w:t>
      </w:r>
      <w:r w:rsidRPr="00B47778">
        <w:rPr>
          <w:rFonts w:ascii="PT Sans" w:hAnsi="PT Sans"/>
          <w:sz w:val="24"/>
          <w:szCs w:val="24"/>
        </w:rPr>
        <w:t xml:space="preserve">                                                                                                                                              (nazwa uczelni, nr legitymacji)</w:t>
      </w:r>
    </w:p>
    <w:p w14:paraId="7EE6FAA8" w14:textId="77777777" w:rsidR="00B47778" w:rsidRPr="00B47778" w:rsidRDefault="00B47778" w:rsidP="00B477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 xml:space="preserve">jestem zarejestrowany jako bezrobotny         </w:t>
      </w:r>
      <w:r w:rsidRPr="00B47778">
        <w:rPr>
          <w:rFonts w:ascii="PT Sans" w:hAnsi="PT Sans"/>
          <w:i/>
          <w:iCs/>
          <w:sz w:val="24"/>
          <w:szCs w:val="24"/>
        </w:rPr>
        <w:t>tak  /  nie</w:t>
      </w:r>
      <w:r w:rsidRPr="00B47778">
        <w:rPr>
          <w:rFonts w:ascii="PT Sans" w:hAnsi="PT Sans"/>
          <w:sz w:val="24"/>
          <w:szCs w:val="24"/>
        </w:rPr>
        <w:t xml:space="preserve">*   </w:t>
      </w:r>
    </w:p>
    <w:p w14:paraId="520D1870" w14:textId="227C2337" w:rsidR="00B47778" w:rsidRPr="00B47778" w:rsidRDefault="00B47778" w:rsidP="00B47778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osoba będąca bezrobotną musi złożyć oświadczenie  czy ma / nie ma prawa do zasiłku;</w:t>
      </w:r>
    </w:p>
    <w:p w14:paraId="5B04B24C" w14:textId="01447C79" w:rsidR="00B47778" w:rsidRPr="00B47778" w:rsidRDefault="00B47778" w:rsidP="00B477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prowadzę działalność gospodarczą ………………………………………</w:t>
      </w:r>
      <w:r>
        <w:rPr>
          <w:rFonts w:ascii="PT Sans" w:hAnsi="PT Sans"/>
          <w:sz w:val="24"/>
          <w:szCs w:val="24"/>
        </w:rPr>
        <w:t>…………</w:t>
      </w:r>
      <w:r w:rsidRPr="00B47778">
        <w:rPr>
          <w:rFonts w:ascii="PT Sans" w:hAnsi="PT Sans"/>
          <w:sz w:val="24"/>
          <w:szCs w:val="24"/>
        </w:rPr>
        <w:t xml:space="preserve">…nr REGON </w:t>
      </w:r>
      <w:r w:rsidRPr="00B47778">
        <w:rPr>
          <w:rFonts w:ascii="PT Sans" w:hAnsi="PT Sans"/>
          <w:sz w:val="24"/>
          <w:szCs w:val="24"/>
        </w:rPr>
        <w:lastRenderedPageBreak/>
        <w:t xml:space="preserve">……………………..… przystępuje dobrowolnie do ubezpieczenia emerytalno-rentowego  </w:t>
      </w:r>
      <w:r w:rsidRPr="00B47778">
        <w:rPr>
          <w:rFonts w:ascii="PT Sans" w:hAnsi="PT Sans"/>
          <w:i/>
          <w:iCs/>
          <w:sz w:val="24"/>
          <w:szCs w:val="24"/>
        </w:rPr>
        <w:t>tak / nie</w:t>
      </w:r>
      <w:r w:rsidRPr="00B47778">
        <w:rPr>
          <w:rFonts w:ascii="PT Sans" w:hAnsi="PT Sans"/>
          <w:sz w:val="24"/>
          <w:szCs w:val="24"/>
        </w:rPr>
        <w:t>*, przystępuje dobrowolnie do ubezpieczenia chorobowego</w:t>
      </w:r>
      <w:r w:rsidRPr="00B47778">
        <w:rPr>
          <w:rFonts w:ascii="PT Sans" w:hAnsi="PT Sans"/>
          <w:sz w:val="24"/>
          <w:szCs w:val="24"/>
        </w:rPr>
        <w:tab/>
      </w:r>
      <w:r w:rsidRPr="00B47778">
        <w:rPr>
          <w:rFonts w:ascii="PT Sans" w:hAnsi="PT Sans"/>
          <w:i/>
          <w:iCs/>
          <w:sz w:val="24"/>
          <w:szCs w:val="24"/>
        </w:rPr>
        <w:t>tak* / nie</w:t>
      </w:r>
      <w:r w:rsidRPr="00B47778">
        <w:rPr>
          <w:rFonts w:ascii="PT Sans" w:hAnsi="PT Sans"/>
          <w:sz w:val="24"/>
          <w:szCs w:val="24"/>
        </w:rPr>
        <w:t>* (przysługuje w przypadku przystąpienia do ubezpieczenia emerytalno</w:t>
      </w:r>
      <w:r w:rsidR="00D14BE1">
        <w:rPr>
          <w:rFonts w:ascii="PT Sans" w:hAnsi="PT Sans"/>
          <w:sz w:val="24"/>
          <w:szCs w:val="24"/>
        </w:rPr>
        <w:t>-</w:t>
      </w:r>
      <w:r w:rsidRPr="00B47778">
        <w:rPr>
          <w:rFonts w:ascii="PT Sans" w:hAnsi="PT Sans"/>
          <w:sz w:val="24"/>
          <w:szCs w:val="24"/>
        </w:rPr>
        <w:t>rentowego);</w:t>
      </w:r>
    </w:p>
    <w:p w14:paraId="4BF68BB4" w14:textId="48CD0E7C" w:rsidR="00B47778" w:rsidRPr="00D14BE1" w:rsidRDefault="00B47778" w:rsidP="00D14B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360"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nie pozostaje w stosunku pracy.</w:t>
      </w:r>
    </w:p>
    <w:p w14:paraId="2B6D5F68" w14:textId="3B67ECF9" w:rsidR="00B47778" w:rsidRPr="00D14BE1" w:rsidRDefault="00B47778" w:rsidP="00D14BE1">
      <w:pPr>
        <w:widowControl w:val="0"/>
        <w:autoSpaceDE w:val="0"/>
        <w:autoSpaceDN w:val="0"/>
        <w:adjustRightInd w:val="0"/>
        <w:spacing w:after="1200" w:line="276" w:lineRule="auto"/>
        <w:rPr>
          <w:rFonts w:ascii="PT Sans" w:hAnsi="PT Sans"/>
          <w:b/>
          <w:bCs/>
          <w:sz w:val="24"/>
          <w:szCs w:val="24"/>
        </w:rPr>
      </w:pPr>
      <w:r w:rsidRPr="00C70F70">
        <w:rPr>
          <w:rFonts w:ascii="PT Sans" w:hAnsi="PT Sans"/>
          <w:b/>
          <w:bCs/>
          <w:sz w:val="24"/>
          <w:szCs w:val="24"/>
        </w:rPr>
        <w:t>*Właściwe zaznaczyć</w:t>
      </w:r>
    </w:p>
    <w:p w14:paraId="3F08FF01" w14:textId="1A476426" w:rsidR="00B47778" w:rsidRPr="00B47778" w:rsidRDefault="00B47778" w:rsidP="00DE285D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…………………………</w:t>
      </w:r>
      <w:r w:rsidRPr="00B47778">
        <w:rPr>
          <w:rFonts w:ascii="PT Sans" w:hAnsi="PT Sans"/>
          <w:sz w:val="24"/>
          <w:szCs w:val="24"/>
        </w:rPr>
        <w:t>..............................</w:t>
      </w:r>
    </w:p>
    <w:p w14:paraId="12CA4642" w14:textId="0B1C537A" w:rsidR="00233B82" w:rsidRDefault="00DE285D" w:rsidP="00B47778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DE285D">
        <w:rPr>
          <w:rFonts w:ascii="PT Sans" w:hAnsi="PT Sans"/>
          <w:sz w:val="24"/>
          <w:szCs w:val="24"/>
        </w:rPr>
        <w:t>Data i podpis osoby uprawnionej do reprezentowania Wykonawcy</w:t>
      </w:r>
    </w:p>
    <w:p w14:paraId="3464F884" w14:textId="209EB872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0416B4C0" w14:textId="7620DA3A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6560D0EA" w14:textId="4E3B85F0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5C8E155D" w14:textId="51D66E12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2A4987D9" w14:textId="61ED6B78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6C40BA0D" w14:textId="0A2E6E4D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324A30E7" w14:textId="6342D8D8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1685C8E3" w14:textId="25786DF4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181EFA0B" w14:textId="776B27A6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64DCF939" w14:textId="0C51EB88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3DC5827E" w14:textId="5D2BFD8E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7BAB0BFF" w14:textId="6BF8268D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29EBE53D" w14:textId="59C60BEE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1DC4A133" w14:textId="1B68DF0C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214187B5" w14:textId="69FFF501" w:rsidR="005F3CAC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</w:p>
    <w:p w14:paraId="7D7AA6BF" w14:textId="349EF5DF" w:rsidR="005F3CAC" w:rsidRPr="00B47778" w:rsidRDefault="005F3CAC" w:rsidP="005F3CAC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sz w:val="24"/>
          <w:szCs w:val="24"/>
        </w:rPr>
      </w:pPr>
      <w:r w:rsidRPr="00B47778">
        <w:rPr>
          <w:rFonts w:ascii="PT Sans" w:hAnsi="PT Sans"/>
          <w:b/>
          <w:sz w:val="24"/>
          <w:szCs w:val="24"/>
        </w:rPr>
        <w:lastRenderedPageBreak/>
        <w:t>OŚWIADCZENIE</w:t>
      </w:r>
      <w:r>
        <w:rPr>
          <w:rFonts w:ascii="PT Sans" w:hAnsi="PT Sans"/>
          <w:b/>
          <w:sz w:val="24"/>
          <w:szCs w:val="24"/>
        </w:rPr>
        <w:t xml:space="preserve"> cz. B</w:t>
      </w:r>
    </w:p>
    <w:p w14:paraId="655BFA06" w14:textId="77777777" w:rsidR="005F3CAC" w:rsidRPr="00B47778" w:rsidRDefault="005F3CAC" w:rsidP="005F3CAC">
      <w:pPr>
        <w:widowControl w:val="0"/>
        <w:autoSpaceDE w:val="0"/>
        <w:autoSpaceDN w:val="0"/>
        <w:adjustRightInd w:val="0"/>
        <w:spacing w:before="120" w:after="360" w:line="276" w:lineRule="auto"/>
        <w:rPr>
          <w:rFonts w:ascii="PT Sans" w:hAnsi="PT Sans"/>
          <w:bCs/>
          <w:sz w:val="24"/>
          <w:szCs w:val="24"/>
        </w:rPr>
      </w:pPr>
      <w:r w:rsidRPr="00B47778">
        <w:rPr>
          <w:rFonts w:ascii="PT Sans" w:hAnsi="PT Sans"/>
          <w:bCs/>
          <w:sz w:val="24"/>
          <w:szCs w:val="24"/>
        </w:rPr>
        <w:t>osób fizycznych nieprowadzących działalności gospodarczej</w:t>
      </w:r>
    </w:p>
    <w:p w14:paraId="1493B623" w14:textId="77777777" w:rsidR="005F3CAC" w:rsidRPr="00B52E26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Nazwa Wykonawcy: .......................................................................................................................................</w:t>
      </w:r>
    </w:p>
    <w:p w14:paraId="01BF1D28" w14:textId="77777777" w:rsidR="005F3CAC" w:rsidRPr="00B52E26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Ulica: ................................</w:t>
      </w:r>
      <w:r>
        <w:rPr>
          <w:rFonts w:ascii="PT Sans" w:hAnsi="PT Sans"/>
          <w:sz w:val="24"/>
          <w:szCs w:val="24"/>
        </w:rPr>
        <w:t>......</w:t>
      </w:r>
      <w:r w:rsidRPr="00B52E26">
        <w:rPr>
          <w:rFonts w:ascii="PT Sans" w:hAnsi="PT Sans"/>
          <w:sz w:val="24"/>
          <w:szCs w:val="24"/>
        </w:rPr>
        <w:t>............................ kod i miejscowość: ........................................................</w:t>
      </w:r>
    </w:p>
    <w:p w14:paraId="1BCE431A" w14:textId="77777777" w:rsidR="005F3CAC" w:rsidRPr="00B52E26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Powiat: .................................................. województwo: ...............................................................................</w:t>
      </w:r>
    </w:p>
    <w:p w14:paraId="52F0FF6F" w14:textId="77777777" w:rsidR="005F3CAC" w:rsidRPr="00B52E26" w:rsidRDefault="005F3CAC" w:rsidP="005F3CAC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Ubiegając się o zamówienie publiczne w postępowaniu na:</w:t>
      </w:r>
    </w:p>
    <w:p w14:paraId="02841EA5" w14:textId="77777777" w:rsidR="005F3CAC" w:rsidRDefault="005F3CAC" w:rsidP="005F3CAC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0D5F4C">
        <w:rPr>
          <w:rFonts w:ascii="PT Sans" w:hAnsi="PT Sans"/>
          <w:b/>
          <w:bCs/>
          <w:sz w:val="24"/>
          <w:szCs w:val="24"/>
        </w:rPr>
        <w:t>Usług</w:t>
      </w:r>
      <w:r>
        <w:rPr>
          <w:rFonts w:ascii="PT Sans" w:hAnsi="PT Sans"/>
          <w:b/>
          <w:bCs/>
          <w:sz w:val="24"/>
          <w:szCs w:val="24"/>
        </w:rPr>
        <w:t>i</w:t>
      </w:r>
      <w:r w:rsidRPr="000D5F4C">
        <w:rPr>
          <w:rFonts w:ascii="PT Sans" w:hAnsi="PT Sans"/>
          <w:b/>
          <w:bCs/>
          <w:sz w:val="24"/>
          <w:szCs w:val="24"/>
        </w:rPr>
        <w:t xml:space="preserve"> szkoleniow</w:t>
      </w:r>
      <w:r>
        <w:rPr>
          <w:rFonts w:ascii="PT Sans" w:hAnsi="PT Sans"/>
          <w:b/>
          <w:bCs/>
          <w:sz w:val="24"/>
          <w:szCs w:val="24"/>
        </w:rPr>
        <w:t>e</w:t>
      </w:r>
      <w:r w:rsidRPr="000D5F4C">
        <w:rPr>
          <w:rFonts w:ascii="PT Sans" w:hAnsi="PT Sans"/>
          <w:b/>
          <w:bCs/>
          <w:sz w:val="24"/>
          <w:szCs w:val="24"/>
        </w:rPr>
        <w:t xml:space="preserve"> pt.:</w:t>
      </w:r>
    </w:p>
    <w:p w14:paraId="219840D6" w14:textId="77777777" w:rsidR="005F3CAC" w:rsidRDefault="005F3CAC" w:rsidP="005F3CAC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</w:p>
    <w:p w14:paraId="4CCCB002" w14:textId="2E80DA97" w:rsidR="005F3CAC" w:rsidRPr="005F3CAC" w:rsidRDefault="005F3CAC" w:rsidP="005F3CAC">
      <w:pPr>
        <w:spacing w:line="276" w:lineRule="auto"/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 xml:space="preserve">CZĘŚĆ B: Warsztaty: Język </w:t>
      </w:r>
      <w:proofErr w:type="spellStart"/>
      <w:r w:rsidRPr="005F37CA">
        <w:rPr>
          <w:rFonts w:ascii="PT Sans" w:hAnsi="PT Sans" w:cstheme="minorHAnsi"/>
          <w:b/>
          <w:bCs/>
          <w:sz w:val="24"/>
          <w:szCs w:val="24"/>
        </w:rPr>
        <w:t>inkluzywny</w:t>
      </w:r>
      <w:proofErr w:type="spellEnd"/>
      <w:r w:rsidRPr="005F37CA">
        <w:rPr>
          <w:rFonts w:ascii="PT Sans" w:hAnsi="PT Sans" w:cstheme="minorHAnsi"/>
          <w:b/>
          <w:bCs/>
          <w:sz w:val="24"/>
          <w:szCs w:val="24"/>
        </w:rPr>
        <w:t xml:space="preserve"> – język włączający jako narzędzie świadomej komunikacji dla kadry Uniwersytetu Śląskiego (UŚ, KA – kadra administracyjna i KD – kadra dydaktyczna/osoby z grupy nauczycieli akademickich).</w:t>
      </w:r>
    </w:p>
    <w:p w14:paraId="638923E7" w14:textId="77777777" w:rsidR="005F3CAC" w:rsidRPr="00B52E26" w:rsidRDefault="005F3CAC" w:rsidP="005F3CAC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</w:p>
    <w:p w14:paraId="16083AB4" w14:textId="77777777" w:rsidR="005F3CAC" w:rsidRDefault="005F3CAC" w:rsidP="005F3CAC">
      <w:pPr>
        <w:widowControl w:val="0"/>
        <w:autoSpaceDE w:val="0"/>
        <w:autoSpaceDN w:val="0"/>
        <w:adjustRightInd w:val="0"/>
        <w:spacing w:before="120" w:after="240" w:line="276" w:lineRule="auto"/>
        <w:rPr>
          <w:rFonts w:ascii="PT Sans" w:hAnsi="PT Sans"/>
          <w:i/>
          <w:iCs/>
          <w:sz w:val="24"/>
          <w:szCs w:val="24"/>
        </w:rPr>
      </w:pPr>
      <w:r w:rsidRPr="008A4CFF">
        <w:rPr>
          <w:rFonts w:ascii="PT Sans" w:hAnsi="PT Sans"/>
          <w:i/>
          <w:iCs/>
          <w:sz w:val="24"/>
          <w:szCs w:val="24"/>
        </w:rPr>
        <w:t>Przedmiot zamówienia jest realizowany ramach projektu pt.: „Uniwersytet Śląski wspólnotą dostępną, uniwersalną i otwartą – DUO II”. Projekt, a tym samym przedmiot zamówienia jest współfinansowany ze środków Unii Europejskiej w ramach Priorytet FERS.03 Dostępność i usługi dla osób z niepełnosprawnościami, Działanie 3.1 Dostępność szkolnictwa wyższego, Programu Fundusze Europejskie dla Śląskiego 2021-2027, nr umowy o dofinansowanie: FERS.03.01-IP.08-0140/24-00.</w:t>
      </w:r>
    </w:p>
    <w:p w14:paraId="54C0CEFA" w14:textId="77777777" w:rsidR="005F3CAC" w:rsidRPr="00B47778" w:rsidRDefault="005F3CAC" w:rsidP="005F3CAC">
      <w:pPr>
        <w:widowControl w:val="0"/>
        <w:autoSpaceDE w:val="0"/>
        <w:autoSpaceDN w:val="0"/>
        <w:adjustRightInd w:val="0"/>
        <w:spacing w:after="120" w:line="276" w:lineRule="auto"/>
        <w:rPr>
          <w:rFonts w:ascii="PT Sans" w:hAnsi="PT Sans"/>
          <w:b/>
          <w:bCs/>
          <w:sz w:val="24"/>
          <w:szCs w:val="24"/>
        </w:rPr>
      </w:pPr>
      <w:r w:rsidRPr="00B47778">
        <w:rPr>
          <w:rFonts w:ascii="PT Sans" w:hAnsi="PT Sans"/>
          <w:b/>
          <w:bCs/>
          <w:sz w:val="24"/>
          <w:szCs w:val="24"/>
        </w:rPr>
        <w:t>Jednocześnie oświadczam, że:</w:t>
      </w:r>
    </w:p>
    <w:p w14:paraId="03D12085" w14:textId="77777777" w:rsidR="005F3CAC" w:rsidRPr="00B47778" w:rsidRDefault="005F3CAC" w:rsidP="005F3CA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jestem zatrudniony w ………………………………………………………………………………</w:t>
      </w:r>
      <w:r>
        <w:rPr>
          <w:rFonts w:ascii="PT Sans" w:hAnsi="PT Sans"/>
          <w:sz w:val="24"/>
          <w:szCs w:val="24"/>
        </w:rPr>
        <w:t xml:space="preserve"> </w:t>
      </w:r>
      <w:r w:rsidRPr="00B47778">
        <w:rPr>
          <w:rFonts w:ascii="PT Sans" w:hAnsi="PT Sans"/>
          <w:sz w:val="24"/>
          <w:szCs w:val="24"/>
        </w:rPr>
        <w:t xml:space="preserve">i </w:t>
      </w:r>
      <w:r w:rsidRPr="00B47778">
        <w:rPr>
          <w:rFonts w:ascii="PT Sans" w:hAnsi="PT Sans"/>
          <w:i/>
          <w:iCs/>
          <w:sz w:val="24"/>
          <w:szCs w:val="24"/>
        </w:rPr>
        <w:t>osiągam/ nie osiągam</w:t>
      </w:r>
      <w:r w:rsidRPr="00B47778">
        <w:rPr>
          <w:rFonts w:ascii="PT Sans" w:hAnsi="PT Sans"/>
          <w:sz w:val="24"/>
          <w:szCs w:val="24"/>
        </w:rPr>
        <w:t>* miesięcznie co najmniej najniższe wynagrodzenie określone na podstawie ustawy   o minimalnym wynagrodzeniu za pracę;</w:t>
      </w:r>
    </w:p>
    <w:p w14:paraId="08D93DAD" w14:textId="77777777" w:rsidR="005F3CAC" w:rsidRPr="00B47778" w:rsidRDefault="005F3CAC" w:rsidP="005F3CA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jestem emerytem lub rencistą. – nr ……………</w:t>
      </w:r>
      <w:r>
        <w:rPr>
          <w:rFonts w:ascii="PT Sans" w:hAnsi="PT Sans"/>
          <w:sz w:val="24"/>
          <w:szCs w:val="24"/>
        </w:rPr>
        <w:t>……………….</w:t>
      </w:r>
      <w:r w:rsidRPr="00B47778">
        <w:rPr>
          <w:rFonts w:ascii="PT Sans" w:hAnsi="PT Sans"/>
          <w:sz w:val="24"/>
          <w:szCs w:val="24"/>
        </w:rPr>
        <w:t>……………………..;</w:t>
      </w:r>
    </w:p>
    <w:p w14:paraId="111FC189" w14:textId="77777777" w:rsidR="005F3CAC" w:rsidRPr="00B47778" w:rsidRDefault="005F3CAC" w:rsidP="005F3CA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jestem studentem (uczestnikiem studiów doktoranckich)</w:t>
      </w:r>
      <w:r>
        <w:rPr>
          <w:rFonts w:ascii="PT Sans" w:hAnsi="PT Sans"/>
          <w:sz w:val="24"/>
          <w:szCs w:val="24"/>
        </w:rPr>
        <w:t>:</w:t>
      </w:r>
    </w:p>
    <w:p w14:paraId="0A505447" w14:textId="77777777" w:rsidR="005F3CAC" w:rsidRPr="00B47778" w:rsidRDefault="005F3CAC" w:rsidP="005F3CAC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 xml:space="preserve">  </w:t>
      </w:r>
      <w:r>
        <w:rPr>
          <w:rFonts w:ascii="PT Sans" w:hAnsi="PT Sans"/>
          <w:sz w:val="24"/>
          <w:szCs w:val="24"/>
        </w:rPr>
        <w:t xml:space="preserve">   …………………………………………………………………………………………………………………………</w:t>
      </w:r>
      <w:r w:rsidRPr="00B47778">
        <w:rPr>
          <w:rFonts w:ascii="PT Sans" w:hAnsi="PT Sans"/>
          <w:sz w:val="24"/>
          <w:szCs w:val="24"/>
        </w:rPr>
        <w:t xml:space="preserve">                                                                                                                                              (nazwa uczelni, nr legitymacji)</w:t>
      </w:r>
    </w:p>
    <w:p w14:paraId="46BDE16A" w14:textId="77777777" w:rsidR="005F3CAC" w:rsidRPr="00B47778" w:rsidRDefault="005F3CAC" w:rsidP="005F3CA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 xml:space="preserve">jestem zarejestrowany jako bezrobotny         </w:t>
      </w:r>
      <w:r w:rsidRPr="00B47778">
        <w:rPr>
          <w:rFonts w:ascii="PT Sans" w:hAnsi="PT Sans"/>
          <w:i/>
          <w:iCs/>
          <w:sz w:val="24"/>
          <w:szCs w:val="24"/>
        </w:rPr>
        <w:t>tak  /  nie</w:t>
      </w:r>
      <w:r w:rsidRPr="00B47778">
        <w:rPr>
          <w:rFonts w:ascii="PT Sans" w:hAnsi="PT Sans"/>
          <w:sz w:val="24"/>
          <w:szCs w:val="24"/>
        </w:rPr>
        <w:t xml:space="preserve">*   </w:t>
      </w:r>
    </w:p>
    <w:p w14:paraId="7D7D6D21" w14:textId="77777777" w:rsidR="005F3CAC" w:rsidRPr="00B47778" w:rsidRDefault="005F3CAC" w:rsidP="005F3CAC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osoba będąca bezrobotną musi złożyć oświadczenie  czy ma / nie ma prawa do zasiłku;</w:t>
      </w:r>
    </w:p>
    <w:p w14:paraId="4FD09215" w14:textId="77777777" w:rsidR="005F3CAC" w:rsidRPr="00B47778" w:rsidRDefault="005F3CAC" w:rsidP="005F3CA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prowadzę działalność gospodarczą ………………………………………</w:t>
      </w:r>
      <w:r>
        <w:rPr>
          <w:rFonts w:ascii="PT Sans" w:hAnsi="PT Sans"/>
          <w:sz w:val="24"/>
          <w:szCs w:val="24"/>
        </w:rPr>
        <w:t>…………</w:t>
      </w:r>
      <w:r w:rsidRPr="00B47778">
        <w:rPr>
          <w:rFonts w:ascii="PT Sans" w:hAnsi="PT Sans"/>
          <w:sz w:val="24"/>
          <w:szCs w:val="24"/>
        </w:rPr>
        <w:t xml:space="preserve">…nr REGON ……………………..… przystępuje dobrowolnie do ubezpieczenia emerytalno-rentowego  </w:t>
      </w:r>
      <w:r w:rsidRPr="00B47778">
        <w:rPr>
          <w:rFonts w:ascii="PT Sans" w:hAnsi="PT Sans"/>
          <w:i/>
          <w:iCs/>
          <w:sz w:val="24"/>
          <w:szCs w:val="24"/>
        </w:rPr>
        <w:lastRenderedPageBreak/>
        <w:t>tak / nie</w:t>
      </w:r>
      <w:r w:rsidRPr="00B47778">
        <w:rPr>
          <w:rFonts w:ascii="PT Sans" w:hAnsi="PT Sans"/>
          <w:sz w:val="24"/>
          <w:szCs w:val="24"/>
        </w:rPr>
        <w:t>*, przystępuje dobrowolnie do ubezpieczenia chorobowego</w:t>
      </w:r>
      <w:r w:rsidRPr="00B47778">
        <w:rPr>
          <w:rFonts w:ascii="PT Sans" w:hAnsi="PT Sans"/>
          <w:sz w:val="24"/>
          <w:szCs w:val="24"/>
        </w:rPr>
        <w:tab/>
      </w:r>
      <w:r w:rsidRPr="00B47778">
        <w:rPr>
          <w:rFonts w:ascii="PT Sans" w:hAnsi="PT Sans"/>
          <w:i/>
          <w:iCs/>
          <w:sz w:val="24"/>
          <w:szCs w:val="24"/>
        </w:rPr>
        <w:t>tak* / nie</w:t>
      </w:r>
      <w:r w:rsidRPr="00B47778">
        <w:rPr>
          <w:rFonts w:ascii="PT Sans" w:hAnsi="PT Sans"/>
          <w:sz w:val="24"/>
          <w:szCs w:val="24"/>
        </w:rPr>
        <w:t>* (przysługuje w przypadku przystąpienia do ubezpieczenia emerytalno</w:t>
      </w:r>
      <w:r>
        <w:rPr>
          <w:rFonts w:ascii="PT Sans" w:hAnsi="PT Sans"/>
          <w:sz w:val="24"/>
          <w:szCs w:val="24"/>
        </w:rPr>
        <w:t>-</w:t>
      </w:r>
      <w:r w:rsidRPr="00B47778">
        <w:rPr>
          <w:rFonts w:ascii="PT Sans" w:hAnsi="PT Sans"/>
          <w:sz w:val="24"/>
          <w:szCs w:val="24"/>
        </w:rPr>
        <w:t>rentowego);</w:t>
      </w:r>
    </w:p>
    <w:p w14:paraId="0F811CA7" w14:textId="77777777" w:rsidR="005F3CAC" w:rsidRPr="00D14BE1" w:rsidRDefault="005F3CAC" w:rsidP="005F3CA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360" w:line="276" w:lineRule="auto"/>
        <w:ind w:left="284" w:hanging="284"/>
        <w:rPr>
          <w:rFonts w:ascii="PT Sans" w:hAnsi="PT Sans"/>
          <w:sz w:val="24"/>
          <w:szCs w:val="24"/>
        </w:rPr>
      </w:pPr>
      <w:r w:rsidRPr="00B47778">
        <w:rPr>
          <w:rFonts w:ascii="PT Sans" w:hAnsi="PT Sans"/>
          <w:sz w:val="24"/>
          <w:szCs w:val="24"/>
        </w:rPr>
        <w:t>nie pozostaje w stosunku pracy.</w:t>
      </w:r>
    </w:p>
    <w:p w14:paraId="6734F128" w14:textId="77777777" w:rsidR="005F3CAC" w:rsidRPr="00D14BE1" w:rsidRDefault="005F3CAC" w:rsidP="005F3CAC">
      <w:pPr>
        <w:widowControl w:val="0"/>
        <w:autoSpaceDE w:val="0"/>
        <w:autoSpaceDN w:val="0"/>
        <w:adjustRightInd w:val="0"/>
        <w:spacing w:after="1200" w:line="276" w:lineRule="auto"/>
        <w:rPr>
          <w:rFonts w:ascii="PT Sans" w:hAnsi="PT Sans"/>
          <w:b/>
          <w:bCs/>
          <w:sz w:val="24"/>
          <w:szCs w:val="24"/>
        </w:rPr>
      </w:pPr>
      <w:r w:rsidRPr="00C70F70">
        <w:rPr>
          <w:rFonts w:ascii="PT Sans" w:hAnsi="PT Sans"/>
          <w:b/>
          <w:bCs/>
          <w:sz w:val="24"/>
          <w:szCs w:val="24"/>
        </w:rPr>
        <w:t>*Właściwe zaznaczyć</w:t>
      </w:r>
    </w:p>
    <w:p w14:paraId="75147819" w14:textId="77777777" w:rsidR="005F3CAC" w:rsidRPr="00B47778" w:rsidRDefault="005F3CAC" w:rsidP="005F3CAC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…………………………</w:t>
      </w:r>
      <w:r w:rsidRPr="00B47778">
        <w:rPr>
          <w:rFonts w:ascii="PT Sans" w:hAnsi="PT Sans"/>
          <w:sz w:val="24"/>
          <w:szCs w:val="24"/>
        </w:rPr>
        <w:t>..............................</w:t>
      </w:r>
    </w:p>
    <w:p w14:paraId="2D505EDB" w14:textId="77777777" w:rsidR="005F3CAC" w:rsidRDefault="005F3CAC" w:rsidP="005F3CAC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DE285D">
        <w:rPr>
          <w:rFonts w:ascii="PT Sans" w:hAnsi="PT Sans"/>
          <w:sz w:val="24"/>
          <w:szCs w:val="24"/>
        </w:rPr>
        <w:t>Data i podpis osoby uprawnionej do reprezentowania Wykonawcy</w:t>
      </w:r>
    </w:p>
    <w:p w14:paraId="2AEC8158" w14:textId="4E2ADEA4" w:rsidR="005F3CAC" w:rsidRDefault="005F3CAC" w:rsidP="00B47778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</w:p>
    <w:sectPr w:rsidR="005F3C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A21C" w14:textId="77777777" w:rsidR="00577FD2" w:rsidRDefault="00577FD2" w:rsidP="00247851">
      <w:r>
        <w:separator/>
      </w:r>
    </w:p>
  </w:endnote>
  <w:endnote w:type="continuationSeparator" w:id="0">
    <w:p w14:paraId="12DCD0C1" w14:textId="77777777" w:rsidR="00577FD2" w:rsidRDefault="00577FD2" w:rsidP="0024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80"/>
    <w:family w:val="auto"/>
    <w:pitch w:val="variable"/>
  </w:font>
  <w:font w:name="Lohit Hind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9F23A" w14:textId="77777777" w:rsidR="00087D79" w:rsidRDefault="00087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07182"/>
      <w:docPartObj>
        <w:docPartGallery w:val="Page Numbers (Bottom of Page)"/>
        <w:docPartUnique/>
      </w:docPartObj>
    </w:sdtPr>
    <w:sdtEndPr/>
    <w:sdtContent>
      <w:p w14:paraId="45B037AA" w14:textId="7F2D4E36" w:rsidR="00087D79" w:rsidRDefault="00087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281FF" w14:textId="77777777" w:rsidR="00087D79" w:rsidRDefault="00087D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E6EE" w14:textId="77777777" w:rsidR="00087D79" w:rsidRDefault="00087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2634" w14:textId="77777777" w:rsidR="00577FD2" w:rsidRDefault="00577FD2" w:rsidP="00247851">
      <w:r>
        <w:separator/>
      </w:r>
    </w:p>
  </w:footnote>
  <w:footnote w:type="continuationSeparator" w:id="0">
    <w:p w14:paraId="6187546A" w14:textId="77777777" w:rsidR="00577FD2" w:rsidRDefault="00577FD2" w:rsidP="0024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47541" w14:textId="77777777" w:rsidR="00087D79" w:rsidRDefault="00087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47F0" w14:textId="77777777" w:rsidR="008A4CFF" w:rsidRDefault="008A4CFF" w:rsidP="008A4CFF">
    <w:pPr>
      <w:pStyle w:val="Nagwek"/>
    </w:pPr>
    <w:r>
      <w:rPr>
        <w:noProof/>
      </w:rPr>
      <w:drawing>
        <wp:inline distT="0" distB="0" distL="0" distR="0" wp14:anchorId="0140B6B5" wp14:editId="2AADEEFC">
          <wp:extent cx="5760720" cy="541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B8241" w14:textId="77777777" w:rsidR="008A4CFF" w:rsidRDefault="008A4CFF" w:rsidP="008A4CFF">
    <w:pPr>
      <w:pStyle w:val="Nagwek"/>
      <w:jc w:val="center"/>
    </w:pPr>
    <w:r>
      <w:rPr>
        <w:rFonts w:cstheme="minorHAnsi"/>
        <w:sz w:val="24"/>
        <w:szCs w:val="24"/>
      </w:rPr>
      <w:t>Uniwersytet Śląski wspólnotą dostępną, uniwersalną i otwartą – DUO II</w:t>
    </w:r>
  </w:p>
  <w:p w14:paraId="3FE211D3" w14:textId="2D293628" w:rsidR="00247851" w:rsidRDefault="002478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7984" w14:textId="77777777" w:rsidR="00087D79" w:rsidRDefault="00087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267"/>
    <w:multiLevelType w:val="hybridMultilevel"/>
    <w:tmpl w:val="D42E6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30DB"/>
    <w:multiLevelType w:val="hybridMultilevel"/>
    <w:tmpl w:val="E280C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4A43"/>
    <w:multiLevelType w:val="hybridMultilevel"/>
    <w:tmpl w:val="D42E6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353A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B3851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3CC4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17EE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C356C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80783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C7DFA"/>
    <w:multiLevelType w:val="hybridMultilevel"/>
    <w:tmpl w:val="93409142"/>
    <w:lvl w:ilvl="0" w:tplc="841C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1"/>
    <w:rsid w:val="00004B65"/>
    <w:rsid w:val="00005E14"/>
    <w:rsid w:val="0001326E"/>
    <w:rsid w:val="000146D7"/>
    <w:rsid w:val="00022D60"/>
    <w:rsid w:val="00023CC2"/>
    <w:rsid w:val="00027A9C"/>
    <w:rsid w:val="00045FFB"/>
    <w:rsid w:val="0004782F"/>
    <w:rsid w:val="000534F5"/>
    <w:rsid w:val="00061409"/>
    <w:rsid w:val="000722E7"/>
    <w:rsid w:val="00087D79"/>
    <w:rsid w:val="000A41C7"/>
    <w:rsid w:val="000A5882"/>
    <w:rsid w:val="000F0A37"/>
    <w:rsid w:val="00101219"/>
    <w:rsid w:val="00115243"/>
    <w:rsid w:val="001159DA"/>
    <w:rsid w:val="00135B34"/>
    <w:rsid w:val="0018643E"/>
    <w:rsid w:val="001868CB"/>
    <w:rsid w:val="0019754C"/>
    <w:rsid w:val="001B2EB5"/>
    <w:rsid w:val="001C4220"/>
    <w:rsid w:val="001D101A"/>
    <w:rsid w:val="001D31B7"/>
    <w:rsid w:val="001D5940"/>
    <w:rsid w:val="001F1B15"/>
    <w:rsid w:val="00212F6D"/>
    <w:rsid w:val="00224B31"/>
    <w:rsid w:val="00232A52"/>
    <w:rsid w:val="00233B82"/>
    <w:rsid w:val="00243EB0"/>
    <w:rsid w:val="00244FD9"/>
    <w:rsid w:val="00247851"/>
    <w:rsid w:val="00276C22"/>
    <w:rsid w:val="00281323"/>
    <w:rsid w:val="00286516"/>
    <w:rsid w:val="002A0B09"/>
    <w:rsid w:val="002B32F3"/>
    <w:rsid w:val="002C559D"/>
    <w:rsid w:val="002F1590"/>
    <w:rsid w:val="002F217F"/>
    <w:rsid w:val="002F741C"/>
    <w:rsid w:val="00312221"/>
    <w:rsid w:val="003408E3"/>
    <w:rsid w:val="00346989"/>
    <w:rsid w:val="00357A67"/>
    <w:rsid w:val="003674CA"/>
    <w:rsid w:val="00384D90"/>
    <w:rsid w:val="00390872"/>
    <w:rsid w:val="0039754C"/>
    <w:rsid w:val="003B1153"/>
    <w:rsid w:val="003C0D8F"/>
    <w:rsid w:val="003C45D6"/>
    <w:rsid w:val="003D169D"/>
    <w:rsid w:val="00410AEA"/>
    <w:rsid w:val="00413A3E"/>
    <w:rsid w:val="00421C5E"/>
    <w:rsid w:val="00436F21"/>
    <w:rsid w:val="00440916"/>
    <w:rsid w:val="00450B3C"/>
    <w:rsid w:val="004533C1"/>
    <w:rsid w:val="004709BE"/>
    <w:rsid w:val="00475499"/>
    <w:rsid w:val="004D76FA"/>
    <w:rsid w:val="005248D8"/>
    <w:rsid w:val="00524ADF"/>
    <w:rsid w:val="005256C5"/>
    <w:rsid w:val="005258FC"/>
    <w:rsid w:val="00525E05"/>
    <w:rsid w:val="00531866"/>
    <w:rsid w:val="005425FF"/>
    <w:rsid w:val="00545AFB"/>
    <w:rsid w:val="00545B53"/>
    <w:rsid w:val="00561CB7"/>
    <w:rsid w:val="00577FD2"/>
    <w:rsid w:val="00590C7D"/>
    <w:rsid w:val="005A272E"/>
    <w:rsid w:val="005A3852"/>
    <w:rsid w:val="005B3B78"/>
    <w:rsid w:val="005C4918"/>
    <w:rsid w:val="005E4E86"/>
    <w:rsid w:val="005F3CAC"/>
    <w:rsid w:val="005F61A8"/>
    <w:rsid w:val="0062507F"/>
    <w:rsid w:val="00647740"/>
    <w:rsid w:val="006520A3"/>
    <w:rsid w:val="006569CC"/>
    <w:rsid w:val="00671936"/>
    <w:rsid w:val="00674178"/>
    <w:rsid w:val="0067694A"/>
    <w:rsid w:val="00681662"/>
    <w:rsid w:val="006A0F5F"/>
    <w:rsid w:val="006D2DDD"/>
    <w:rsid w:val="006D2E53"/>
    <w:rsid w:val="006E3F7A"/>
    <w:rsid w:val="006F4462"/>
    <w:rsid w:val="007002BE"/>
    <w:rsid w:val="00706418"/>
    <w:rsid w:val="00707B6D"/>
    <w:rsid w:val="0072369B"/>
    <w:rsid w:val="00726982"/>
    <w:rsid w:val="00727F2A"/>
    <w:rsid w:val="007334B9"/>
    <w:rsid w:val="00746A83"/>
    <w:rsid w:val="00771EDC"/>
    <w:rsid w:val="00786466"/>
    <w:rsid w:val="007A2230"/>
    <w:rsid w:val="007B5665"/>
    <w:rsid w:val="007C218F"/>
    <w:rsid w:val="007C449C"/>
    <w:rsid w:val="007E18CC"/>
    <w:rsid w:val="007F0728"/>
    <w:rsid w:val="007F5268"/>
    <w:rsid w:val="00810970"/>
    <w:rsid w:val="00814D63"/>
    <w:rsid w:val="00814F8D"/>
    <w:rsid w:val="00823012"/>
    <w:rsid w:val="0082759A"/>
    <w:rsid w:val="008346F8"/>
    <w:rsid w:val="00871E9D"/>
    <w:rsid w:val="00896A9B"/>
    <w:rsid w:val="008A2851"/>
    <w:rsid w:val="008A4CFF"/>
    <w:rsid w:val="008B377E"/>
    <w:rsid w:val="008C0612"/>
    <w:rsid w:val="008C2AE5"/>
    <w:rsid w:val="008D60D7"/>
    <w:rsid w:val="008D769E"/>
    <w:rsid w:val="00904879"/>
    <w:rsid w:val="00923462"/>
    <w:rsid w:val="00943B11"/>
    <w:rsid w:val="00953188"/>
    <w:rsid w:val="009538FA"/>
    <w:rsid w:val="00954B89"/>
    <w:rsid w:val="009656C0"/>
    <w:rsid w:val="00986D68"/>
    <w:rsid w:val="009B067A"/>
    <w:rsid w:val="009C6F31"/>
    <w:rsid w:val="009D533B"/>
    <w:rsid w:val="009D6E81"/>
    <w:rsid w:val="009E30B5"/>
    <w:rsid w:val="009F14A0"/>
    <w:rsid w:val="009F777D"/>
    <w:rsid w:val="00A003EC"/>
    <w:rsid w:val="00A079FB"/>
    <w:rsid w:val="00A175C7"/>
    <w:rsid w:val="00A3380F"/>
    <w:rsid w:val="00A40C1E"/>
    <w:rsid w:val="00A546E3"/>
    <w:rsid w:val="00A55C97"/>
    <w:rsid w:val="00A5660C"/>
    <w:rsid w:val="00A703C1"/>
    <w:rsid w:val="00A7356B"/>
    <w:rsid w:val="00A77DFD"/>
    <w:rsid w:val="00AA086E"/>
    <w:rsid w:val="00AB4CA9"/>
    <w:rsid w:val="00AC5097"/>
    <w:rsid w:val="00AD5B6B"/>
    <w:rsid w:val="00AE01E1"/>
    <w:rsid w:val="00AE47BB"/>
    <w:rsid w:val="00AF5000"/>
    <w:rsid w:val="00AF5083"/>
    <w:rsid w:val="00B10C40"/>
    <w:rsid w:val="00B26163"/>
    <w:rsid w:val="00B30D75"/>
    <w:rsid w:val="00B3262D"/>
    <w:rsid w:val="00B333C1"/>
    <w:rsid w:val="00B33507"/>
    <w:rsid w:val="00B47778"/>
    <w:rsid w:val="00B50627"/>
    <w:rsid w:val="00B52E26"/>
    <w:rsid w:val="00B546F3"/>
    <w:rsid w:val="00B620BF"/>
    <w:rsid w:val="00B63795"/>
    <w:rsid w:val="00B661D0"/>
    <w:rsid w:val="00B72041"/>
    <w:rsid w:val="00B73F17"/>
    <w:rsid w:val="00B87D11"/>
    <w:rsid w:val="00B926FC"/>
    <w:rsid w:val="00BA0B99"/>
    <w:rsid w:val="00BB2466"/>
    <w:rsid w:val="00BB66BC"/>
    <w:rsid w:val="00BE4D54"/>
    <w:rsid w:val="00C11DE8"/>
    <w:rsid w:val="00C13FD5"/>
    <w:rsid w:val="00C244D5"/>
    <w:rsid w:val="00C25C55"/>
    <w:rsid w:val="00C35423"/>
    <w:rsid w:val="00C47824"/>
    <w:rsid w:val="00C64B24"/>
    <w:rsid w:val="00C70F70"/>
    <w:rsid w:val="00C722B5"/>
    <w:rsid w:val="00C756F0"/>
    <w:rsid w:val="00C961FE"/>
    <w:rsid w:val="00CA663D"/>
    <w:rsid w:val="00CB06BF"/>
    <w:rsid w:val="00CB7F9D"/>
    <w:rsid w:val="00CC2806"/>
    <w:rsid w:val="00CE3F7E"/>
    <w:rsid w:val="00CE7129"/>
    <w:rsid w:val="00D14BE1"/>
    <w:rsid w:val="00D1663F"/>
    <w:rsid w:val="00D20507"/>
    <w:rsid w:val="00D252ED"/>
    <w:rsid w:val="00D2753A"/>
    <w:rsid w:val="00D305E6"/>
    <w:rsid w:val="00D30DFE"/>
    <w:rsid w:val="00D506EB"/>
    <w:rsid w:val="00D54FD1"/>
    <w:rsid w:val="00D64CFF"/>
    <w:rsid w:val="00D67D7B"/>
    <w:rsid w:val="00D70FCB"/>
    <w:rsid w:val="00D77157"/>
    <w:rsid w:val="00D86C52"/>
    <w:rsid w:val="00DD492A"/>
    <w:rsid w:val="00DD6C13"/>
    <w:rsid w:val="00DE285D"/>
    <w:rsid w:val="00E14DF6"/>
    <w:rsid w:val="00E1749E"/>
    <w:rsid w:val="00E20084"/>
    <w:rsid w:val="00E33A84"/>
    <w:rsid w:val="00E4782C"/>
    <w:rsid w:val="00E60A3E"/>
    <w:rsid w:val="00E62223"/>
    <w:rsid w:val="00E633B0"/>
    <w:rsid w:val="00E66A7B"/>
    <w:rsid w:val="00E67FEC"/>
    <w:rsid w:val="00E701AD"/>
    <w:rsid w:val="00EA5A24"/>
    <w:rsid w:val="00ED4758"/>
    <w:rsid w:val="00ED65C7"/>
    <w:rsid w:val="00ED7B55"/>
    <w:rsid w:val="00EF6840"/>
    <w:rsid w:val="00F07080"/>
    <w:rsid w:val="00F148AD"/>
    <w:rsid w:val="00F443DE"/>
    <w:rsid w:val="00F6443F"/>
    <w:rsid w:val="00F75955"/>
    <w:rsid w:val="00F82801"/>
    <w:rsid w:val="00F9049F"/>
    <w:rsid w:val="00F91CFE"/>
    <w:rsid w:val="00FA2A76"/>
    <w:rsid w:val="00FA6114"/>
    <w:rsid w:val="00FB16E5"/>
    <w:rsid w:val="00FD31CB"/>
    <w:rsid w:val="00FD482A"/>
    <w:rsid w:val="00FD5C19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507F9D4"/>
  <w15:chartTrackingRefBased/>
  <w15:docId w15:val="{47132A35-85A3-45C3-8769-AA75F74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B82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01AD"/>
    <w:pPr>
      <w:keepNext/>
      <w:keepLines/>
      <w:spacing w:before="480" w:line="276" w:lineRule="auto"/>
      <w:outlineLvl w:val="0"/>
    </w:pPr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851"/>
  </w:style>
  <w:style w:type="paragraph" w:styleId="Stopka">
    <w:name w:val="footer"/>
    <w:basedOn w:val="Normalny"/>
    <w:link w:val="Stopka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851"/>
  </w:style>
  <w:style w:type="paragraph" w:customStyle="1" w:styleId="nazwaprojektu">
    <w:name w:val="nazwa_projektu"/>
    <w:link w:val="nazwaprojektuZnak"/>
    <w:qFormat/>
    <w:rsid w:val="00247851"/>
    <w:pPr>
      <w:tabs>
        <w:tab w:val="left" w:pos="1650"/>
      </w:tabs>
      <w:jc w:val="center"/>
    </w:pPr>
    <w:rPr>
      <w:rFonts w:ascii="PT Sans" w:hAnsi="PT Sans"/>
      <w:sz w:val="20"/>
    </w:rPr>
  </w:style>
  <w:style w:type="character" w:customStyle="1" w:styleId="nazwaprojektuZnak">
    <w:name w:val="nazwa_projektu Znak"/>
    <w:basedOn w:val="NagwekZnak"/>
    <w:link w:val="nazwaprojektu"/>
    <w:rsid w:val="00247851"/>
    <w:rPr>
      <w:rFonts w:ascii="PT Sans" w:hAnsi="PT Sans"/>
      <w:sz w:val="20"/>
    </w:rPr>
  </w:style>
  <w:style w:type="table" w:styleId="Tabela-Siatka">
    <w:name w:val="Table Grid"/>
    <w:basedOn w:val="Standardowy"/>
    <w:uiPriority w:val="59"/>
    <w:rsid w:val="00FA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Uczelni">
    <w:name w:val="nazwa_Uczelni"/>
    <w:link w:val="nazwaUczelniZnak"/>
    <w:autoRedefine/>
    <w:qFormat/>
    <w:rsid w:val="00FA2A76"/>
    <w:pPr>
      <w:spacing w:line="200" w:lineRule="exact"/>
    </w:pPr>
    <w:rPr>
      <w:rFonts w:ascii="PT Sans" w:hAnsi="PT Sans"/>
      <w:noProof/>
      <w:color w:val="002D59"/>
      <w:sz w:val="16"/>
      <w:szCs w:val="26"/>
    </w:rPr>
  </w:style>
  <w:style w:type="character" w:customStyle="1" w:styleId="nazwaUczelniZnak">
    <w:name w:val="nazwa_Uczelni Znak"/>
    <w:basedOn w:val="StopkaZnak"/>
    <w:link w:val="nazwaUczelni"/>
    <w:rsid w:val="00FA2A76"/>
    <w:rPr>
      <w:rFonts w:ascii="PT Sans" w:hAnsi="PT Sans"/>
      <w:noProof/>
      <w:color w:val="002D59"/>
      <w:sz w:val="16"/>
      <w:szCs w:val="26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2B32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F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701AD"/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62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0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4C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674CA"/>
    <w:rPr>
      <w:b/>
      <w:bCs/>
    </w:rPr>
  </w:style>
  <w:style w:type="paragraph" w:customStyle="1" w:styleId="Normalny1">
    <w:name w:val="Normalny1"/>
    <w:rsid w:val="00E200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E20084"/>
  </w:style>
  <w:style w:type="paragraph" w:customStyle="1" w:styleId="Domylny">
    <w:name w:val="Domyślny"/>
    <w:rsid w:val="00E20084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E2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8" ma:contentTypeDescription="Create a new document." ma:contentTypeScope="" ma:versionID="843d6cfce15d10ed178a77325a3b7298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70c1cf4ff4b822c3f5614d4c11bcb6ad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5B41-C723-41E6-AA76-394EF36F5A1F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d1a15ae-f37f-41aa-93fc-ac169d667759"/>
    <ds:schemaRef ds:uri="http://schemas.microsoft.com/office/infopath/2007/PartnerControls"/>
    <ds:schemaRef ds:uri="http://purl.org/dc/elements/1.1/"/>
    <ds:schemaRef ds:uri="45a4fce0-ad7c-4e92-9cc1-67ed3b11a3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EDAF80-38DA-41ED-82FA-375CE1E8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5C00A-C89C-4079-95DD-C9F455FB1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1B9BE-BAF3-459C-A9A3-C34A518F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4463</Characters>
  <Application>Microsoft Office Word</Application>
  <DocSecurity>4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Jarosińska</dc:creator>
  <cp:keywords/>
  <dc:description/>
  <cp:lastModifiedBy>Edyta Lipska-Walczak</cp:lastModifiedBy>
  <cp:revision>2</cp:revision>
  <dcterms:created xsi:type="dcterms:W3CDTF">2025-07-16T08:36:00Z</dcterms:created>
  <dcterms:modified xsi:type="dcterms:W3CDTF">2025-07-16T08:36:00Z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67151764924f124be611a297127e74221dd107dc31f4edfe53a13ff8cc971535</vt:lpwstr>
  </property>
  <property fmtid="{D5CDD505-2E9C-101B-9397-08002B2CF9AE}" pid="3" name="ContentTypeId">
    <vt:lpwstr>0x010100446A0A8A8035E94FBC95819245EF7E5B</vt:lpwstr>
  </property>
</Properties>
</file>