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E3A9" w14:textId="77777777" w:rsidR="00AB6D49" w:rsidRPr="00EF731E" w:rsidRDefault="00AB6D49" w:rsidP="00EF731E">
      <w:pPr>
        <w:spacing w:after="0"/>
        <w:rPr>
          <w:rFonts w:ascii="Verdana" w:eastAsia="Times New Roman" w:hAnsi="Verdana" w:cs="Times New Roman"/>
          <w:b/>
          <w:lang w:eastAsia="pl-PL"/>
        </w:rPr>
      </w:pPr>
      <w:r w:rsidRPr="00EF731E">
        <w:rPr>
          <w:rFonts w:ascii="Verdana" w:eastAsia="Times New Roman" w:hAnsi="Verdana" w:cs="Times New Roman"/>
          <w:b/>
          <w:lang w:eastAsia="pl-PL"/>
        </w:rPr>
        <w:t xml:space="preserve">Załącznik nr 6 </w:t>
      </w:r>
    </w:p>
    <w:p w14:paraId="5F89AF19" w14:textId="77777777" w:rsidR="00AB6D49" w:rsidRPr="00EF731E" w:rsidRDefault="00AB6D49" w:rsidP="00AB6D49">
      <w:pPr>
        <w:spacing w:after="0"/>
        <w:rPr>
          <w:rFonts w:ascii="Verdana" w:eastAsia="Times New Roman" w:hAnsi="Verdana" w:cs="Times New Roman"/>
          <w:b/>
          <w:lang w:eastAsia="pl-PL"/>
        </w:rPr>
      </w:pPr>
    </w:p>
    <w:p w14:paraId="400F30B7" w14:textId="77777777" w:rsidR="00AB6D49" w:rsidRPr="00EF731E" w:rsidRDefault="00AB6D49" w:rsidP="00EF731E">
      <w:pPr>
        <w:spacing w:after="0"/>
        <w:rPr>
          <w:rFonts w:ascii="Verdana" w:eastAsia="Times New Roman" w:hAnsi="Verdana" w:cs="Times New Roman"/>
          <w:b/>
          <w:lang w:eastAsia="pl-PL"/>
        </w:rPr>
      </w:pPr>
      <w:r w:rsidRPr="00EF731E">
        <w:rPr>
          <w:rFonts w:ascii="Verdana" w:eastAsia="Times New Roman" w:hAnsi="Verdana" w:cs="Times New Roman"/>
          <w:b/>
          <w:lang w:eastAsia="pl-PL"/>
        </w:rPr>
        <w:t xml:space="preserve">WYKAZ </w:t>
      </w:r>
    </w:p>
    <w:p w14:paraId="21CCC622" w14:textId="77777777" w:rsidR="00AB6D49" w:rsidRPr="00EF731E" w:rsidRDefault="00AB6D49" w:rsidP="00AB6D49">
      <w:pPr>
        <w:spacing w:after="0"/>
        <w:jc w:val="center"/>
        <w:rPr>
          <w:rFonts w:ascii="Verdana" w:eastAsia="Times New Roman" w:hAnsi="Verdana" w:cs="Times New Roman"/>
          <w:b/>
          <w:lang w:eastAsia="pl-PL"/>
        </w:rPr>
      </w:pPr>
    </w:p>
    <w:p w14:paraId="4727ABB5" w14:textId="4FBBEF32" w:rsidR="00EF731E" w:rsidRPr="00EF731E" w:rsidRDefault="00AB6D49" w:rsidP="00EF731E">
      <w:pPr>
        <w:spacing w:after="0"/>
        <w:rPr>
          <w:rFonts w:ascii="Verdana" w:eastAsia="Arial" w:hAnsi="Verdana" w:cs="Times New Roman"/>
          <w:b/>
          <w:lang w:eastAsia="pl-PL"/>
        </w:rPr>
      </w:pPr>
      <w:bookmarkStart w:id="0" w:name="_Hlk170985535"/>
      <w:r w:rsidRPr="00EF731E">
        <w:rPr>
          <w:rFonts w:ascii="Verdana" w:eastAsia="Arial" w:hAnsi="Verdana" w:cs="Times New Roman"/>
          <w:b/>
          <w:lang w:eastAsia="pl-PL"/>
        </w:rPr>
        <w:t xml:space="preserve">doświadczenia osoby wskazanej do realizacji usługi szkoleniowej </w:t>
      </w:r>
      <w:bookmarkEnd w:id="0"/>
      <w:r w:rsidR="00EF731E" w:rsidRPr="00EF731E">
        <w:rPr>
          <w:rFonts w:ascii="Verdana" w:eastAsia="Arial" w:hAnsi="Verdana" w:cs="Times New Roman"/>
          <w:b/>
          <w:lang w:eastAsia="pl-PL"/>
        </w:rPr>
        <w:t xml:space="preserve"> </w:t>
      </w:r>
      <w:r w:rsidR="00EF731E">
        <w:rPr>
          <w:rFonts w:ascii="Verdana" w:eastAsia="Arial" w:hAnsi="Verdana" w:cs="Times New Roman"/>
          <w:b/>
          <w:lang w:eastAsia="pl-PL"/>
        </w:rPr>
        <w:br/>
      </w:r>
      <w:r w:rsidR="00EF731E" w:rsidRPr="00EF731E">
        <w:rPr>
          <w:rFonts w:ascii="Verdana" w:eastAsia="Arial" w:hAnsi="Verdana" w:cs="Times New Roman"/>
          <w:b/>
          <w:lang w:eastAsia="pl-PL"/>
        </w:rPr>
        <w:t>„Non-</w:t>
      </w:r>
      <w:proofErr w:type="spellStart"/>
      <w:r w:rsidR="00EF731E" w:rsidRPr="00EF731E">
        <w:rPr>
          <w:rFonts w:ascii="Verdana" w:eastAsia="Arial" w:hAnsi="Verdana" w:cs="Times New Roman"/>
          <w:b/>
          <w:lang w:eastAsia="pl-PL"/>
        </w:rPr>
        <w:t>violent</w:t>
      </w:r>
      <w:proofErr w:type="spellEnd"/>
      <w:r w:rsidR="00EF731E" w:rsidRPr="00EF731E">
        <w:rPr>
          <w:rFonts w:ascii="Verdana" w:eastAsia="Arial" w:hAnsi="Verdana" w:cs="Times New Roman"/>
          <w:b/>
          <w:lang w:eastAsia="pl-PL"/>
        </w:rPr>
        <w:t xml:space="preserve"> </w:t>
      </w:r>
      <w:proofErr w:type="spellStart"/>
      <w:r w:rsidR="00EF731E" w:rsidRPr="00EF731E">
        <w:rPr>
          <w:rFonts w:ascii="Verdana" w:eastAsia="Arial" w:hAnsi="Verdana" w:cs="Times New Roman"/>
          <w:b/>
          <w:lang w:eastAsia="pl-PL"/>
        </w:rPr>
        <w:t>communication</w:t>
      </w:r>
      <w:proofErr w:type="spellEnd"/>
      <w:r w:rsidR="00EF731E" w:rsidRPr="00EF731E">
        <w:rPr>
          <w:rFonts w:ascii="Verdana" w:eastAsia="Arial" w:hAnsi="Verdana" w:cs="Times New Roman"/>
          <w:b/>
          <w:lang w:eastAsia="pl-PL"/>
        </w:rPr>
        <w:t xml:space="preserve">” </w:t>
      </w:r>
    </w:p>
    <w:p w14:paraId="07618431" w14:textId="77777777" w:rsidR="00AB6D49" w:rsidRPr="00EF731E" w:rsidRDefault="00AB6D49" w:rsidP="00AB6D49">
      <w:pPr>
        <w:spacing w:after="0"/>
        <w:jc w:val="both"/>
        <w:rPr>
          <w:rFonts w:ascii="Verdana" w:eastAsia="Times New Roman" w:hAnsi="Verdana" w:cs="Times New Roman"/>
          <w:b/>
          <w:lang w:eastAsia="pl-PL"/>
        </w:rPr>
      </w:pPr>
    </w:p>
    <w:p w14:paraId="4318F5FC" w14:textId="77777777" w:rsidR="00AB6D49" w:rsidRPr="00EF731E" w:rsidRDefault="00AB6D49" w:rsidP="00AB6D49">
      <w:pPr>
        <w:spacing w:after="0"/>
        <w:rPr>
          <w:rFonts w:ascii="Verdana" w:eastAsia="Times New Roman" w:hAnsi="Verdana" w:cs="Times New Roman"/>
          <w:b/>
          <w:lang w:eastAsia="pl-PL"/>
        </w:rPr>
      </w:pPr>
    </w:p>
    <w:p w14:paraId="2FA1A881" w14:textId="77777777" w:rsidR="00AB6D49" w:rsidRPr="00EF731E" w:rsidRDefault="00AB6D49" w:rsidP="00EF731E">
      <w:pPr>
        <w:spacing w:after="0"/>
        <w:rPr>
          <w:rFonts w:ascii="Verdana" w:eastAsia="Times New Roman" w:hAnsi="Verdana" w:cs="Times New Roman"/>
          <w:b/>
          <w:lang w:eastAsia="pl-PL"/>
        </w:rPr>
      </w:pPr>
      <w:r w:rsidRPr="00EF731E">
        <w:rPr>
          <w:rFonts w:ascii="Verdana" w:eastAsia="Times New Roman" w:hAnsi="Verdana" w:cs="Times New Roman"/>
          <w:b/>
          <w:lang w:eastAsia="pl-PL"/>
        </w:rPr>
        <w:t xml:space="preserve">Wykonawca : </w:t>
      </w:r>
    </w:p>
    <w:p w14:paraId="4FA7D6D8" w14:textId="77777777" w:rsidR="00AB6D49" w:rsidRPr="00EF731E" w:rsidRDefault="00AB6D49" w:rsidP="00AB6D49">
      <w:pPr>
        <w:spacing w:after="0"/>
        <w:jc w:val="center"/>
        <w:rPr>
          <w:rFonts w:ascii="Verdana" w:eastAsia="Times New Roman" w:hAnsi="Verdana" w:cs="Times New Roman"/>
          <w:b/>
          <w:lang w:eastAsia="pl-PL"/>
        </w:rPr>
      </w:pPr>
    </w:p>
    <w:p w14:paraId="74E9F6E7" w14:textId="16AFE7C1" w:rsidR="00AB6D49" w:rsidRPr="00EF731E" w:rsidRDefault="00AB6D49" w:rsidP="00AB6D49">
      <w:pPr>
        <w:spacing w:after="0"/>
        <w:jc w:val="center"/>
        <w:rPr>
          <w:rFonts w:ascii="Verdana" w:eastAsia="Times New Roman" w:hAnsi="Verdana" w:cs="Times New Roman"/>
          <w:lang w:eastAsia="pl-PL"/>
        </w:rPr>
      </w:pPr>
      <w:r w:rsidRPr="00EF731E">
        <w:rPr>
          <w:rFonts w:ascii="Verdana" w:eastAsia="Times New Roman" w:hAnsi="Verdana" w:cs="Times New Roman"/>
          <w:lang w:eastAsia="pl-PL"/>
        </w:rPr>
        <w:t>.................................................................................................................</w:t>
      </w:r>
    </w:p>
    <w:p w14:paraId="4EB20556" w14:textId="77777777" w:rsidR="00AB6D49" w:rsidRPr="00EF731E" w:rsidRDefault="00AB6D49" w:rsidP="00AB6D49">
      <w:pPr>
        <w:spacing w:after="0"/>
        <w:jc w:val="center"/>
        <w:rPr>
          <w:rFonts w:ascii="Verdana" w:eastAsia="Times New Roman" w:hAnsi="Verdana" w:cs="Times New Roman"/>
          <w:u w:val="single"/>
          <w:lang w:eastAsia="pl-PL"/>
        </w:rPr>
      </w:pPr>
      <w:r w:rsidRPr="00EF731E">
        <w:rPr>
          <w:rFonts w:ascii="Verdana" w:eastAsia="Times New Roman" w:hAnsi="Verdana" w:cs="Times New Roman"/>
          <w:u w:val="single"/>
          <w:lang w:eastAsia="pl-PL"/>
        </w:rPr>
        <w:t>nazwa/adres</w:t>
      </w:r>
    </w:p>
    <w:p w14:paraId="1E83932E" w14:textId="77777777" w:rsidR="00AB6D49" w:rsidRPr="00EF731E" w:rsidRDefault="00AB6D49" w:rsidP="00AB6D49">
      <w:pPr>
        <w:spacing w:after="0"/>
        <w:jc w:val="center"/>
        <w:rPr>
          <w:rFonts w:ascii="Verdana" w:eastAsia="Times New Roman" w:hAnsi="Verdana" w:cs="Times New Roman"/>
          <w:u w:val="single"/>
          <w:lang w:eastAsia="pl-PL"/>
        </w:rPr>
      </w:pPr>
    </w:p>
    <w:p w14:paraId="38B20482" w14:textId="77777777" w:rsidR="00AB6D49" w:rsidRPr="00EF731E" w:rsidRDefault="00AB6D49" w:rsidP="00AB6D49">
      <w:pPr>
        <w:spacing w:after="0"/>
        <w:jc w:val="center"/>
        <w:rPr>
          <w:rFonts w:ascii="Verdana" w:eastAsia="Times New Roman" w:hAnsi="Verdana" w:cs="Times New Roman"/>
          <w:u w:val="single"/>
          <w:lang w:eastAsia="pl-PL"/>
        </w:rPr>
      </w:pPr>
    </w:p>
    <w:p w14:paraId="2063BCEE" w14:textId="77777777" w:rsidR="00AB6D49" w:rsidRPr="00EF731E" w:rsidRDefault="00AB6D49" w:rsidP="00AB6D49">
      <w:pPr>
        <w:spacing w:after="0"/>
        <w:rPr>
          <w:rFonts w:ascii="Verdana" w:eastAsia="Times New Roman" w:hAnsi="Verdana" w:cs="Times New Roman"/>
          <w:u w:val="single"/>
          <w:lang w:eastAsia="pl-PL"/>
        </w:rPr>
      </w:pPr>
    </w:p>
    <w:p w14:paraId="2D53B7CD" w14:textId="77777777" w:rsidR="00AB6D49" w:rsidRPr="00EF731E" w:rsidRDefault="00AB6D49" w:rsidP="00EF731E">
      <w:pPr>
        <w:spacing w:after="0"/>
        <w:ind w:left="142"/>
        <w:contextualSpacing/>
        <w:outlineLvl w:val="1"/>
        <w:rPr>
          <w:rFonts w:ascii="Verdana" w:eastAsia="Times New Roman" w:hAnsi="Verdana" w:cs="Times New Roman"/>
          <w:bCs/>
          <w:noProof/>
          <w:vertAlign w:val="superscript"/>
          <w:lang w:eastAsia="x-none"/>
        </w:rPr>
      </w:pPr>
      <w:r w:rsidRPr="00EF731E">
        <w:rPr>
          <w:rFonts w:ascii="Verdana" w:eastAsia="Times New Roman" w:hAnsi="Verdana" w:cs="Times New Roman"/>
          <w:bCs/>
          <w:noProof/>
          <w:lang w:eastAsia="x-none"/>
        </w:rPr>
        <w:t xml:space="preserve">Deklarujemy, iż do realizacji niniejszego zamówienia skierujemy osobę, </w:t>
      </w:r>
      <w:r w:rsidRPr="00EF731E">
        <w:rPr>
          <w:rFonts w:ascii="Verdana" w:eastAsia="Palatino Linotype" w:hAnsi="Verdana" w:cs="Times New Roman"/>
          <w:bCs/>
        </w:rPr>
        <w:t>spełniającą warunek udziału w postępowaniu, określony opisie przedmiotu zamówienia, która posiada doświadczenie zawodowe w okresie ostatnich 3 lat przed upływem terminu składania ofert w wykonaniu usług odpowiadających przedmiotowi zamówienia dla uczelni wyższych lub instytucji badawczych lub instytucji administracji publicznej, zgodnie z poniższym zestawieniem</w:t>
      </w:r>
      <w:r w:rsidRPr="00EF731E">
        <w:rPr>
          <w:rFonts w:ascii="Verdana" w:eastAsia="Times New Roman" w:hAnsi="Verdana" w:cs="Times New Roman"/>
          <w:bCs/>
          <w:noProof/>
          <w:lang w:eastAsia="x-none"/>
        </w:rPr>
        <w:t xml:space="preserve"> </w:t>
      </w:r>
      <w:r w:rsidRPr="00EF731E">
        <w:rPr>
          <w:rFonts w:ascii="Verdana" w:eastAsia="Times New Roman" w:hAnsi="Verdana" w:cs="Times New Roman"/>
          <w:bCs/>
          <w:noProof/>
          <w:vertAlign w:val="superscript"/>
          <w:lang w:eastAsia="x-none"/>
        </w:rPr>
        <w:footnoteReference w:id="1"/>
      </w:r>
      <w:r w:rsidRPr="00EF731E">
        <w:rPr>
          <w:rFonts w:ascii="Verdana" w:eastAsia="Times New Roman" w:hAnsi="Verdana" w:cs="Times New Roman"/>
          <w:bCs/>
          <w:noProof/>
          <w:lang w:eastAsia="x-none"/>
        </w:rPr>
        <w:t>:</w:t>
      </w:r>
      <w:r w:rsidRPr="00EF731E">
        <w:rPr>
          <w:rFonts w:ascii="Verdana" w:eastAsia="Times New Roman" w:hAnsi="Verdana" w:cs="Times New Roman"/>
          <w:bCs/>
          <w:noProof/>
          <w:vertAlign w:val="superscript"/>
          <w:lang w:eastAsia="x-none"/>
        </w:rPr>
        <w:t xml:space="preserve"> </w:t>
      </w:r>
    </w:p>
    <w:p w14:paraId="7FBEF5EE" w14:textId="77777777" w:rsidR="00AB6D49" w:rsidRPr="00EF731E" w:rsidRDefault="00AB6D49" w:rsidP="00EF731E">
      <w:pPr>
        <w:spacing w:after="0" w:line="240" w:lineRule="auto"/>
        <w:ind w:left="142"/>
        <w:rPr>
          <w:rFonts w:ascii="Verdana" w:eastAsia="Times New Roman" w:hAnsi="Verdana" w:cs="Times New Roman"/>
          <w:lang w:eastAsia="x-none"/>
        </w:rPr>
      </w:pPr>
    </w:p>
    <w:p w14:paraId="5BEDB015" w14:textId="77777777" w:rsidR="00AB6D49" w:rsidRPr="00EF731E" w:rsidRDefault="00AB6D49" w:rsidP="00AB6D49">
      <w:pPr>
        <w:spacing w:after="0" w:line="240" w:lineRule="auto"/>
        <w:rPr>
          <w:rFonts w:ascii="Verdana" w:eastAsia="Times New Roman" w:hAnsi="Verdana" w:cs="Times New Roman"/>
          <w:lang w:eastAsia="x-none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379"/>
      </w:tblGrid>
      <w:tr w:rsidR="00AB6D49" w:rsidRPr="00EF731E" w14:paraId="642FB5AA" w14:textId="77777777" w:rsidTr="00EF731E">
        <w:trPr>
          <w:trHeight w:val="486"/>
        </w:trPr>
        <w:tc>
          <w:tcPr>
            <w:tcW w:w="2580" w:type="dxa"/>
            <w:shd w:val="clear" w:color="auto" w:fill="F2F2F2"/>
          </w:tcPr>
          <w:p w14:paraId="31E781F6" w14:textId="77777777" w:rsidR="00AB6D49" w:rsidRDefault="00AB6D49" w:rsidP="00EF731E">
            <w:pPr>
              <w:spacing w:after="0"/>
              <w:ind w:left="28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Imię i nazwisko</w:t>
            </w:r>
          </w:p>
          <w:p w14:paraId="488902F3" w14:textId="755AA7E2" w:rsidR="001347D3" w:rsidRPr="00EF731E" w:rsidRDefault="001347D3" w:rsidP="00EF731E">
            <w:pPr>
              <w:spacing w:after="0"/>
              <w:ind w:left="28"/>
              <w:rPr>
                <w:rFonts w:ascii="Verdana" w:eastAsia="Times New Roman" w:hAnsi="Verdana" w:cs="Times New Roman"/>
                <w:b/>
                <w:lang w:eastAsia="pl-PL"/>
              </w:rPr>
            </w:pPr>
          </w:p>
        </w:tc>
        <w:tc>
          <w:tcPr>
            <w:tcW w:w="6379" w:type="dxa"/>
            <w:shd w:val="clear" w:color="auto" w:fill="auto"/>
          </w:tcPr>
          <w:p w14:paraId="4B42FEA4" w14:textId="77777777" w:rsidR="00AB6D49" w:rsidRPr="00EF731E" w:rsidRDefault="00AB6D49" w:rsidP="00AB6D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 w:cs="Times New Roman"/>
                <w:b/>
                <w:lang w:eastAsia="pl-PL"/>
              </w:rPr>
            </w:pPr>
          </w:p>
        </w:tc>
      </w:tr>
      <w:tr w:rsidR="00AB6D49" w:rsidRPr="00EF731E" w14:paraId="5769BAC6" w14:textId="77777777" w:rsidTr="00EF731E">
        <w:trPr>
          <w:trHeight w:val="550"/>
        </w:trPr>
        <w:tc>
          <w:tcPr>
            <w:tcW w:w="2580" w:type="dxa"/>
            <w:shd w:val="clear" w:color="auto" w:fill="F2F2F2"/>
            <w:vAlign w:val="center"/>
          </w:tcPr>
          <w:p w14:paraId="353E47B4" w14:textId="77777777" w:rsidR="00AB6D49" w:rsidRDefault="00AB6D49" w:rsidP="00EF731E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Verdana" w:eastAsia="Calibri" w:hAnsi="Verdana" w:cs="Times New Roman"/>
                <w:b/>
                <w:lang w:eastAsia="pl-PL"/>
              </w:rPr>
            </w:pPr>
            <w:r w:rsidRPr="00EF731E">
              <w:rPr>
                <w:rFonts w:ascii="Verdana" w:eastAsia="Calibri" w:hAnsi="Verdana" w:cs="Times New Roman"/>
                <w:b/>
                <w:lang w:eastAsia="pl-PL"/>
              </w:rPr>
              <w:t>Zakres wykonywanych czynności</w:t>
            </w:r>
          </w:p>
          <w:p w14:paraId="15591DAB" w14:textId="197193C2" w:rsidR="001347D3" w:rsidRPr="00EF731E" w:rsidRDefault="001347D3" w:rsidP="00EF731E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6D3D39C" w14:textId="77777777" w:rsidR="00AB6D49" w:rsidRPr="00EF731E" w:rsidRDefault="00AB6D49" w:rsidP="00AB6D49">
            <w:pPr>
              <w:autoSpaceDE w:val="0"/>
              <w:autoSpaceDN w:val="0"/>
              <w:adjustRightInd w:val="0"/>
              <w:spacing w:after="0"/>
              <w:ind w:right="1688"/>
              <w:jc w:val="center"/>
              <w:rPr>
                <w:rFonts w:ascii="Verdana" w:eastAsia="Calibri" w:hAnsi="Verdana" w:cs="Times New Roman"/>
                <w:b/>
                <w:lang w:eastAsia="pl-PL"/>
              </w:rPr>
            </w:pPr>
          </w:p>
        </w:tc>
      </w:tr>
      <w:tr w:rsidR="00AB6D49" w:rsidRPr="00EF731E" w14:paraId="1D480255" w14:textId="77777777" w:rsidTr="00EF731E">
        <w:trPr>
          <w:trHeight w:val="624"/>
        </w:trPr>
        <w:tc>
          <w:tcPr>
            <w:tcW w:w="2580" w:type="dxa"/>
            <w:shd w:val="clear" w:color="auto" w:fill="F2F2F2"/>
            <w:vAlign w:val="center"/>
          </w:tcPr>
          <w:p w14:paraId="0E2F1320" w14:textId="77777777" w:rsidR="00AB6D49" w:rsidRPr="00EF731E" w:rsidRDefault="00AB6D49" w:rsidP="00EF731E">
            <w:pPr>
              <w:autoSpaceDE w:val="0"/>
              <w:autoSpaceDN w:val="0"/>
              <w:adjustRightInd w:val="0"/>
              <w:spacing w:after="0"/>
              <w:ind w:left="30"/>
              <w:rPr>
                <w:rFonts w:ascii="Verdana" w:eastAsia="Calibri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Informacja o podstawie do  dysponowania osobą</w:t>
            </w:r>
            <w:r w:rsidRPr="00EF731E">
              <w:rPr>
                <w:rFonts w:ascii="Verdana" w:eastAsia="Times New Roman" w:hAnsi="Verdana" w:cs="Times New Roman"/>
                <w:b/>
                <w:vertAlign w:val="superscript"/>
                <w:lang w:eastAsia="pl-PL"/>
              </w:rPr>
              <w:footnoteReference w:id="2"/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FD7A42" w14:textId="77777777" w:rsidR="00AB6D49" w:rsidRPr="00EF731E" w:rsidRDefault="00AB6D49" w:rsidP="00AB6D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Calibri" w:hAnsi="Verdana" w:cs="Times New Roman"/>
                <w:b/>
                <w:lang w:eastAsia="pl-PL"/>
              </w:rPr>
            </w:pPr>
          </w:p>
        </w:tc>
      </w:tr>
      <w:tr w:rsidR="00AB6D49" w:rsidRPr="00EF731E" w14:paraId="6CC91223" w14:textId="77777777" w:rsidTr="00EF731E">
        <w:trPr>
          <w:trHeight w:val="752"/>
        </w:trPr>
        <w:tc>
          <w:tcPr>
            <w:tcW w:w="2580" w:type="dxa"/>
            <w:shd w:val="clear" w:color="auto" w:fill="F2F2F2"/>
          </w:tcPr>
          <w:p w14:paraId="2113A76C" w14:textId="77777777" w:rsidR="001347D3" w:rsidRDefault="001347D3" w:rsidP="00EF731E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  <w:p w14:paraId="52F984A2" w14:textId="77777777" w:rsidR="001347D3" w:rsidRDefault="001347D3" w:rsidP="00EF731E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  <w:p w14:paraId="521FA337" w14:textId="77777777" w:rsidR="001347D3" w:rsidRDefault="001347D3" w:rsidP="00EF731E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  <w:p w14:paraId="06735FB5" w14:textId="77777777" w:rsidR="001347D3" w:rsidRDefault="001347D3" w:rsidP="00EF731E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  <w:p w14:paraId="7F4A761B" w14:textId="77777777" w:rsidR="001347D3" w:rsidRDefault="001347D3" w:rsidP="00EF731E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</w:p>
          <w:p w14:paraId="6E8E2DE0" w14:textId="132B4D8B" w:rsidR="00AB6D49" w:rsidRPr="00EF731E" w:rsidRDefault="00AB6D49" w:rsidP="00EF731E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Doświadczenie zawodowe</w:t>
            </w:r>
          </w:p>
          <w:p w14:paraId="5F82D0A7" w14:textId="77777777" w:rsidR="00AB6D49" w:rsidRPr="00EF731E" w:rsidRDefault="00AB6D49" w:rsidP="00EF731E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w realizacji usług odpowiadających przedmiotowi zamówienia dla uczelni wyższych lub instytucji badawczych lub instytucji administracji publicznej</w:t>
            </w:r>
          </w:p>
          <w:p w14:paraId="388B6E43" w14:textId="77777777" w:rsidR="00AB6D49" w:rsidRPr="00EF731E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5811C0C7" w14:textId="77777777" w:rsidR="00AB6D49" w:rsidRPr="00EF731E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3C1D743A" w14:textId="77777777" w:rsidR="00AB6D49" w:rsidRPr="00EF731E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5100980E" w14:textId="77777777" w:rsidR="00AB6D49" w:rsidRPr="00EF731E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 xml:space="preserve">1 usługa szkoleniowa </w:t>
            </w:r>
          </w:p>
          <w:p w14:paraId="1ED639C3" w14:textId="77777777" w:rsidR="00AB6D49" w:rsidRPr="00EF731E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= szkolenie dla jednej grupy</w:t>
            </w:r>
          </w:p>
          <w:p w14:paraId="1B72BE2A" w14:textId="77777777" w:rsidR="00AB6D49" w:rsidRPr="00EF731E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BF6204F" w14:textId="77777777" w:rsidR="00AB6D49" w:rsidRPr="00EF731E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1956D93" w14:textId="77777777" w:rsidR="00AB6D49" w:rsidRDefault="00AB6D49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33BF902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73D327E8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1318DB2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89DEBE2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654D551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397ED773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F062920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8A60804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40ED04FA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6311FED4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2F889FB2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23CBD0C8" w14:textId="4DEFC9C3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31C204D" w14:textId="690FD102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ED22BEC" w14:textId="7FEBC051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23DDD7D" w14:textId="6A66B3D6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10E1820" w14:textId="14C02F03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2BD84016" w14:textId="221F619A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28F0055C" w14:textId="1B0A634B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788FED4D" w14:textId="448F9C3F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5469E318" w14:textId="7D39F11F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32E4378F" w14:textId="7834482E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8C207BF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80338BA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695726C1" w14:textId="77777777" w:rsidR="001347D3" w:rsidRPr="00EF731E" w:rsidRDefault="001347D3" w:rsidP="001347D3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Doświadczenie zawodowe</w:t>
            </w:r>
          </w:p>
          <w:p w14:paraId="4F76A3FD" w14:textId="77777777" w:rsidR="001347D3" w:rsidRPr="00EF731E" w:rsidRDefault="001347D3" w:rsidP="001347D3">
            <w:pPr>
              <w:spacing w:after="0"/>
              <w:ind w:left="30" w:hanging="30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w realizacji usług odpowiadających przedmiotowi zamówienia dla uczelni wyższych lub instytucji badawczych lub instytucji administracji publicznej</w:t>
            </w:r>
          </w:p>
          <w:p w14:paraId="157DEDA4" w14:textId="77777777" w:rsidR="001347D3" w:rsidRPr="00EF731E" w:rsidRDefault="001347D3" w:rsidP="001347D3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B12600E" w14:textId="77777777" w:rsidR="001347D3" w:rsidRPr="00EF731E" w:rsidRDefault="001347D3" w:rsidP="001347D3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2AFBCAC2" w14:textId="77777777" w:rsidR="001347D3" w:rsidRPr="00EF731E" w:rsidRDefault="001347D3" w:rsidP="001347D3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89E4DDE" w14:textId="77777777" w:rsidR="001347D3" w:rsidRPr="00EF731E" w:rsidRDefault="001347D3" w:rsidP="001347D3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 xml:space="preserve">1 usługa szkoleniowa </w:t>
            </w:r>
          </w:p>
          <w:p w14:paraId="01E47861" w14:textId="0C1E0BE1" w:rsidR="001347D3" w:rsidRDefault="001347D3" w:rsidP="001347D3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b/>
                <w:lang w:eastAsia="pl-PL"/>
              </w:rPr>
              <w:t>= szkolenie dla jednej grupy</w:t>
            </w:r>
          </w:p>
          <w:p w14:paraId="30A17A23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0BB5400C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57A3A8DF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53C636ED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1239BEE7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3569FE4B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37DF3357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7C548928" w14:textId="77777777" w:rsidR="001347D3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711D289A" w14:textId="08C157DE" w:rsidR="001347D3" w:rsidRPr="00EF731E" w:rsidRDefault="001347D3" w:rsidP="00EF731E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6379" w:type="dxa"/>
            <w:shd w:val="clear" w:color="auto" w:fill="auto"/>
          </w:tcPr>
          <w:p w14:paraId="06AB9436" w14:textId="79F1EAFA" w:rsidR="00AB6D49" w:rsidRPr="001347D3" w:rsidRDefault="00EF731E" w:rsidP="00EF731E">
            <w:pPr>
              <w:spacing w:after="0"/>
              <w:ind w:left="201" w:hanging="142"/>
              <w:contextualSpacing/>
              <w:outlineLvl w:val="2"/>
              <w:rPr>
                <w:rFonts w:ascii="Verdana" w:eastAsia="Times New Roman" w:hAnsi="Verdana" w:cs="Times New Roman"/>
                <w:b/>
                <w:lang w:eastAsia="x-none"/>
              </w:rPr>
            </w:pPr>
            <w:r w:rsidRPr="001347D3">
              <w:rPr>
                <w:rFonts w:ascii="Verdana" w:eastAsia="Times New Roman" w:hAnsi="Verdana" w:cs="Times New Roman"/>
                <w:b/>
                <w:lang w:eastAsia="x-none"/>
              </w:rPr>
              <w:lastRenderedPageBreak/>
              <w:t>1.</w:t>
            </w:r>
          </w:p>
          <w:p w14:paraId="43693C8A" w14:textId="7E3E175D" w:rsidR="001347D3" w:rsidRPr="001347D3" w:rsidRDefault="00AB6D49" w:rsidP="00EF731E">
            <w:pPr>
              <w:numPr>
                <w:ilvl w:val="0"/>
                <w:numId w:val="9"/>
              </w:numPr>
              <w:spacing w:after="0" w:line="240" w:lineRule="auto"/>
              <w:ind w:left="626" w:hanging="336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przedmiot szkolenia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 xml:space="preserve">: </w:t>
            </w:r>
          </w:p>
          <w:p w14:paraId="2F134585" w14:textId="77777777" w:rsidR="001347D3" w:rsidRPr="001347D3" w:rsidRDefault="001347D3" w:rsidP="001347D3">
            <w:pPr>
              <w:spacing w:after="0" w:line="240" w:lineRule="auto"/>
              <w:ind w:left="626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7F617D42" w14:textId="3744558C" w:rsidR="00AB6D49" w:rsidRPr="001347D3" w:rsidRDefault="00AB6D49" w:rsidP="001347D3">
            <w:pPr>
              <w:spacing w:after="0" w:line="240" w:lineRule="auto"/>
              <w:ind w:left="626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1347D3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………………………………………………………………………………</w:t>
            </w:r>
          </w:p>
          <w:p w14:paraId="5A0F3C2B" w14:textId="115EC72D" w:rsidR="00AB6D49" w:rsidRDefault="00AB6D49" w:rsidP="00EF731E">
            <w:pPr>
              <w:numPr>
                <w:ilvl w:val="0"/>
                <w:numId w:val="9"/>
              </w:numPr>
              <w:spacing w:after="0" w:line="240" w:lineRule="auto"/>
              <w:ind w:left="668" w:hanging="406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liczba godzin szkolenia:</w:t>
            </w:r>
          </w:p>
          <w:p w14:paraId="7C0BC43D" w14:textId="77777777" w:rsidR="001347D3" w:rsidRPr="00EF731E" w:rsidRDefault="001347D3" w:rsidP="001347D3">
            <w:pPr>
              <w:spacing w:after="0" w:line="240" w:lineRule="auto"/>
              <w:ind w:left="66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15842CBE" w14:textId="77777777" w:rsidR="00AB6D49" w:rsidRPr="00EF731E" w:rsidRDefault="00AB6D49" w:rsidP="00EF731E">
            <w:pPr>
              <w:spacing w:after="0"/>
              <w:ind w:left="66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 …………………………………………………………………………..…</w:t>
            </w:r>
          </w:p>
          <w:p w14:paraId="15BED0B1" w14:textId="6A744F85" w:rsidR="00EF731E" w:rsidRPr="001347D3" w:rsidRDefault="00AB6D49" w:rsidP="00EF731E">
            <w:pPr>
              <w:numPr>
                <w:ilvl w:val="0"/>
                <w:numId w:val="9"/>
              </w:numPr>
              <w:spacing w:after="0" w:line="240" w:lineRule="auto"/>
              <w:ind w:left="668" w:hanging="406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data wykonania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>:</w:t>
            </w:r>
          </w:p>
          <w:p w14:paraId="0B1B88CC" w14:textId="77777777" w:rsidR="001347D3" w:rsidRPr="00EF731E" w:rsidRDefault="001347D3" w:rsidP="001347D3">
            <w:pPr>
              <w:spacing w:after="0" w:line="240" w:lineRule="auto"/>
              <w:ind w:left="66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0AB536D0" w14:textId="25A3BE0D" w:rsidR="00AB6D49" w:rsidRPr="00EF731E" w:rsidRDefault="00AB6D49" w:rsidP="00EF731E">
            <w:pPr>
              <w:spacing w:after="0" w:line="240" w:lineRule="auto"/>
              <w:ind w:left="66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</w:t>
            </w:r>
          </w:p>
          <w:p w14:paraId="65048F78" w14:textId="3A5BA7AB" w:rsidR="00AB6D49" w:rsidRDefault="00AB6D49" w:rsidP="00EF731E">
            <w:pPr>
              <w:numPr>
                <w:ilvl w:val="0"/>
                <w:numId w:val="9"/>
              </w:numPr>
              <w:spacing w:after="0" w:line="240" w:lineRule="auto"/>
              <w:ind w:left="668" w:hanging="406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nazwa uczelni wyższej lub instytucji badawczej lub instytucji administracji publicznej, dla której zrealizowano usługę:</w:t>
            </w:r>
          </w:p>
          <w:p w14:paraId="693C0F61" w14:textId="77777777" w:rsidR="001347D3" w:rsidRPr="00EF731E" w:rsidRDefault="001347D3" w:rsidP="001347D3">
            <w:pPr>
              <w:spacing w:after="0" w:line="240" w:lineRule="auto"/>
              <w:ind w:left="66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03868EC1" w14:textId="6020F188" w:rsidR="00AB6D49" w:rsidRPr="001347D3" w:rsidRDefault="00AB6D49" w:rsidP="001347D3">
            <w:pPr>
              <w:spacing w:after="0"/>
              <w:ind w:left="262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      …………………………………………………………………………….</w:t>
            </w:r>
          </w:p>
          <w:p w14:paraId="5490BE50" w14:textId="66A1D4E1" w:rsidR="00AB6D49" w:rsidRPr="001347D3" w:rsidRDefault="00EF731E" w:rsidP="001347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x-none"/>
              </w:rPr>
            </w:pPr>
            <w:r w:rsidRPr="001347D3">
              <w:rPr>
                <w:rFonts w:ascii="Verdana" w:eastAsia="Times New Roman" w:hAnsi="Verdana" w:cs="Times New Roman"/>
                <w:b/>
                <w:bCs/>
                <w:lang w:eastAsia="x-none"/>
              </w:rPr>
              <w:t>2.</w:t>
            </w:r>
          </w:p>
          <w:p w14:paraId="2FAA0F83" w14:textId="77777777" w:rsidR="001347D3" w:rsidRDefault="00AB6D49" w:rsidP="00EF731E">
            <w:pPr>
              <w:numPr>
                <w:ilvl w:val="0"/>
                <w:numId w:val="13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przedmiot szkolenia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 xml:space="preserve">: </w:t>
            </w:r>
          </w:p>
          <w:p w14:paraId="721B2B43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</w:p>
          <w:p w14:paraId="768A81F6" w14:textId="2A21EA02" w:rsidR="00EF731E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…………………………………………………………………………………</w:t>
            </w:r>
          </w:p>
          <w:p w14:paraId="153057F0" w14:textId="77777777" w:rsidR="001347D3" w:rsidRDefault="00AB6D49" w:rsidP="00EF731E">
            <w:pPr>
              <w:numPr>
                <w:ilvl w:val="0"/>
                <w:numId w:val="13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liczba godzin szkolenia:</w:t>
            </w:r>
          </w:p>
          <w:p w14:paraId="739DE124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2623C442" w14:textId="7AAA5578" w:rsidR="00AB6D49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 …………………………………………………………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…….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………….</w:t>
            </w:r>
          </w:p>
          <w:p w14:paraId="60660B50" w14:textId="0AD3085C" w:rsidR="00EF731E" w:rsidRPr="001347D3" w:rsidRDefault="00AB6D49" w:rsidP="00EF731E">
            <w:pPr>
              <w:numPr>
                <w:ilvl w:val="0"/>
                <w:numId w:val="13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data wykonania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>:</w:t>
            </w:r>
          </w:p>
          <w:p w14:paraId="5CF462A6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452CD292" w14:textId="7C5A5334" w:rsidR="00AB6D49" w:rsidRPr="00EF731E" w:rsidRDefault="00AB6D49" w:rsidP="00EF731E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</w:t>
            </w:r>
          </w:p>
          <w:p w14:paraId="63970686" w14:textId="2679611C" w:rsidR="00AB6D49" w:rsidRDefault="00AB6D49" w:rsidP="00EF731E">
            <w:pPr>
              <w:numPr>
                <w:ilvl w:val="0"/>
                <w:numId w:val="13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nazwa uczelni wyższej lub instytucji badawczej lub instytucji administracji publicznej, dla której zrealizowano usługę:</w:t>
            </w:r>
          </w:p>
          <w:p w14:paraId="198F2ABE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3128FBEC" w14:textId="6970AB4E" w:rsidR="00EF731E" w:rsidRPr="001347D3" w:rsidRDefault="00AB6D49" w:rsidP="001347D3">
            <w:pPr>
              <w:spacing w:after="0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lang w:eastAsia="x-none"/>
              </w:rPr>
              <w:t xml:space="preserve">      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 …………………………………………………………………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</w:t>
            </w:r>
          </w:p>
          <w:p w14:paraId="08ED9822" w14:textId="62BABE72" w:rsidR="00AB6D49" w:rsidRPr="001347D3" w:rsidRDefault="00EF731E" w:rsidP="00EF731E">
            <w:pPr>
              <w:spacing w:after="0"/>
              <w:ind w:left="201" w:hanging="142"/>
              <w:contextualSpacing/>
              <w:outlineLvl w:val="2"/>
              <w:rPr>
                <w:rFonts w:ascii="Verdana" w:eastAsia="Times New Roman" w:hAnsi="Verdana" w:cs="Times New Roman"/>
                <w:b/>
                <w:lang w:eastAsia="x-none"/>
              </w:rPr>
            </w:pPr>
            <w:r w:rsidRPr="001347D3">
              <w:rPr>
                <w:rFonts w:ascii="Verdana" w:eastAsia="Times New Roman" w:hAnsi="Verdana" w:cs="Times New Roman"/>
                <w:b/>
                <w:lang w:eastAsia="x-none"/>
              </w:rPr>
              <w:t>3.</w:t>
            </w:r>
          </w:p>
          <w:p w14:paraId="3159FB67" w14:textId="77777777" w:rsidR="001347D3" w:rsidRDefault="00AB6D49" w:rsidP="00EF731E">
            <w:pPr>
              <w:numPr>
                <w:ilvl w:val="0"/>
                <w:numId w:val="12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przedmiot szkolenia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 xml:space="preserve">: </w:t>
            </w:r>
          </w:p>
          <w:p w14:paraId="18BB3E13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</w:p>
          <w:p w14:paraId="1DF20075" w14:textId="640E6EBD" w:rsidR="00AB6D49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…………………………………………………………………………………</w:t>
            </w:r>
          </w:p>
          <w:p w14:paraId="2BF35B24" w14:textId="77777777" w:rsidR="001347D3" w:rsidRDefault="00AB6D49" w:rsidP="00EF731E">
            <w:pPr>
              <w:numPr>
                <w:ilvl w:val="0"/>
                <w:numId w:val="12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liczba godzin szkolenia: </w:t>
            </w:r>
          </w:p>
          <w:p w14:paraId="333290FD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68085381" w14:textId="31FC32B8" w:rsidR="00AB6D49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……….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…………….</w:t>
            </w:r>
          </w:p>
          <w:p w14:paraId="3AD56D2C" w14:textId="35F11313" w:rsidR="00EF731E" w:rsidRPr="001347D3" w:rsidRDefault="00AB6D49" w:rsidP="00EF731E">
            <w:pPr>
              <w:numPr>
                <w:ilvl w:val="0"/>
                <w:numId w:val="12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data wykonania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>:</w:t>
            </w:r>
          </w:p>
          <w:p w14:paraId="7C759F95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64E1CC86" w14:textId="2268BAEF" w:rsidR="001347D3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………………………………..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</w:t>
            </w:r>
          </w:p>
          <w:p w14:paraId="0236D59F" w14:textId="45701C20" w:rsidR="00AB6D49" w:rsidRDefault="00AB6D49" w:rsidP="00EF731E">
            <w:pPr>
              <w:numPr>
                <w:ilvl w:val="0"/>
                <w:numId w:val="12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nazwa uczelni wyższej lub instytucji badawczej lub instytucji administracji publicznej, dla której zrealizowano usługę:</w:t>
            </w:r>
          </w:p>
          <w:p w14:paraId="78F3E398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05576D7D" w14:textId="04BF907F" w:rsidR="00AB6D49" w:rsidRDefault="00AB6D49" w:rsidP="001347D3">
            <w:pPr>
              <w:spacing w:after="0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 ………………………………………………………………………………</w:t>
            </w:r>
          </w:p>
          <w:p w14:paraId="44170252" w14:textId="77777777" w:rsidR="001347D3" w:rsidRPr="001347D3" w:rsidRDefault="001347D3" w:rsidP="001347D3">
            <w:pPr>
              <w:spacing w:after="0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4307EA2E" w14:textId="6BFC8F9A" w:rsidR="00EF731E" w:rsidRPr="001347D3" w:rsidRDefault="00EF731E" w:rsidP="00EF731E">
            <w:pPr>
              <w:spacing w:after="0"/>
              <w:ind w:left="201" w:hanging="142"/>
              <w:contextualSpacing/>
              <w:outlineLvl w:val="2"/>
              <w:rPr>
                <w:rFonts w:ascii="Verdana" w:eastAsia="Times New Roman" w:hAnsi="Verdana" w:cs="Times New Roman"/>
                <w:b/>
                <w:lang w:eastAsia="x-none"/>
              </w:rPr>
            </w:pPr>
            <w:r w:rsidRPr="001347D3">
              <w:rPr>
                <w:rFonts w:ascii="Verdana" w:eastAsia="Times New Roman" w:hAnsi="Verdana" w:cs="Times New Roman"/>
                <w:b/>
                <w:lang w:eastAsia="x-none"/>
              </w:rPr>
              <w:lastRenderedPageBreak/>
              <w:t>4.</w:t>
            </w:r>
          </w:p>
          <w:p w14:paraId="2841F7DA" w14:textId="77777777" w:rsidR="001347D3" w:rsidRDefault="00AB6D49" w:rsidP="00EF731E">
            <w:pPr>
              <w:numPr>
                <w:ilvl w:val="0"/>
                <w:numId w:val="11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przedmiot szkolenia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 xml:space="preserve">: </w:t>
            </w:r>
          </w:p>
          <w:p w14:paraId="4F14C926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</w:p>
          <w:p w14:paraId="060FF7FF" w14:textId="05CE1BFF" w:rsidR="00AB6D49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…………………………………………………………………………………</w:t>
            </w:r>
          </w:p>
          <w:p w14:paraId="1643D240" w14:textId="77777777" w:rsidR="001347D3" w:rsidRDefault="00AB6D49" w:rsidP="00EF731E">
            <w:pPr>
              <w:numPr>
                <w:ilvl w:val="0"/>
                <w:numId w:val="11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liczba godzin szkolenia: </w:t>
            </w:r>
          </w:p>
          <w:p w14:paraId="7B510335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2DA9A092" w14:textId="42E58CA2" w:rsidR="00AB6D49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……..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………….</w:t>
            </w:r>
          </w:p>
          <w:p w14:paraId="7618F537" w14:textId="6DF4F8B8" w:rsidR="00EF731E" w:rsidRPr="001347D3" w:rsidRDefault="00AB6D49" w:rsidP="00EF731E">
            <w:pPr>
              <w:numPr>
                <w:ilvl w:val="0"/>
                <w:numId w:val="11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data wykonania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>:</w:t>
            </w:r>
          </w:p>
          <w:p w14:paraId="69F69D68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5F81D70C" w14:textId="61052BBD" w:rsidR="00AB6D49" w:rsidRPr="00EF731E" w:rsidRDefault="00AB6D49" w:rsidP="00EF731E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………………..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</w:t>
            </w:r>
          </w:p>
          <w:p w14:paraId="1323C609" w14:textId="350194A5" w:rsidR="00AB6D49" w:rsidRDefault="00AB6D49" w:rsidP="00EF731E">
            <w:pPr>
              <w:numPr>
                <w:ilvl w:val="0"/>
                <w:numId w:val="11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nazwa uczelni wyższej lub instytucji badawczej lub instytucji administracji publicznej, dla której zrealizowano usługę:</w:t>
            </w:r>
          </w:p>
          <w:p w14:paraId="18B04D12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2F5322EE" w14:textId="26D8365F" w:rsidR="00AB6D49" w:rsidRPr="001347D3" w:rsidRDefault="00AB6D49" w:rsidP="001347D3">
            <w:pPr>
              <w:spacing w:after="0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 …………………………………………………</w:t>
            </w:r>
            <w:r w:rsid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</w:t>
            </w: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</w:t>
            </w:r>
          </w:p>
          <w:p w14:paraId="4113996A" w14:textId="70E72833" w:rsidR="00EF731E" w:rsidRPr="001347D3" w:rsidRDefault="00EF731E" w:rsidP="00EF731E">
            <w:pPr>
              <w:spacing w:after="0"/>
              <w:ind w:left="201" w:hanging="142"/>
              <w:contextualSpacing/>
              <w:outlineLvl w:val="2"/>
              <w:rPr>
                <w:rFonts w:ascii="Verdana" w:eastAsia="Times New Roman" w:hAnsi="Verdana" w:cs="Times New Roman"/>
                <w:b/>
                <w:lang w:eastAsia="x-none"/>
              </w:rPr>
            </w:pPr>
            <w:r w:rsidRPr="001347D3">
              <w:rPr>
                <w:rFonts w:ascii="Verdana" w:eastAsia="Times New Roman" w:hAnsi="Verdana" w:cs="Times New Roman"/>
                <w:b/>
                <w:lang w:eastAsia="x-none"/>
              </w:rPr>
              <w:t>5.</w:t>
            </w:r>
          </w:p>
          <w:p w14:paraId="35FAFA8B" w14:textId="77777777" w:rsidR="001347D3" w:rsidRDefault="00AB6D49" w:rsidP="00EF731E">
            <w:pPr>
              <w:numPr>
                <w:ilvl w:val="0"/>
                <w:numId w:val="10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przedmiot szkolenia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 xml:space="preserve">: </w:t>
            </w:r>
          </w:p>
          <w:p w14:paraId="24C52337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</w:p>
          <w:p w14:paraId="236FD9BB" w14:textId="786A6582" w:rsidR="00AB6D49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…………………………………………………………………………………</w:t>
            </w:r>
          </w:p>
          <w:p w14:paraId="16AEC4B1" w14:textId="77777777" w:rsidR="001347D3" w:rsidRDefault="00AB6D49" w:rsidP="00EF731E">
            <w:pPr>
              <w:numPr>
                <w:ilvl w:val="0"/>
                <w:numId w:val="10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liczba godzin szkolenia: </w:t>
            </w:r>
          </w:p>
          <w:p w14:paraId="5FA65C1D" w14:textId="77777777" w:rsidR="001347D3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1500A989" w14:textId="49BC80CF" w:rsidR="00AB6D49" w:rsidRPr="00EF731E" w:rsidRDefault="00AB6D49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…………………………………………………………………….</w:t>
            </w:r>
          </w:p>
          <w:p w14:paraId="57383E2C" w14:textId="0C28B95A" w:rsidR="00EF731E" w:rsidRPr="001347D3" w:rsidRDefault="00AB6D49" w:rsidP="00EF731E">
            <w:pPr>
              <w:numPr>
                <w:ilvl w:val="0"/>
                <w:numId w:val="10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data wykonania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>:</w:t>
            </w:r>
          </w:p>
          <w:p w14:paraId="115B6BFE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5574B500" w14:textId="37F1EDB0" w:rsidR="00AB6D49" w:rsidRPr="00EF731E" w:rsidRDefault="00AB6D49" w:rsidP="00EF731E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</w:t>
            </w:r>
          </w:p>
          <w:p w14:paraId="79509EBB" w14:textId="7B4AAEE2" w:rsidR="00AB6D49" w:rsidRDefault="00AB6D49" w:rsidP="00EF731E">
            <w:pPr>
              <w:numPr>
                <w:ilvl w:val="0"/>
                <w:numId w:val="10"/>
              </w:numPr>
              <w:spacing w:after="0" w:line="240" w:lineRule="auto"/>
              <w:ind w:left="578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nazwa uczelni wyższej lub instytucji badawczej lub instytucji administracji publicznej, dla której zrealizowano usługę: </w:t>
            </w:r>
          </w:p>
          <w:p w14:paraId="7B241C78" w14:textId="77777777" w:rsidR="001347D3" w:rsidRPr="00EF731E" w:rsidRDefault="001347D3" w:rsidP="001347D3">
            <w:pPr>
              <w:spacing w:after="0" w:line="240" w:lineRule="auto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24E6750E" w14:textId="77777777" w:rsidR="00AB6D49" w:rsidRPr="00EF731E" w:rsidRDefault="00AB6D49" w:rsidP="00EF731E">
            <w:pPr>
              <w:spacing w:after="0"/>
              <w:ind w:left="578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</w:t>
            </w:r>
          </w:p>
          <w:p w14:paraId="0C734417" w14:textId="4FAAA24B" w:rsidR="00AB6D49" w:rsidRPr="001347D3" w:rsidRDefault="00EF731E" w:rsidP="00EF731E">
            <w:pPr>
              <w:spacing w:after="0"/>
              <w:rPr>
                <w:rFonts w:ascii="Verdana" w:eastAsia="Times New Roman" w:hAnsi="Verdana" w:cs="Times New Roman"/>
                <w:b/>
                <w:bCs/>
                <w:lang w:eastAsia="x-none"/>
              </w:rPr>
            </w:pPr>
            <w:r w:rsidRPr="001347D3">
              <w:rPr>
                <w:rFonts w:ascii="Verdana" w:eastAsia="Times New Roman" w:hAnsi="Verdana" w:cs="Times New Roman"/>
                <w:b/>
                <w:bCs/>
                <w:lang w:eastAsia="x-none"/>
              </w:rPr>
              <w:t>6.</w:t>
            </w:r>
          </w:p>
          <w:p w14:paraId="48532A46" w14:textId="77777777" w:rsidR="001347D3" w:rsidRPr="001347D3" w:rsidRDefault="00AB6D49" w:rsidP="00EF731E">
            <w:pPr>
              <w:numPr>
                <w:ilvl w:val="1"/>
                <w:numId w:val="14"/>
              </w:numPr>
              <w:spacing w:after="0" w:line="240" w:lineRule="auto"/>
              <w:ind w:left="605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przedmiot szkolenia</w:t>
            </w:r>
            <w:r w:rsidRPr="00EF731E">
              <w:rPr>
                <w:rFonts w:ascii="Verdana" w:eastAsia="Times New Roman" w:hAnsi="Verdana" w:cs="Times New Roman"/>
                <w:bCs/>
                <w:iCs/>
                <w:lang w:val="x-none" w:eastAsia="x-none"/>
              </w:rPr>
              <w:t xml:space="preserve">: </w:t>
            </w:r>
          </w:p>
          <w:p w14:paraId="6E76617C" w14:textId="77777777" w:rsidR="001347D3" w:rsidRPr="001347D3" w:rsidRDefault="001347D3" w:rsidP="001347D3">
            <w:pPr>
              <w:spacing w:after="0" w:line="240" w:lineRule="auto"/>
              <w:ind w:left="605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3D07CC32" w14:textId="39899719" w:rsidR="00AB6D49" w:rsidRPr="00EF731E" w:rsidRDefault="00AB6D49" w:rsidP="001347D3">
            <w:pPr>
              <w:spacing w:after="0" w:line="240" w:lineRule="auto"/>
              <w:ind w:left="605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>………………………………………………………………………………</w:t>
            </w:r>
          </w:p>
          <w:p w14:paraId="25D50C12" w14:textId="77777777" w:rsidR="001347D3" w:rsidRDefault="00AB6D49" w:rsidP="00EF731E">
            <w:pPr>
              <w:numPr>
                <w:ilvl w:val="1"/>
                <w:numId w:val="14"/>
              </w:numPr>
              <w:spacing w:after="0" w:line="240" w:lineRule="auto"/>
              <w:ind w:left="605" w:hanging="284"/>
              <w:contextualSpacing/>
              <w:rPr>
                <w:rFonts w:ascii="Verdana" w:eastAsia="Times New Roman" w:hAnsi="Verdana" w:cs="Times New Roman"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lang w:eastAsia="pl-PL"/>
              </w:rPr>
              <w:t xml:space="preserve">liczba godzin szkolenia: </w:t>
            </w:r>
          </w:p>
          <w:p w14:paraId="2C9DF199" w14:textId="77777777" w:rsidR="001347D3" w:rsidRDefault="001347D3" w:rsidP="001347D3">
            <w:pPr>
              <w:spacing w:after="0" w:line="240" w:lineRule="auto"/>
              <w:ind w:left="605"/>
              <w:contextualSpacing/>
              <w:rPr>
                <w:rFonts w:ascii="Verdana" w:eastAsia="Times New Roman" w:hAnsi="Verdana" w:cs="Times New Roman"/>
                <w:lang w:eastAsia="x-none"/>
              </w:rPr>
            </w:pPr>
          </w:p>
          <w:p w14:paraId="6F316996" w14:textId="424A4B94" w:rsidR="00AB6D49" w:rsidRDefault="00AB6D49" w:rsidP="001347D3">
            <w:pPr>
              <w:spacing w:after="0" w:line="240" w:lineRule="auto"/>
              <w:ind w:left="605"/>
              <w:contextualSpacing/>
              <w:rPr>
                <w:rFonts w:ascii="Verdana" w:eastAsia="Times New Roman" w:hAnsi="Verdana" w:cs="Times New Roman"/>
                <w:lang w:eastAsia="pl-PL"/>
              </w:rPr>
            </w:pPr>
            <w:r w:rsidRPr="00EF731E">
              <w:rPr>
                <w:rFonts w:ascii="Verdana" w:eastAsia="Times New Roman" w:hAnsi="Verdana" w:cs="Times New Roman"/>
                <w:lang w:eastAsia="pl-PL"/>
              </w:rPr>
              <w:t>…………………………………………………………………….</w:t>
            </w:r>
          </w:p>
          <w:p w14:paraId="3742542B" w14:textId="77777777" w:rsidR="001347D3" w:rsidRPr="00EF731E" w:rsidRDefault="001347D3" w:rsidP="001347D3">
            <w:pPr>
              <w:spacing w:after="0" w:line="240" w:lineRule="auto"/>
              <w:ind w:left="605"/>
              <w:contextualSpacing/>
              <w:rPr>
                <w:rFonts w:ascii="Verdana" w:eastAsia="Times New Roman" w:hAnsi="Verdana" w:cs="Times New Roman"/>
                <w:lang w:eastAsia="x-none"/>
              </w:rPr>
            </w:pPr>
          </w:p>
          <w:p w14:paraId="350AFBAA" w14:textId="06A3C294" w:rsidR="00EF731E" w:rsidRDefault="00AB6D49" w:rsidP="00EF731E">
            <w:pPr>
              <w:numPr>
                <w:ilvl w:val="1"/>
                <w:numId w:val="14"/>
              </w:numPr>
              <w:spacing w:after="0" w:line="240" w:lineRule="auto"/>
              <w:ind w:left="605" w:hanging="284"/>
              <w:contextualSpacing/>
              <w:rPr>
                <w:rFonts w:ascii="Verdana" w:eastAsia="Times New Roman" w:hAnsi="Verdana" w:cs="Times New Roman"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lang w:eastAsia="pl-PL"/>
              </w:rPr>
              <w:t>data wykonania:</w:t>
            </w:r>
          </w:p>
          <w:p w14:paraId="536C49C8" w14:textId="77777777" w:rsidR="001347D3" w:rsidRDefault="001347D3" w:rsidP="001347D3">
            <w:pPr>
              <w:spacing w:after="0" w:line="240" w:lineRule="auto"/>
              <w:ind w:left="605"/>
              <w:contextualSpacing/>
              <w:rPr>
                <w:rFonts w:ascii="Verdana" w:eastAsia="Times New Roman" w:hAnsi="Verdana" w:cs="Times New Roman"/>
                <w:lang w:eastAsia="x-none"/>
              </w:rPr>
            </w:pPr>
          </w:p>
          <w:p w14:paraId="55AC8E03" w14:textId="4964A496" w:rsidR="00AB6D49" w:rsidRPr="00EF731E" w:rsidRDefault="00AB6D49" w:rsidP="00EF731E">
            <w:pPr>
              <w:spacing w:after="0" w:line="240" w:lineRule="auto"/>
              <w:ind w:left="605"/>
              <w:contextualSpacing/>
              <w:rPr>
                <w:rFonts w:ascii="Verdana" w:eastAsia="Times New Roman" w:hAnsi="Verdana" w:cs="Times New Roman"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lang w:eastAsia="pl-PL"/>
              </w:rPr>
              <w:t>……………………………………………………………</w:t>
            </w:r>
          </w:p>
          <w:p w14:paraId="57D0DFEE" w14:textId="7C576953" w:rsidR="00AB6D49" w:rsidRDefault="00AB6D49" w:rsidP="00EF731E">
            <w:pPr>
              <w:numPr>
                <w:ilvl w:val="1"/>
                <w:numId w:val="14"/>
              </w:numPr>
              <w:spacing w:after="0" w:line="240" w:lineRule="auto"/>
              <w:ind w:left="605" w:hanging="284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bCs/>
                <w:iCs/>
                <w:lang w:eastAsia="x-none"/>
              </w:rPr>
              <w:t xml:space="preserve">nazwa uczelni wyższej lub instytucji badawczej lub instytucji administracji publicznej, dla której zrealizowano usługę: </w:t>
            </w:r>
          </w:p>
          <w:p w14:paraId="40709608" w14:textId="77777777" w:rsidR="001347D3" w:rsidRPr="00EF731E" w:rsidRDefault="001347D3" w:rsidP="001347D3">
            <w:pPr>
              <w:spacing w:after="0" w:line="240" w:lineRule="auto"/>
              <w:ind w:left="605"/>
              <w:contextualSpacing/>
              <w:outlineLvl w:val="3"/>
              <w:rPr>
                <w:rFonts w:ascii="Verdana" w:eastAsia="Times New Roman" w:hAnsi="Verdana" w:cs="Times New Roman"/>
                <w:bCs/>
                <w:iCs/>
                <w:lang w:eastAsia="x-none"/>
              </w:rPr>
            </w:pPr>
          </w:p>
          <w:p w14:paraId="3AF1E41D" w14:textId="41C0E7BE" w:rsidR="00AB6D49" w:rsidRPr="00EF731E" w:rsidRDefault="00AB6D49" w:rsidP="00EF731E">
            <w:pPr>
              <w:spacing w:after="0"/>
              <w:rPr>
                <w:rFonts w:ascii="Verdana" w:eastAsia="Times New Roman" w:hAnsi="Verdana" w:cs="Times New Roman"/>
                <w:lang w:eastAsia="x-none"/>
              </w:rPr>
            </w:pPr>
            <w:r w:rsidRPr="00EF731E">
              <w:rPr>
                <w:rFonts w:ascii="Verdana" w:eastAsia="Times New Roman" w:hAnsi="Verdana" w:cs="Times New Roman"/>
                <w:lang w:eastAsia="pl-PL"/>
              </w:rPr>
              <w:t xml:space="preserve">        ………………………………………………………………</w:t>
            </w:r>
          </w:p>
        </w:tc>
      </w:tr>
    </w:tbl>
    <w:p w14:paraId="78C9C53E" w14:textId="77777777" w:rsidR="00AB6D49" w:rsidRPr="00EF731E" w:rsidRDefault="00AB6D49" w:rsidP="00EF731E">
      <w:pPr>
        <w:spacing w:after="0"/>
        <w:rPr>
          <w:rFonts w:ascii="Verdana" w:eastAsia="Times New Roman" w:hAnsi="Verdana" w:cs="Times New Roman"/>
          <w:u w:val="single"/>
          <w:lang w:eastAsia="pl-PL"/>
        </w:rPr>
      </w:pPr>
    </w:p>
    <w:p w14:paraId="6FA0D787" w14:textId="77777777" w:rsidR="00AB6D49" w:rsidRPr="00EF731E" w:rsidRDefault="00AB6D49" w:rsidP="00EF731E">
      <w:pPr>
        <w:spacing w:after="0"/>
        <w:rPr>
          <w:rFonts w:ascii="Verdana" w:eastAsia="Times New Roman" w:hAnsi="Verdana" w:cs="Times New Roman"/>
          <w:lang w:eastAsia="pl-PL"/>
        </w:rPr>
      </w:pPr>
      <w:r w:rsidRPr="00EF731E">
        <w:rPr>
          <w:rFonts w:ascii="Verdana" w:eastAsia="Times New Roman" w:hAnsi="Verdana" w:cs="Times New Roman"/>
          <w:lang w:eastAsia="pl-PL"/>
        </w:rPr>
        <w:t>Na potwierdzenie spełnienia tego kryterium Wykonawca przedłoży wraz z ofertą, dowody potwierdzające wykonanie usługi,  przy czym dowodami o których mowa są: referencje, zaświadczenia, inne dokumenty sporządzone przez podmiot, na rzecz którego usługi zostały wykonane, z których wynika, że wskazana osoba wykonała wykazane w deklaracji usługi, oraz, że zostały wykonane bez zastrzeżeń.</w:t>
      </w:r>
    </w:p>
    <w:p w14:paraId="3DB324FB" w14:textId="77777777" w:rsidR="00AB6D49" w:rsidRPr="00EF731E" w:rsidRDefault="00AB6D49" w:rsidP="00AB6D49">
      <w:pPr>
        <w:tabs>
          <w:tab w:val="left" w:pos="993"/>
        </w:tabs>
        <w:spacing w:after="0"/>
        <w:rPr>
          <w:rFonts w:ascii="Verdana" w:eastAsia="Times New Roman" w:hAnsi="Verdana" w:cs="Times New Roman"/>
          <w:lang w:eastAsia="pl-PL"/>
        </w:rPr>
      </w:pPr>
    </w:p>
    <w:p w14:paraId="1C9E7D03" w14:textId="77777777" w:rsidR="00AB6D49" w:rsidRPr="00EF731E" w:rsidRDefault="00AB6D49" w:rsidP="00EF731E">
      <w:pPr>
        <w:tabs>
          <w:tab w:val="left" w:pos="2552"/>
        </w:tabs>
        <w:spacing w:after="0"/>
        <w:rPr>
          <w:rFonts w:ascii="Verdana" w:eastAsia="Times New Roman" w:hAnsi="Verdana" w:cs="Times New Roman"/>
          <w:lang w:eastAsia="pl-PL"/>
        </w:rPr>
      </w:pPr>
      <w:r w:rsidRPr="00EF731E">
        <w:rPr>
          <w:rFonts w:ascii="Verdana" w:eastAsia="Times New Roman" w:hAnsi="Verdana" w:cs="Times New Roman"/>
          <w:lang w:eastAsia="pl-PL"/>
        </w:rPr>
        <w:t>................................................................................</w:t>
      </w:r>
    </w:p>
    <w:p w14:paraId="072EAF0A" w14:textId="77777777" w:rsidR="00AB6D49" w:rsidRPr="00EF731E" w:rsidRDefault="00AB6D49" w:rsidP="00EF731E">
      <w:pPr>
        <w:suppressAutoHyphens/>
        <w:spacing w:after="0"/>
        <w:rPr>
          <w:rFonts w:ascii="Verdana" w:eastAsia="DejaVu Sans Condensed" w:hAnsi="Verdana" w:cs="Times New Roman"/>
          <w:i/>
          <w:kern w:val="2"/>
          <w:lang w:eastAsia="hi-IN" w:bidi="hi-IN"/>
        </w:rPr>
      </w:pPr>
      <w:r w:rsidRPr="00EF731E">
        <w:rPr>
          <w:rFonts w:ascii="Verdana" w:eastAsia="DejaVu Sans Condensed" w:hAnsi="Verdana" w:cs="Times New Roman"/>
          <w:i/>
          <w:kern w:val="2"/>
          <w:lang w:eastAsia="hi-IN" w:bidi="hi-IN"/>
        </w:rPr>
        <w:t>Data i podpis osoby uprawnionej do reprezentowania Wykonawcy</w:t>
      </w:r>
    </w:p>
    <w:p w14:paraId="24FDC908" w14:textId="77777777" w:rsidR="00AB6D49" w:rsidRPr="00EF731E" w:rsidRDefault="00AB6D49" w:rsidP="00AB6D49">
      <w:pPr>
        <w:spacing w:after="0"/>
        <w:rPr>
          <w:rFonts w:ascii="Verdana" w:eastAsia="DejaVu Sans Condensed" w:hAnsi="Verdana" w:cs="Times New Roman"/>
          <w:lang w:eastAsia="hi-IN" w:bidi="hi-IN"/>
        </w:rPr>
      </w:pPr>
    </w:p>
    <w:p w14:paraId="17774C22" w14:textId="77777777" w:rsidR="00876F3D" w:rsidRPr="00EF731E" w:rsidRDefault="00876F3D" w:rsidP="001F7BFE">
      <w:pPr>
        <w:rPr>
          <w:rFonts w:ascii="Verdana" w:hAnsi="Verdana"/>
          <w:b/>
        </w:rPr>
      </w:pPr>
    </w:p>
    <w:sectPr w:rsidR="00876F3D" w:rsidRPr="00EF731E" w:rsidSect="00DE77C3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 Condensed">
    <w:altName w:val="MS Mincho"/>
    <w:charset w:val="80"/>
    <w:family w:val="auto"/>
    <w:pitch w:val="variable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AB6D49">
      <w:trPr>
        <w:trHeight w:val="700"/>
      </w:trPr>
      <w:tc>
        <w:tcPr>
          <w:tcW w:w="3119" w:type="dxa"/>
          <w:tcBorders>
            <w:top w:val="single" w:sz="12" w:space="0" w:color="808080"/>
          </w:tcBorders>
        </w:tcPr>
        <w:p w14:paraId="62DDDE63" w14:textId="77777777" w:rsidR="00DE77C3" w:rsidRPr="00AB6D49" w:rsidRDefault="00DE77C3" w:rsidP="00DE77C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bookmarkStart w:id="2" w:name="_Hlk98499597"/>
          <w:bookmarkStart w:id="3" w:name="_Hlk98499598"/>
          <w:r w:rsidRPr="00AB6D49">
            <w:rPr>
              <w:rFonts w:ascii="PT Sans" w:hAnsi="PT Sans" w:cs="Calibri"/>
              <w:color w:val="404040"/>
              <w:sz w:val="16"/>
              <w:szCs w:val="18"/>
            </w:rPr>
            <w:t>BIURO PROJEKTU</w:t>
          </w:r>
        </w:p>
        <w:p w14:paraId="74A96589" w14:textId="77777777" w:rsidR="00DE77C3" w:rsidRPr="00AB6D49" w:rsidRDefault="00DE77C3" w:rsidP="00DE77C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r w:rsidRPr="00AB6D49">
            <w:rPr>
              <w:rFonts w:ascii="PT Sans" w:hAnsi="PT Sans" w:cs="Calibri"/>
              <w:color w:val="404040"/>
              <w:sz w:val="16"/>
              <w:szCs w:val="18"/>
            </w:rPr>
            <w:t>Uniwersytet Śląski w Katowicach</w:t>
          </w:r>
          <w:r w:rsidRPr="00AB6D49">
            <w:rPr>
              <w:rFonts w:ascii="PT Sans" w:hAnsi="PT Sans" w:cs="Calibri"/>
              <w:color w:val="404040"/>
              <w:sz w:val="16"/>
              <w:szCs w:val="18"/>
            </w:rPr>
            <w:br/>
            <w:t>40–007 Katowice, ul. Bankowa 12, p. 2.7</w:t>
          </w:r>
        </w:p>
      </w:tc>
      <w:tc>
        <w:tcPr>
          <w:tcW w:w="2889" w:type="dxa"/>
          <w:tcBorders>
            <w:top w:val="single" w:sz="12" w:space="0" w:color="808080"/>
          </w:tcBorders>
        </w:tcPr>
        <w:p w14:paraId="21A9365A" w14:textId="77777777" w:rsidR="00DE77C3" w:rsidRPr="00AB6D49" w:rsidRDefault="00DE77C3" w:rsidP="00DE77C3">
          <w:pPr>
            <w:pStyle w:val="Stopka"/>
            <w:rPr>
              <w:rFonts w:ascii="PT Sans" w:hAnsi="PT Sans" w:cs="Calibri"/>
              <w:color w:val="404040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/>
          </w:tcBorders>
        </w:tcPr>
        <w:p w14:paraId="7396DEA7" w14:textId="77777777" w:rsidR="00DE77C3" w:rsidRPr="00AB6D49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/>
              <w:sz w:val="18"/>
              <w:szCs w:val="18"/>
            </w:rPr>
          </w:pPr>
          <w:r w:rsidRPr="00AB6D49">
            <w:rPr>
              <w:rFonts w:ascii="PT Sans" w:hAnsi="PT Sans" w:cs="Calibri"/>
              <w:noProof/>
              <w:color w:val="404040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  <w:footnote w:id="1">
    <w:p w14:paraId="37160CCD" w14:textId="77777777" w:rsidR="00AB6D49" w:rsidRPr="00EF731E" w:rsidRDefault="00AB6D49" w:rsidP="00EF731E">
      <w:pPr>
        <w:pStyle w:val="Tekstprzypisudolnego"/>
        <w:ind w:left="142" w:hanging="142"/>
        <w:rPr>
          <w:rFonts w:ascii="Verdana" w:eastAsia="Calibri" w:hAnsi="Verdana"/>
          <w:vertAlign w:val="superscript"/>
        </w:rPr>
      </w:pPr>
      <w:r w:rsidRPr="001540C9">
        <w:rPr>
          <w:vertAlign w:val="superscript"/>
        </w:rPr>
        <w:footnoteRef/>
      </w:r>
      <w:r w:rsidRPr="001540C9">
        <w:rPr>
          <w:vertAlign w:val="superscript"/>
        </w:rPr>
        <w:t xml:space="preserve"> </w:t>
      </w:r>
      <w:r w:rsidRPr="00EF731E">
        <w:rPr>
          <w:rFonts w:ascii="Verdana" w:hAnsi="Verdana"/>
          <w:vertAlign w:val="superscript"/>
        </w:rPr>
        <w:t>W przypadku, gdy Wykonawca nie wskaże osoby  lub nie określi doświadczenia tej osoby, Zamawiający uzna, iż Wykonawca nie zatrudni do realizacji zamówienia osoby posiadającej wymagane doświadczenie i nie przyzna dodatkowych punktów w kryterium oceny ofert:.</w:t>
      </w:r>
    </w:p>
  </w:footnote>
  <w:footnote w:id="2">
    <w:p w14:paraId="63F5E698" w14:textId="77777777" w:rsidR="00AB6D49" w:rsidRPr="006B18DE" w:rsidRDefault="00AB6D49" w:rsidP="00EF731E">
      <w:pPr>
        <w:pStyle w:val="Tekstprzypisudolnego"/>
        <w:ind w:left="142" w:hanging="142"/>
        <w:rPr>
          <w:sz w:val="22"/>
          <w:vertAlign w:val="superscript"/>
        </w:rPr>
      </w:pPr>
      <w:r w:rsidRPr="00EF731E">
        <w:rPr>
          <w:rFonts w:ascii="Verdana" w:hAnsi="Verdana"/>
          <w:vertAlign w:val="superscript"/>
        </w:rPr>
        <w:footnoteRef/>
      </w:r>
      <w:r w:rsidRPr="00EF731E">
        <w:rPr>
          <w:rFonts w:ascii="Verdana" w:hAnsi="Verdana"/>
          <w:vertAlign w:val="superscript"/>
        </w:rPr>
        <w:t xml:space="preserve"> Podstawa dysponowania osobami – bezpośrednie – zatrudnienie na podstawie umowy o pracę, umowy o dzieło, umowy zlecenia lub pośrednie – w postaci zasobu innego podmiotu. </w:t>
      </w:r>
      <w:r w:rsidRPr="00EF731E">
        <w:rPr>
          <w:rFonts w:ascii="Verdana" w:hAnsi="Verdana"/>
          <w:vertAlign w:val="superscript"/>
        </w:rPr>
        <w:br/>
        <w:t>W przypadku dysponowania osobami innych podmiotów, do oferty należy dołączyć pisemne zobowiązania tych podmiotów do udostępnienia osób zdolnych do wykonania zamówienia .</w:t>
      </w:r>
      <w:r>
        <w:rPr>
          <w:rFonts w:ascii="Bahnschrift" w:hAnsi="Bahnschrift" w:cs="Arial"/>
          <w:sz w:val="22"/>
          <w:szCs w:val="22"/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1" w:name="_Hlk161997889"/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bookmarkEnd w:id="1"/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D565B4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51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0E65"/>
    <w:multiLevelType w:val="hybridMultilevel"/>
    <w:tmpl w:val="3EE2EA3A"/>
    <w:lvl w:ilvl="0" w:tplc="4948E2D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50682280">
      <w:start w:val="1"/>
      <w:numFmt w:val="lowerLetter"/>
      <w:lvlText w:val="%2)"/>
      <w:lvlJc w:val="left"/>
      <w:pPr>
        <w:ind w:left="1080" w:hanging="360"/>
      </w:pPr>
      <w:rPr>
        <w:rFonts w:ascii="Verdana" w:hAnsi="Verdana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84DEE"/>
    <w:multiLevelType w:val="hybridMultilevel"/>
    <w:tmpl w:val="6A1067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094C"/>
    <w:multiLevelType w:val="hybridMultilevel"/>
    <w:tmpl w:val="B63CC5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575C2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C6663"/>
    <w:multiLevelType w:val="hybridMultilevel"/>
    <w:tmpl w:val="8164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5846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6619140F"/>
    <w:multiLevelType w:val="hybridMultilevel"/>
    <w:tmpl w:val="80E6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42746"/>
    <w:multiLevelType w:val="hybridMultilevel"/>
    <w:tmpl w:val="4DF2CE8A"/>
    <w:lvl w:ilvl="0" w:tplc="C882A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QzMGJhNGEtNjI0Yi00ODcyLWJkNmUtYmY5MjQxMjdiNWJhIg0KfQ=="/>
    <w:docVar w:name="GVData0" w:val="(end)"/>
  </w:docVars>
  <w:rsids>
    <w:rsidRoot w:val="003A362A"/>
    <w:rsid w:val="00033C6F"/>
    <w:rsid w:val="0010743E"/>
    <w:rsid w:val="00112853"/>
    <w:rsid w:val="001347D3"/>
    <w:rsid w:val="001D5A1E"/>
    <w:rsid w:val="001F7BFE"/>
    <w:rsid w:val="00247471"/>
    <w:rsid w:val="00251C05"/>
    <w:rsid w:val="00254505"/>
    <w:rsid w:val="002571A3"/>
    <w:rsid w:val="002A0DA1"/>
    <w:rsid w:val="002F3086"/>
    <w:rsid w:val="0031224F"/>
    <w:rsid w:val="0033089B"/>
    <w:rsid w:val="003944E9"/>
    <w:rsid w:val="003A362A"/>
    <w:rsid w:val="003E1F7E"/>
    <w:rsid w:val="00471EA1"/>
    <w:rsid w:val="00475A7A"/>
    <w:rsid w:val="00492F98"/>
    <w:rsid w:val="004E15CF"/>
    <w:rsid w:val="005126D6"/>
    <w:rsid w:val="005165EA"/>
    <w:rsid w:val="005826C5"/>
    <w:rsid w:val="00585EDB"/>
    <w:rsid w:val="005D0347"/>
    <w:rsid w:val="00634C79"/>
    <w:rsid w:val="0067070E"/>
    <w:rsid w:val="006E46DB"/>
    <w:rsid w:val="006F697A"/>
    <w:rsid w:val="00724C7B"/>
    <w:rsid w:val="007560F7"/>
    <w:rsid w:val="00756B7B"/>
    <w:rsid w:val="007A2BFD"/>
    <w:rsid w:val="007D5944"/>
    <w:rsid w:val="00803227"/>
    <w:rsid w:val="008146A2"/>
    <w:rsid w:val="00876F3D"/>
    <w:rsid w:val="008834AB"/>
    <w:rsid w:val="008C5762"/>
    <w:rsid w:val="008C6183"/>
    <w:rsid w:val="008D5463"/>
    <w:rsid w:val="00942829"/>
    <w:rsid w:val="009F58A8"/>
    <w:rsid w:val="00A00C88"/>
    <w:rsid w:val="00A40547"/>
    <w:rsid w:val="00A406EA"/>
    <w:rsid w:val="00A750B5"/>
    <w:rsid w:val="00AB6D49"/>
    <w:rsid w:val="00AF4350"/>
    <w:rsid w:val="00B46885"/>
    <w:rsid w:val="00BB6BC1"/>
    <w:rsid w:val="00BF4FB7"/>
    <w:rsid w:val="00C553FB"/>
    <w:rsid w:val="00C9617D"/>
    <w:rsid w:val="00CC5B43"/>
    <w:rsid w:val="00CD1CF3"/>
    <w:rsid w:val="00CE0055"/>
    <w:rsid w:val="00CE159A"/>
    <w:rsid w:val="00CF343D"/>
    <w:rsid w:val="00D0413E"/>
    <w:rsid w:val="00D52122"/>
    <w:rsid w:val="00D57972"/>
    <w:rsid w:val="00D61C0E"/>
    <w:rsid w:val="00DE77C3"/>
    <w:rsid w:val="00E0669D"/>
    <w:rsid w:val="00E52A56"/>
    <w:rsid w:val="00EA3BC6"/>
    <w:rsid w:val="00EA6DE2"/>
    <w:rsid w:val="00EC6C43"/>
    <w:rsid w:val="00EF41F5"/>
    <w:rsid w:val="00EF731E"/>
    <w:rsid w:val="00F1073A"/>
    <w:rsid w:val="00F37002"/>
    <w:rsid w:val="00F4740C"/>
    <w:rsid w:val="00F86B0B"/>
    <w:rsid w:val="00FE235E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F3D"/>
    <w:pPr>
      <w:spacing w:after="200" w:line="276" w:lineRule="auto"/>
    </w:p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B6D49"/>
    <w:pPr>
      <w:numPr>
        <w:numId w:val="14"/>
      </w:numPr>
      <w:spacing w:after="0" w:line="360" w:lineRule="auto"/>
      <w:contextualSpacing/>
      <w:jc w:val="both"/>
      <w:outlineLvl w:val="2"/>
    </w:pPr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6F3D"/>
    <w:pPr>
      <w:ind w:left="720"/>
      <w:contextualSpacing/>
    </w:pPr>
  </w:style>
  <w:style w:type="paragraph" w:customStyle="1" w:styleId="Normalny1">
    <w:name w:val="Normalny1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paragraph" w:customStyle="1" w:styleId="TableNormal">
    <w:name w:val="Table Normal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pl-PL"/>
    </w:rPr>
  </w:style>
  <w:style w:type="paragraph" w:customStyle="1" w:styleId="Bezformatowania">
    <w:name w:val="Bez formatowania"/>
    <w:uiPriority w:val="99"/>
    <w:rsid w:val="00876F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52A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A5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6E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E5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uiPriority w:val="59"/>
    <w:rsid w:val="00F474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B6D49"/>
    <w:rPr>
      <w:rFonts w:ascii="Bahnschrift" w:eastAsia="Times New Roman" w:hAnsi="Bahnschrift" w:cs="Times New Roman"/>
      <w:bCs/>
      <w:sz w:val="20"/>
      <w:szCs w:val="26"/>
      <w:lang w:eastAsia="x-none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AB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AB6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6D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Agnieszka Posyniak</cp:lastModifiedBy>
  <cp:revision>6</cp:revision>
  <dcterms:created xsi:type="dcterms:W3CDTF">2025-05-17T21:14:00Z</dcterms:created>
  <dcterms:modified xsi:type="dcterms:W3CDTF">2025-05-27T18:27:00Z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ew0KICAiZG9jSUQiOiAiMGQzMGJhNGEtNjI0Yi00ODcyLWJkNmUtYmY5MjQxMjdiNWJhIg0KfQ==</vt:lpwstr>
  </property>
  <property fmtid="{D5CDD505-2E9C-101B-9397-08002B2CF9AE}" pid="3" name="GVData0">
    <vt:lpwstr>(end)</vt:lpwstr>
  </property>
</Properties>
</file>