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8ACD" w14:textId="77777777" w:rsidR="0004416E" w:rsidRPr="00AF5976" w:rsidRDefault="0004416E" w:rsidP="00044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</w:rPr>
        <w:t>Załącznik</w:t>
      </w:r>
      <w:proofErr w:type="spellEnd"/>
      <w:r w:rsidRPr="00AF5976">
        <w:rPr>
          <w:rFonts w:ascii="Times New Roman" w:hAnsi="Times New Roman" w:cs="Times New Roman"/>
          <w:color w:val="000000"/>
        </w:rPr>
        <w:t xml:space="preserve"> nr 5</w:t>
      </w:r>
    </w:p>
    <w:p w14:paraId="0CD3B2DC" w14:textId="5C90A930" w:rsidR="0004416E" w:rsidRPr="00AF5976" w:rsidRDefault="0004416E" w:rsidP="000441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AF5976">
        <w:rPr>
          <w:rFonts w:ascii="Times New Roman" w:hAnsi="Times New Roman" w:cs="Times New Roman"/>
          <w:color w:val="000000"/>
        </w:rPr>
        <w:t xml:space="preserve"> </w:t>
      </w:r>
    </w:p>
    <w:p w14:paraId="30815A0B" w14:textId="77777777" w:rsidR="0004416E" w:rsidRPr="00AF5976" w:rsidRDefault="0004416E" w:rsidP="0004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F5976">
        <w:rPr>
          <w:rFonts w:ascii="Times New Roman" w:hAnsi="Times New Roman" w:cs="Times New Roman"/>
          <w:b/>
          <w:bCs/>
          <w:color w:val="000000"/>
        </w:rPr>
        <w:t>OŚWIADCZENIE OSÓB FIZYCZNYCH NIEPROWADZĄCYCH</w:t>
      </w:r>
    </w:p>
    <w:p w14:paraId="6D6833B5" w14:textId="77777777" w:rsidR="0004416E" w:rsidRPr="00AF5976" w:rsidRDefault="0004416E" w:rsidP="0004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F5976">
        <w:rPr>
          <w:rFonts w:ascii="Times New Roman" w:hAnsi="Times New Roman" w:cs="Times New Roman"/>
          <w:b/>
          <w:bCs/>
          <w:color w:val="000000"/>
        </w:rPr>
        <w:t>DZIAŁALNOŚCI GOSPODARCZEJ</w:t>
      </w:r>
    </w:p>
    <w:p w14:paraId="51948D2E" w14:textId="77777777" w:rsidR="0004416E" w:rsidRPr="00AF5976" w:rsidRDefault="0004416E" w:rsidP="00044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F9033D" w14:textId="77777777" w:rsidR="0004416E" w:rsidRPr="00AF5976" w:rsidRDefault="0004416E" w:rsidP="000441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FE19B8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proofErr w:type="spellStart"/>
      <w:r w:rsidRPr="00AF5976">
        <w:rPr>
          <w:rFonts w:ascii="Times New Roman" w:eastAsia="Calibri" w:hAnsi="Times New Roman" w:cs="Times New Roman"/>
          <w:szCs w:val="20"/>
        </w:rPr>
        <w:t>Ubiegając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się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o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zamówienie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publiczne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w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postępowaniu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na: </w:t>
      </w:r>
    </w:p>
    <w:p w14:paraId="282D8A87" w14:textId="77777777" w:rsidR="0004416E" w:rsidRPr="00AF5976" w:rsidRDefault="0004416E" w:rsidP="0004416E">
      <w:pPr>
        <w:spacing w:after="0"/>
        <w:rPr>
          <w:rFonts w:ascii="Times New Roman" w:eastAsiaTheme="minorHAnsi" w:hAnsi="Times New Roman" w:cs="Times New Roman"/>
          <w:b/>
          <w:szCs w:val="18"/>
        </w:rPr>
      </w:pPr>
      <w:bookmarkStart w:id="0" w:name="_Hlk112156719"/>
      <w:proofErr w:type="spellStart"/>
      <w:r w:rsidRPr="00AF5976">
        <w:rPr>
          <w:rFonts w:ascii="Times New Roman" w:hAnsi="Times New Roman" w:cs="Times New Roman"/>
          <w:szCs w:val="18"/>
        </w:rPr>
        <w:t>przygotowanie</w:t>
      </w:r>
      <w:proofErr w:type="spellEnd"/>
      <w:r w:rsidRPr="00AF5976">
        <w:rPr>
          <w:rFonts w:ascii="Times New Roman" w:hAnsi="Times New Roman" w:cs="Times New Roman"/>
          <w:szCs w:val="18"/>
        </w:rPr>
        <w:t xml:space="preserve"> do </w:t>
      </w:r>
      <w:proofErr w:type="spellStart"/>
      <w:r w:rsidRPr="00AF5976">
        <w:rPr>
          <w:rFonts w:ascii="Times New Roman" w:hAnsi="Times New Roman" w:cs="Times New Roman"/>
          <w:szCs w:val="18"/>
        </w:rPr>
        <w:t>druku</w:t>
      </w:r>
      <w:proofErr w:type="spellEnd"/>
      <w:r w:rsidRPr="00AF5976">
        <w:rPr>
          <w:rFonts w:ascii="Times New Roman" w:hAnsi="Times New Roman" w:cs="Times New Roman"/>
          <w:szCs w:val="18"/>
        </w:rPr>
        <w:t xml:space="preserve"> (</w:t>
      </w:r>
      <w:proofErr w:type="spellStart"/>
      <w:r w:rsidRPr="00AF5976">
        <w:rPr>
          <w:rFonts w:ascii="Times New Roman" w:hAnsi="Times New Roman" w:cs="Times New Roman"/>
          <w:szCs w:val="18"/>
        </w:rPr>
        <w:t>naświetlanie</w:t>
      </w:r>
      <w:proofErr w:type="spellEnd"/>
      <w:r w:rsidRPr="00AF5976">
        <w:rPr>
          <w:rFonts w:ascii="Times New Roman" w:hAnsi="Times New Roman" w:cs="Times New Roman"/>
          <w:szCs w:val="18"/>
        </w:rPr>
        <w:t>,</w:t>
      </w:r>
      <w:r w:rsidRPr="00AF5976">
        <w:rPr>
          <w:rFonts w:ascii="Times New Roman" w:hAnsi="Times New Roman" w:cs="Times New Roman"/>
        </w:rPr>
        <w:t xml:space="preserve"> </w:t>
      </w:r>
      <w:proofErr w:type="spellStart"/>
      <w:r w:rsidRPr="00AF5976">
        <w:rPr>
          <w:rFonts w:ascii="Times New Roman" w:hAnsi="Times New Roman" w:cs="Times New Roman"/>
          <w:szCs w:val="18"/>
        </w:rPr>
        <w:t>zszywanie</w:t>
      </w:r>
      <w:proofErr w:type="spellEnd"/>
      <w:r w:rsidRPr="00AF5976">
        <w:rPr>
          <w:rFonts w:ascii="Times New Roman" w:hAnsi="Times New Roman" w:cs="Times New Roman"/>
          <w:szCs w:val="18"/>
        </w:rPr>
        <w:t xml:space="preserve">), </w:t>
      </w:r>
      <w:proofErr w:type="spellStart"/>
      <w:r w:rsidRPr="00AF5976">
        <w:rPr>
          <w:rFonts w:ascii="Times New Roman" w:hAnsi="Times New Roman" w:cs="Times New Roman"/>
          <w:szCs w:val="18"/>
        </w:rPr>
        <w:t>druk</w:t>
      </w:r>
      <w:proofErr w:type="spellEnd"/>
      <w:r w:rsidRPr="00AF5976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AF5976">
        <w:rPr>
          <w:rFonts w:ascii="Times New Roman" w:hAnsi="Times New Roman" w:cs="Times New Roman"/>
          <w:szCs w:val="18"/>
        </w:rPr>
        <w:t>oraz</w:t>
      </w:r>
      <w:proofErr w:type="spellEnd"/>
      <w:r w:rsidRPr="00AF5976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AF5976">
        <w:rPr>
          <w:rFonts w:ascii="Times New Roman" w:hAnsi="Times New Roman" w:cs="Times New Roman"/>
          <w:szCs w:val="18"/>
        </w:rPr>
        <w:t>dostawa</w:t>
      </w:r>
      <w:proofErr w:type="spellEnd"/>
      <w:r w:rsidRPr="00AF5976">
        <w:rPr>
          <w:rFonts w:ascii="Times New Roman" w:hAnsi="Times New Roman" w:cs="Times New Roman"/>
          <w:szCs w:val="18"/>
        </w:rPr>
        <w:t xml:space="preserve"> do </w:t>
      </w:r>
      <w:proofErr w:type="spellStart"/>
      <w:r w:rsidRPr="00AF5976">
        <w:rPr>
          <w:rFonts w:ascii="Times New Roman" w:hAnsi="Times New Roman" w:cs="Times New Roman"/>
          <w:szCs w:val="18"/>
        </w:rPr>
        <w:t>siedziby</w:t>
      </w:r>
      <w:proofErr w:type="spellEnd"/>
      <w:r w:rsidRPr="00AF5976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AF5976">
        <w:rPr>
          <w:rFonts w:ascii="Times New Roman" w:hAnsi="Times New Roman" w:cs="Times New Roman"/>
          <w:szCs w:val="18"/>
        </w:rPr>
        <w:t>redakcji</w:t>
      </w:r>
      <w:proofErr w:type="spellEnd"/>
      <w:r w:rsidRPr="00AF5976">
        <w:rPr>
          <w:rFonts w:ascii="Times New Roman" w:hAnsi="Times New Roman" w:cs="Times New Roman"/>
          <w:b/>
          <w:szCs w:val="18"/>
        </w:rPr>
        <w:t xml:space="preserve"> </w:t>
      </w:r>
      <w:bookmarkEnd w:id="0"/>
    </w:p>
    <w:p w14:paraId="762818FC" w14:textId="77777777" w:rsidR="0004416E" w:rsidRPr="00AF5976" w:rsidRDefault="0004416E" w:rsidP="000441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- 10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numerów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AF5976">
        <w:rPr>
          <w:rFonts w:ascii="Times New Roman" w:hAnsi="Times New Roman" w:cs="Times New Roman"/>
          <w:iCs/>
          <w:color w:val="000000"/>
          <w:sz w:val="24"/>
          <w:szCs w:val="24"/>
        </w:rPr>
        <w:t>Gazety</w:t>
      </w:r>
      <w:proofErr w:type="spellEnd"/>
      <w:r w:rsidRPr="00AF597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iCs/>
          <w:color w:val="000000"/>
          <w:sz w:val="24"/>
          <w:szCs w:val="24"/>
        </w:rPr>
        <w:t>Uniwersyteckiej</w:t>
      </w:r>
      <w:proofErr w:type="spellEnd"/>
      <w:r w:rsidRPr="00AF597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UŚ</w:t>
      </w: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” [ISSN 1505-6317]; </w:t>
      </w:r>
    </w:p>
    <w:p w14:paraId="7B53615F" w14:textId="77777777" w:rsidR="0004416E" w:rsidRPr="00AF5976" w:rsidRDefault="0004416E" w:rsidP="000441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- 2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numerów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AF5976">
        <w:rPr>
          <w:rFonts w:ascii="Times New Roman" w:hAnsi="Times New Roman" w:cs="Times New Roman"/>
          <w:iCs/>
          <w:color w:val="000000"/>
          <w:sz w:val="24"/>
          <w:szCs w:val="24"/>
        </w:rPr>
        <w:t>No Limits</w:t>
      </w: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” [ISSN 2719-2830 –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wersja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polskojęzyczna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, ISSN 2719-2849 –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wersja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anglojęzyczna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>];</w:t>
      </w:r>
    </w:p>
    <w:p w14:paraId="48CB7405" w14:textId="77777777" w:rsidR="0004416E" w:rsidRPr="00AF5976" w:rsidRDefault="0004416E" w:rsidP="000441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- 3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numerów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magazynu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AF5976">
        <w:rPr>
          <w:rFonts w:ascii="Times New Roman" w:hAnsi="Times New Roman" w:cs="Times New Roman"/>
          <w:iCs/>
          <w:color w:val="000000"/>
          <w:sz w:val="24"/>
          <w:szCs w:val="24"/>
        </w:rPr>
        <w:t>Suplement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” [ISSN 1739-1688] </w:t>
      </w:r>
    </w:p>
    <w:p w14:paraId="402EBD0E" w14:textId="17A07E15" w:rsidR="0004416E" w:rsidRPr="00AF5976" w:rsidRDefault="0004416E" w:rsidP="0004416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okresie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daty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zawarcia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7019E6"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31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marca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019E6" w:rsidRPr="00AF59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F5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597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Pr="00AF59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7AE43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</w:p>
    <w:p w14:paraId="68C501E6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</w:p>
    <w:p w14:paraId="68E6D248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proofErr w:type="spellStart"/>
      <w:r w:rsidRPr="00AF5976">
        <w:rPr>
          <w:rFonts w:ascii="Times New Roman" w:eastAsia="Calibri" w:hAnsi="Times New Roman" w:cs="Times New Roman"/>
          <w:szCs w:val="20"/>
        </w:rPr>
        <w:t>Imię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i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nazwisko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: ..................................................................................................................... </w:t>
      </w:r>
    </w:p>
    <w:p w14:paraId="7A1E0C6A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Data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urodzenia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………………..……… PESEL ……………………………………………… </w:t>
      </w:r>
    </w:p>
    <w:p w14:paraId="6DCF2CCD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proofErr w:type="spellStart"/>
      <w:r w:rsidRPr="00AF5976">
        <w:rPr>
          <w:rFonts w:ascii="Times New Roman" w:eastAsia="Calibri" w:hAnsi="Times New Roman" w:cs="Times New Roman"/>
          <w:szCs w:val="20"/>
        </w:rPr>
        <w:t>Adres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zamieszkania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: ……………………………………………………….……………………… </w:t>
      </w:r>
    </w:p>
    <w:p w14:paraId="3FF69CB3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NIP: ……………………………………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Urząd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Skarbowy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: …………………………………… </w:t>
      </w:r>
    </w:p>
    <w:p w14:paraId="72E64BFA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proofErr w:type="spellStart"/>
      <w:r w:rsidRPr="00AF5976">
        <w:rPr>
          <w:rFonts w:ascii="Times New Roman" w:eastAsia="Calibri" w:hAnsi="Times New Roman" w:cs="Times New Roman"/>
          <w:szCs w:val="20"/>
        </w:rPr>
        <w:t>Jednocześnie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oświadczam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,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że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: </w:t>
      </w:r>
    </w:p>
    <w:p w14:paraId="07FDA491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1)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jestem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zatrudniony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w ……………………………………………………………………………………… </w:t>
      </w:r>
    </w:p>
    <w:p w14:paraId="289F1423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</w:p>
    <w:p w14:paraId="79D444CC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i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osiągam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 /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osiągam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miesięcznie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co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najmniej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najniższe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wynagrodzenie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określone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na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podstawie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ustawy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o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minimalnym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wynagrodzeniu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za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pracę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; </w:t>
      </w:r>
    </w:p>
    <w:p w14:paraId="5F604E41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2)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jestem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emerytem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lub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rencistą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. – nr ………….…………………..……………..; </w:t>
      </w:r>
    </w:p>
    <w:p w14:paraId="0CA6EF1B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3)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jestem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studentem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(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uczestnikiem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studiów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doktoranckich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). ………………………………………; </w:t>
      </w:r>
    </w:p>
    <w:p w14:paraId="7B2F89F7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ind w:left="3540" w:firstLine="708"/>
        <w:jc w:val="center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>(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nazwa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uczelni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, nr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legitymacji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) </w:t>
      </w:r>
    </w:p>
    <w:p w14:paraId="69CCBA8B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4)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jestem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zarejestrowany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jako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bezrobotny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tak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 /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 </w:t>
      </w:r>
    </w:p>
    <w:p w14:paraId="6E1D6366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proofErr w:type="spellStart"/>
      <w:r w:rsidRPr="00AF5976">
        <w:rPr>
          <w:rFonts w:ascii="Times New Roman" w:eastAsia="Calibri" w:hAnsi="Times New Roman" w:cs="Times New Roman"/>
          <w:szCs w:val="20"/>
        </w:rPr>
        <w:t>osoba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będąca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bezrobotną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musi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złożyć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oświadczenie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czy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ma /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ma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prawa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do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zasiłku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; </w:t>
      </w:r>
    </w:p>
    <w:p w14:paraId="787B3863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5)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prowadzę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działalność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gospodarczą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……………….…..………… nr REGON ……………………..…. </w:t>
      </w:r>
    </w:p>
    <w:p w14:paraId="2A2F2361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proofErr w:type="spellStart"/>
      <w:r w:rsidRPr="00AF5976">
        <w:rPr>
          <w:rFonts w:ascii="Times New Roman" w:eastAsia="Calibri" w:hAnsi="Times New Roman" w:cs="Times New Roman"/>
          <w:szCs w:val="20"/>
        </w:rPr>
        <w:t>przystępuje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dobrowolnie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do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ubezpieczenia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emerytalno-rentowego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tak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 /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*, </w:t>
      </w:r>
    </w:p>
    <w:p w14:paraId="6D6D0BFD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proofErr w:type="spellStart"/>
      <w:r w:rsidRPr="00AF5976">
        <w:rPr>
          <w:rFonts w:ascii="Times New Roman" w:eastAsia="Calibri" w:hAnsi="Times New Roman" w:cs="Times New Roman"/>
          <w:szCs w:val="20"/>
        </w:rPr>
        <w:t>przystępuje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dobrowolnie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do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ubezpieczenia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chorobowego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tak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 /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* </w:t>
      </w:r>
    </w:p>
    <w:p w14:paraId="0B71DB41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>(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przysługuje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w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przypadku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przystąpienia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do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ubezpieczenia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emerytalno-rentowego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); </w:t>
      </w:r>
    </w:p>
    <w:p w14:paraId="29F50749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6)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pozostaje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w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stosunku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pracy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. </w:t>
      </w:r>
    </w:p>
    <w:p w14:paraId="3825379D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>*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odpowiednie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zaznaczyć</w:t>
      </w:r>
      <w:proofErr w:type="spellEnd"/>
      <w:r w:rsidRPr="00AF5976">
        <w:rPr>
          <w:rFonts w:ascii="Times New Roman" w:eastAsia="Calibri" w:hAnsi="Times New Roman" w:cs="Times New Roman"/>
          <w:szCs w:val="20"/>
        </w:rPr>
        <w:t xml:space="preserve"> </w:t>
      </w:r>
    </w:p>
    <w:p w14:paraId="06D34F71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................................................................................. </w:t>
      </w:r>
    </w:p>
    <w:p w14:paraId="739B4783" w14:textId="77777777" w:rsidR="0004416E" w:rsidRPr="00AF5976" w:rsidRDefault="0004416E" w:rsidP="0004416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Cs w:val="20"/>
        </w:rPr>
      </w:pPr>
      <w:r w:rsidRPr="00AF5976">
        <w:rPr>
          <w:rFonts w:ascii="Times New Roman" w:eastAsia="Calibri" w:hAnsi="Times New Roman" w:cs="Times New Roman"/>
          <w:szCs w:val="20"/>
        </w:rPr>
        <w:t xml:space="preserve">data i </w:t>
      </w:r>
      <w:proofErr w:type="spellStart"/>
      <w:r w:rsidRPr="00AF5976">
        <w:rPr>
          <w:rFonts w:ascii="Times New Roman" w:eastAsia="Calibri" w:hAnsi="Times New Roman" w:cs="Times New Roman"/>
          <w:szCs w:val="20"/>
        </w:rPr>
        <w:t>podpis</w:t>
      </w:r>
      <w:proofErr w:type="spellEnd"/>
    </w:p>
    <w:p w14:paraId="082E449E" w14:textId="77777777" w:rsidR="00CC39F2" w:rsidRPr="00AF5976" w:rsidRDefault="00CC39F2">
      <w:pPr>
        <w:rPr>
          <w:rFonts w:ascii="Times New Roman" w:hAnsi="Times New Roman" w:cs="Times New Roman"/>
        </w:rPr>
      </w:pPr>
    </w:p>
    <w:sectPr w:rsidR="00CC39F2" w:rsidRPr="00AF5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F8632" w14:textId="77777777" w:rsidR="003F3C6E" w:rsidRDefault="003F3C6E">
      <w:pPr>
        <w:spacing w:after="0" w:line="240" w:lineRule="auto"/>
      </w:pPr>
      <w:r>
        <w:separator/>
      </w:r>
    </w:p>
  </w:endnote>
  <w:endnote w:type="continuationSeparator" w:id="0">
    <w:p w14:paraId="6987C5A5" w14:textId="77777777" w:rsidR="003F3C6E" w:rsidRDefault="003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tel.: 32 123 45 67, fax: 32 123 45 67, e-mail: adres@us.edu.pl</w:t>
    </w:r>
  </w:p>
  <w:p w14:paraId="593400CD" w14:textId="77777777" w:rsidR="00CC39F2" w:rsidRPr="00536353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pl-PL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C5B8" w14:textId="77777777" w:rsidR="003F3C6E" w:rsidRDefault="003F3C6E">
      <w:pPr>
        <w:spacing w:after="0" w:line="240" w:lineRule="auto"/>
      </w:pPr>
      <w:r>
        <w:separator/>
      </w:r>
    </w:p>
  </w:footnote>
  <w:footnote w:type="continuationSeparator" w:id="0">
    <w:p w14:paraId="6F32CDCB" w14:textId="77777777" w:rsidR="003F3C6E" w:rsidRDefault="003F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AF59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AF59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AF597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4416E"/>
    <w:rsid w:val="00144E12"/>
    <w:rsid w:val="002536D5"/>
    <w:rsid w:val="003F3C6E"/>
    <w:rsid w:val="00536353"/>
    <w:rsid w:val="007019E6"/>
    <w:rsid w:val="00756782"/>
    <w:rsid w:val="00A21E39"/>
    <w:rsid w:val="00AF5976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1570</Characters>
  <Application>Microsoft Office Word</Application>
  <DocSecurity>0</DocSecurity>
  <Lines>37</Lines>
  <Paragraphs>29</Paragraphs>
  <ScaleCrop>false</ScaleCrop>
  <Company>University of Silesia in Katowice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Magdalena Tajchman</cp:lastModifiedBy>
  <cp:revision>4</cp:revision>
  <cp:lastPrinted>2025-04-16T05:58:00Z</cp:lastPrinted>
  <dcterms:created xsi:type="dcterms:W3CDTF">2025-04-10T09:57:00Z</dcterms:created>
  <dcterms:modified xsi:type="dcterms:W3CDTF">2025-04-16T05:59:00Z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