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0762" w14:textId="29141DC1" w:rsidR="008727BD" w:rsidRPr="001910DC" w:rsidRDefault="008727BD" w:rsidP="001910DC">
      <w:pPr>
        <w:pStyle w:val="Nagwek4"/>
        <w:ind w:left="7788" w:firstLine="708"/>
        <w:rPr>
          <w:rFonts w:ascii="Times New Roman" w:eastAsia="Times New Roman" w:hAnsi="Times New Roman" w:cs="Times New Roman"/>
          <w:b/>
          <w:i w:val="0"/>
          <w:iCs w:val="0"/>
          <w:color w:val="auto"/>
          <w:sz w:val="16"/>
          <w:szCs w:val="16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i w:val="0"/>
          <w:iCs w:val="0"/>
          <w:color w:val="auto"/>
          <w:sz w:val="16"/>
          <w:szCs w:val="16"/>
          <w:lang w:eastAsia="pl-PL"/>
        </w:rPr>
        <w:t xml:space="preserve">Załącznik nr 1                                                    </w:t>
      </w:r>
    </w:p>
    <w:p w14:paraId="14FB443E" w14:textId="3A499C3A" w:rsidR="001910DC" w:rsidRPr="001910DC" w:rsidRDefault="008727BD" w:rsidP="007C3DDD">
      <w:pPr>
        <w:spacing w:before="240" w:after="0" w:line="240" w:lineRule="auto"/>
        <w:ind w:left="141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  <w:t>„Sukcesywna dostawa pieczątek wg bieżących potrzeb Zamawiającego”</w:t>
      </w:r>
    </w:p>
    <w:p w14:paraId="6F3FB8E1" w14:textId="77777777" w:rsidR="001910DC" w:rsidRPr="001910DC" w:rsidRDefault="001910DC" w:rsidP="001910DC">
      <w:pPr>
        <w:keepNext/>
        <w:spacing w:after="0" w:line="360" w:lineRule="auto"/>
        <w:ind w:left="3540" w:firstLine="708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DE29A1A" w14:textId="50647E2E" w:rsidR="008727BD" w:rsidRPr="007C3DDD" w:rsidRDefault="008727BD" w:rsidP="001910DC">
      <w:pPr>
        <w:keepNext/>
        <w:spacing w:after="0" w:line="360" w:lineRule="auto"/>
        <w:ind w:left="3540"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8727BD" w:rsidRPr="001910DC" w14:paraId="1EE86386" w14:textId="77777777" w:rsidTr="00F41E16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14:paraId="193EA3BA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131BC69A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B9EC5FB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Uniwersytet Śląski w Katowicach</w:t>
            </w:r>
          </w:p>
          <w:p w14:paraId="051E0554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ul. Bankowa 12</w:t>
            </w:r>
          </w:p>
          <w:p w14:paraId="6BBF2481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40-007 Katowice</w:t>
            </w:r>
          </w:p>
        </w:tc>
      </w:tr>
      <w:tr w:rsidR="008727BD" w:rsidRPr="001910DC" w14:paraId="39C5FB79" w14:textId="77777777" w:rsidTr="007C3DDD">
        <w:trPr>
          <w:trHeight w:val="1960"/>
        </w:trPr>
        <w:tc>
          <w:tcPr>
            <w:tcW w:w="2552" w:type="dxa"/>
            <w:shd w:val="clear" w:color="auto" w:fill="D9D9D9"/>
            <w:vAlign w:val="center"/>
          </w:tcPr>
          <w:p w14:paraId="0837DC30" w14:textId="77777777" w:rsidR="008727BD" w:rsidRPr="001910DC" w:rsidRDefault="008727BD" w:rsidP="007C3D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6206CBD1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184A8499" w14:textId="77777777" w:rsidTr="00F41E16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7B4D3608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5C1ED262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579CEA6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Ulica, nr domu / nr lokalu: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4CF97000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710C5443" w14:textId="77777777" w:rsidTr="00F41E16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14:paraId="7DCD97D4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3468D56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54A8F6AE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1E706028" w14:textId="77777777" w:rsidTr="00F41E16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14:paraId="0109937E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676BF3B5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37143AB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B3DBF0E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D73DF3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76DBCAF6" w14:textId="77777777" w:rsidTr="00F41E16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58259FF1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5D058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60C69A1B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E12EB5B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7ACD41C3" w14:textId="77777777" w:rsidTr="007C3DDD">
        <w:trPr>
          <w:trHeight w:val="1533"/>
        </w:trPr>
        <w:tc>
          <w:tcPr>
            <w:tcW w:w="2552" w:type="dxa"/>
            <w:shd w:val="clear" w:color="auto" w:fill="D9D9D9"/>
            <w:vAlign w:val="center"/>
          </w:tcPr>
          <w:p w14:paraId="69063574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E3D872C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kapitału zakładowego:</w:t>
            </w:r>
          </w:p>
          <w:p w14:paraId="09776945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0E3E14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E706014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kapitału wpłaconego:</w:t>
            </w:r>
          </w:p>
          <w:p w14:paraId="4822BECD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7FE88A6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2EFD2F5A" w14:textId="77777777" w:rsidTr="007C3DDD">
        <w:trPr>
          <w:trHeight w:val="1128"/>
        </w:trPr>
        <w:tc>
          <w:tcPr>
            <w:tcW w:w="2552" w:type="dxa"/>
            <w:shd w:val="clear" w:color="auto" w:fill="D9D9D9"/>
            <w:vAlign w:val="center"/>
          </w:tcPr>
          <w:p w14:paraId="2DCA1ABB" w14:textId="77777777" w:rsidR="008727BD" w:rsidRPr="001910DC" w:rsidRDefault="008727BD" w:rsidP="007C3DD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do korespondencji</w:t>
            </w: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14:paraId="3D704DA7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185FD1B8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0604D5E2" w14:textId="77777777" w:rsidTr="00F41E16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420E4951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391F760D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700B175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0A49C16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76B53870" w14:textId="77777777" w:rsidTr="00F41E16">
        <w:trPr>
          <w:trHeight w:val="558"/>
        </w:trPr>
        <w:tc>
          <w:tcPr>
            <w:tcW w:w="2552" w:type="dxa"/>
            <w:vMerge/>
            <w:shd w:val="clear" w:color="auto" w:fill="D9D9D9"/>
            <w:vAlign w:val="center"/>
          </w:tcPr>
          <w:p w14:paraId="028DE312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184CE436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8DBA7B6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7DBDD585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8727BD" w:rsidRPr="001910DC" w14:paraId="29E6E786" w14:textId="77777777" w:rsidTr="007C3DDD">
        <w:trPr>
          <w:trHeight w:val="381"/>
        </w:trPr>
        <w:tc>
          <w:tcPr>
            <w:tcW w:w="2552" w:type="dxa"/>
            <w:vMerge/>
            <w:shd w:val="clear" w:color="auto" w:fill="D9D9D9"/>
            <w:vAlign w:val="center"/>
          </w:tcPr>
          <w:p w14:paraId="21431AE6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266BA6EC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AEF7C83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208859BA" w14:textId="77777777" w:rsidR="008727BD" w:rsidRPr="001910DC" w:rsidRDefault="008727BD" w:rsidP="00872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C3DDD" w:rsidRPr="001910DC" w14:paraId="364EB0EA" w14:textId="77777777" w:rsidTr="007C3DDD">
        <w:trPr>
          <w:trHeight w:val="90"/>
        </w:trPr>
        <w:tc>
          <w:tcPr>
            <w:tcW w:w="2552" w:type="dxa"/>
            <w:shd w:val="clear" w:color="auto" w:fill="D9D9D9"/>
            <w:vAlign w:val="center"/>
          </w:tcPr>
          <w:p w14:paraId="1A4CC6F0" w14:textId="77777777" w:rsidR="007C3DDD" w:rsidRPr="001910DC" w:rsidRDefault="007C3DDD" w:rsidP="007C3DD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E78B510" w14:textId="77777777" w:rsidR="007C3DDD" w:rsidRPr="001910DC" w:rsidRDefault="007C3DDD" w:rsidP="007C3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47C6F26A" w14:textId="77777777" w:rsidR="007C3DDD" w:rsidRPr="001910DC" w:rsidRDefault="007C3DDD" w:rsidP="007C3D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3E5C3C6" w14:textId="77777777" w:rsidR="008727BD" w:rsidRPr="001910DC" w:rsidRDefault="008727BD" w:rsidP="008727B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0F2FED" w14:textId="63D8A0A6" w:rsidR="008727BD" w:rsidRPr="001910DC" w:rsidRDefault="008727BD" w:rsidP="008727B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Odpowiadając na publiczne ogłoszenie o zamiarze udzielenia zamówienia nr prowadzonym z wyłączeniem przepisów ustawy – Prawo Zamówień Publicznych</w:t>
      </w:r>
    </w:p>
    <w:p w14:paraId="11AE8B64" w14:textId="77777777" w:rsidR="008727BD" w:rsidRPr="001910DC" w:rsidRDefault="008727BD" w:rsidP="0087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262B34" w14:textId="77777777" w:rsidR="008727BD" w:rsidRPr="001910DC" w:rsidRDefault="008727BD" w:rsidP="008727BD">
      <w:pPr>
        <w:tabs>
          <w:tab w:val="left" w:pos="284"/>
        </w:tabs>
        <w:spacing w:before="60"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p.t. „Sukcesywna dostawa pieczątek wg bieżących potrzeb Zamawiającego”</w:t>
      </w:r>
    </w:p>
    <w:p w14:paraId="03546CB8" w14:textId="77777777" w:rsidR="008727BD" w:rsidRPr="001910DC" w:rsidRDefault="008727BD" w:rsidP="008727B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DB8803" w14:textId="77777777" w:rsidR="008727BD" w:rsidRPr="001910DC" w:rsidRDefault="008727BD" w:rsidP="0087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składamy następującą ofertę:</w:t>
      </w:r>
    </w:p>
    <w:p w14:paraId="78FDCBA2" w14:textId="77777777" w:rsidR="008727BD" w:rsidRPr="001910DC" w:rsidRDefault="008727BD" w:rsidP="008727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79EFF3" w14:textId="77777777" w:rsidR="008727BD" w:rsidRPr="001910DC" w:rsidRDefault="008727BD" w:rsidP="008727BD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realizację przedmiotu zamówienia zgodnie z warunkami i na zasadach zawartych w Ogłoszeniu </w:t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o zamiarze udzielenia zamówienia za łącznym wynagrodzeniem: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3"/>
      </w:tblGrid>
      <w:tr w:rsidR="008727BD" w:rsidRPr="001910DC" w14:paraId="28C0BA3E" w14:textId="77777777" w:rsidTr="00F41E16">
        <w:tc>
          <w:tcPr>
            <w:tcW w:w="4394" w:type="dxa"/>
            <w:shd w:val="clear" w:color="auto" w:fill="auto"/>
          </w:tcPr>
          <w:p w14:paraId="4FF71EE9" w14:textId="7069D8F2" w:rsidR="008727BD" w:rsidRPr="001910DC" w:rsidRDefault="00556D05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Część A……………….Część B………………… </w:t>
            </w:r>
          </w:p>
          <w:p w14:paraId="56699E1F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 netto:</w:t>
            </w:r>
          </w:p>
          <w:p w14:paraId="2CE3DE0F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…………………………………….…………PLN</w:t>
            </w:r>
          </w:p>
        </w:tc>
        <w:tc>
          <w:tcPr>
            <w:tcW w:w="4253" w:type="dxa"/>
            <w:shd w:val="clear" w:color="auto" w:fill="auto"/>
          </w:tcPr>
          <w:p w14:paraId="4772BE91" w14:textId="78B7F19B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Słownie:</w:t>
            </w:r>
            <w:r w:rsidR="00556D05"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</w:t>
            </w:r>
          </w:p>
          <w:p w14:paraId="1805920D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…………………………………………………...PLN</w:t>
            </w:r>
          </w:p>
        </w:tc>
      </w:tr>
      <w:tr w:rsidR="008727BD" w:rsidRPr="001910DC" w14:paraId="36D2E249" w14:textId="77777777" w:rsidTr="00F41E16">
        <w:tc>
          <w:tcPr>
            <w:tcW w:w="4394" w:type="dxa"/>
            <w:shd w:val="clear" w:color="auto" w:fill="auto"/>
          </w:tcPr>
          <w:p w14:paraId="04B594E0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1CF944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podatku VAT:</w:t>
            </w:r>
          </w:p>
          <w:p w14:paraId="03937FC5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…………………………………………………..%</w:t>
            </w:r>
          </w:p>
        </w:tc>
        <w:tc>
          <w:tcPr>
            <w:tcW w:w="4253" w:type="dxa"/>
            <w:shd w:val="clear" w:color="auto" w:fill="FFFFFF"/>
          </w:tcPr>
          <w:p w14:paraId="4C9968C8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4558DAF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Doliczona wartość podatku VAT:</w:t>
            </w:r>
          </w:p>
          <w:p w14:paraId="512941EC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…………………………...............................PLN</w:t>
            </w:r>
          </w:p>
        </w:tc>
      </w:tr>
      <w:tr w:rsidR="008727BD" w:rsidRPr="001910DC" w14:paraId="126A0BC1" w14:textId="77777777" w:rsidTr="00F41E16">
        <w:tc>
          <w:tcPr>
            <w:tcW w:w="4394" w:type="dxa"/>
            <w:shd w:val="clear" w:color="auto" w:fill="D9D9D9"/>
          </w:tcPr>
          <w:p w14:paraId="533FE568" w14:textId="36D5A2C2" w:rsidR="008727BD" w:rsidRPr="001910DC" w:rsidRDefault="00556D05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Część A………………Część B………………….</w:t>
            </w:r>
          </w:p>
          <w:p w14:paraId="5550AD48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oferty brutto:</w:t>
            </w:r>
          </w:p>
          <w:p w14:paraId="13148F95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6D4F43D" w14:textId="77777777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…………………………………………………PLN</w:t>
            </w:r>
          </w:p>
        </w:tc>
        <w:tc>
          <w:tcPr>
            <w:tcW w:w="4253" w:type="dxa"/>
            <w:shd w:val="clear" w:color="auto" w:fill="D9D9D9"/>
          </w:tcPr>
          <w:p w14:paraId="1B3BE54E" w14:textId="77777777" w:rsidR="00556D05" w:rsidRPr="001910DC" w:rsidRDefault="00556D05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5596DD" w14:textId="4B5F1F2D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Słownie:</w:t>
            </w:r>
            <w:r w:rsidR="00556D05"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65899765" w14:textId="1B273D15" w:rsidR="008727BD" w:rsidRPr="001910DC" w:rsidRDefault="00556D05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…………………………………………………..</w:t>
            </w:r>
          </w:p>
          <w:p w14:paraId="6A81D8E0" w14:textId="7237D8BF" w:rsidR="008727BD" w:rsidRPr="001910DC" w:rsidRDefault="008727BD" w:rsidP="008727BD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………………………….………….………PLN</w:t>
            </w:r>
          </w:p>
        </w:tc>
      </w:tr>
    </w:tbl>
    <w:p w14:paraId="0951A0B1" w14:textId="77777777" w:rsidR="008727BD" w:rsidRPr="001910DC" w:rsidRDefault="008727BD" w:rsidP="008727BD">
      <w:pPr>
        <w:spacing w:after="0" w:line="360" w:lineRule="auto"/>
        <w:ind w:left="644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8E54E9" w14:textId="7978E9AE" w:rsidR="008727BD" w:rsidRPr="001910DC" w:rsidRDefault="008727BD" w:rsidP="008727BD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Wyżej podana cena stanowi cenę w rozumieniu art. 3 ust. 1 pkt 1 i ust. 2 ustawy z dnia 9 maja 2014r. o informowaniu  o cenach towarów i usług (Dz. U. poz. 915), a więc</w:t>
      </w:r>
      <w:r w:rsidRPr="001910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 xml:space="preserve"> </w:t>
      </w: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wartość wyrażoną w jednostkach pieniężnych, którą kupujący jest obowiązany zapłacić przedsiębiorcy za towar lub usługę. 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3E5C215F" w14:textId="7797E74B" w:rsidR="008727BD" w:rsidRPr="001910DC" w:rsidRDefault="008727BD" w:rsidP="008727BD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1910DC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Wykonawcy. Cena zawiera</w:t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910DC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koszty związane ze sprzedażą oraz dostarczeniem i ubezpieczeniem podczas transportu przedmiotu zamówienia, a w szczególności cenę przedmiotu zamówienia, koszt jego rozładunku, wniesienia do miejsca wskazanego w Umowie, </w:t>
      </w: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 także podatki, opłaty i inne należności związane z realizacją przedmiotowego zamówienia.</w:t>
      </w:r>
    </w:p>
    <w:p w14:paraId="6F791239" w14:textId="77777777" w:rsidR="008727BD" w:rsidRPr="001910DC" w:rsidRDefault="008727BD" w:rsidP="008727BD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BD174F" w14:textId="77777777" w:rsidR="008727BD" w:rsidRPr="001910DC" w:rsidRDefault="008727BD" w:rsidP="008727BD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33FC40" w14:textId="77777777" w:rsidR="008727BD" w:rsidRPr="001910DC" w:rsidRDefault="008727BD" w:rsidP="008727BD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611931" w14:textId="77777777" w:rsidR="008727BD" w:rsidRPr="001910DC" w:rsidRDefault="008727BD" w:rsidP="008727BD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101CAD" w14:textId="77777777" w:rsidR="008727BD" w:rsidRPr="001910DC" w:rsidRDefault="008727BD" w:rsidP="008727BD">
      <w:pPr>
        <w:tabs>
          <w:tab w:val="left" w:pos="284"/>
        </w:tabs>
        <w:spacing w:after="0" w:line="360" w:lineRule="auto"/>
        <w:ind w:right="19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291BAC" w14:textId="77777777" w:rsidR="008727BD" w:rsidRPr="001910DC" w:rsidRDefault="008727BD" w:rsidP="008727BD">
      <w:pPr>
        <w:tabs>
          <w:tab w:val="left" w:pos="284"/>
        </w:tabs>
        <w:spacing w:after="0" w:line="360" w:lineRule="auto"/>
        <w:ind w:left="284" w:right="19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177504" w14:textId="77777777" w:rsidR="008727BD" w:rsidRPr="001910DC" w:rsidRDefault="008727BD" w:rsidP="008727BD">
      <w:pPr>
        <w:numPr>
          <w:ilvl w:val="0"/>
          <w:numId w:val="3"/>
        </w:numPr>
        <w:spacing w:after="0" w:line="360" w:lineRule="auto"/>
        <w:ind w:left="567" w:hanging="28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realizację przedmiotu zamówienia za ww. cenę zgodnie z poniższym zestawieniem: </w:t>
      </w:r>
    </w:p>
    <w:p w14:paraId="5BF10AFE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A:</w:t>
      </w:r>
    </w:p>
    <w:p w14:paraId="493FABBB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9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51"/>
        <w:gridCol w:w="761"/>
        <w:gridCol w:w="1210"/>
        <w:gridCol w:w="1200"/>
        <w:gridCol w:w="1559"/>
        <w:gridCol w:w="992"/>
      </w:tblGrid>
      <w:tr w:rsidR="008727BD" w:rsidRPr="001910DC" w14:paraId="7F722958" w14:textId="77777777" w:rsidTr="00F41E16">
        <w:tc>
          <w:tcPr>
            <w:tcW w:w="624" w:type="dxa"/>
            <w:shd w:val="clear" w:color="auto" w:fill="auto"/>
          </w:tcPr>
          <w:p w14:paraId="2AAC0FA2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51" w:type="dxa"/>
            <w:shd w:val="clear" w:color="auto" w:fill="auto"/>
          </w:tcPr>
          <w:p w14:paraId="25E08681" w14:textId="77777777" w:rsidR="008727BD" w:rsidRPr="001910DC" w:rsidRDefault="008727BD" w:rsidP="008727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761" w:type="dxa"/>
            <w:shd w:val="clear" w:color="auto" w:fill="auto"/>
          </w:tcPr>
          <w:p w14:paraId="3194D5BC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0" w:type="dxa"/>
            <w:shd w:val="clear" w:color="auto" w:fill="auto"/>
          </w:tcPr>
          <w:p w14:paraId="35D86317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Producent/ Model oferowanej pieczątki</w:t>
            </w:r>
          </w:p>
        </w:tc>
        <w:tc>
          <w:tcPr>
            <w:tcW w:w="1200" w:type="dxa"/>
            <w:shd w:val="clear" w:color="auto" w:fill="auto"/>
          </w:tcPr>
          <w:p w14:paraId="495E425F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559" w:type="dxa"/>
            <w:shd w:val="clear" w:color="auto" w:fill="auto"/>
          </w:tcPr>
          <w:p w14:paraId="40250842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2" w:type="dxa"/>
            <w:shd w:val="clear" w:color="auto" w:fill="auto"/>
          </w:tcPr>
          <w:p w14:paraId="67BAAC55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Stawka podatku VAT</w:t>
            </w:r>
          </w:p>
        </w:tc>
      </w:tr>
      <w:tr w:rsidR="008727BD" w:rsidRPr="001910DC" w14:paraId="5150F05D" w14:textId="77777777" w:rsidTr="00F41E16">
        <w:tc>
          <w:tcPr>
            <w:tcW w:w="624" w:type="dxa"/>
            <w:shd w:val="clear" w:color="auto" w:fill="auto"/>
          </w:tcPr>
          <w:p w14:paraId="59A90775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4490025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63B5F66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26x10 mm+/-2mm</w:t>
            </w:r>
          </w:p>
          <w:p w14:paraId="56BBB05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Shiny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S-841 lub równoważna)</w:t>
            </w:r>
          </w:p>
        </w:tc>
        <w:tc>
          <w:tcPr>
            <w:tcW w:w="761" w:type="dxa"/>
            <w:shd w:val="clear" w:color="auto" w:fill="auto"/>
          </w:tcPr>
          <w:p w14:paraId="79695717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593F0ADC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62907D5A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C25C0F5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F6859FC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1A484B47" w14:textId="77777777" w:rsidTr="00F41E16">
        <w:tc>
          <w:tcPr>
            <w:tcW w:w="624" w:type="dxa"/>
            <w:shd w:val="clear" w:color="auto" w:fill="auto"/>
          </w:tcPr>
          <w:p w14:paraId="2921F52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16C5C88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3CABDA0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38x14 mm+/-2mm</w:t>
            </w:r>
          </w:p>
          <w:p w14:paraId="27D94F9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Shiny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S-842 lub równoważna)</w:t>
            </w:r>
          </w:p>
        </w:tc>
        <w:tc>
          <w:tcPr>
            <w:tcW w:w="761" w:type="dxa"/>
            <w:shd w:val="clear" w:color="auto" w:fill="auto"/>
          </w:tcPr>
          <w:p w14:paraId="56CE002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0" w:type="dxa"/>
            <w:shd w:val="clear" w:color="auto" w:fill="auto"/>
          </w:tcPr>
          <w:p w14:paraId="37E9DFB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22395F9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E15802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9E1E62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578A0874" w14:textId="77777777" w:rsidTr="00F41E16">
        <w:tc>
          <w:tcPr>
            <w:tcW w:w="624" w:type="dxa"/>
            <w:shd w:val="clear" w:color="auto" w:fill="auto"/>
          </w:tcPr>
          <w:p w14:paraId="627CB11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64A2B87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518A8EE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47x18 mm+/-2mm</w:t>
            </w:r>
          </w:p>
          <w:p w14:paraId="4B993B8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Shiny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S-843 lub równoważna)</w:t>
            </w:r>
          </w:p>
        </w:tc>
        <w:tc>
          <w:tcPr>
            <w:tcW w:w="761" w:type="dxa"/>
            <w:shd w:val="clear" w:color="auto" w:fill="auto"/>
          </w:tcPr>
          <w:p w14:paraId="508DEE2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10" w:type="dxa"/>
            <w:shd w:val="clear" w:color="auto" w:fill="auto"/>
          </w:tcPr>
          <w:p w14:paraId="6FF54F6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30F37C4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7F39E9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818B95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3CE2B635" w14:textId="77777777" w:rsidTr="00F41E16">
        <w:tc>
          <w:tcPr>
            <w:tcW w:w="624" w:type="dxa"/>
            <w:shd w:val="clear" w:color="auto" w:fill="auto"/>
          </w:tcPr>
          <w:p w14:paraId="6573348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14:paraId="0FB3694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70DA85C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58x22 mm+/-2mm</w:t>
            </w:r>
          </w:p>
          <w:p w14:paraId="0A4B445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Shiny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S-844 lub równoważna)</w:t>
            </w:r>
          </w:p>
        </w:tc>
        <w:tc>
          <w:tcPr>
            <w:tcW w:w="761" w:type="dxa"/>
            <w:shd w:val="clear" w:color="auto" w:fill="auto"/>
          </w:tcPr>
          <w:p w14:paraId="0488983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10" w:type="dxa"/>
            <w:shd w:val="clear" w:color="auto" w:fill="auto"/>
          </w:tcPr>
          <w:p w14:paraId="07453A9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05E4C7C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4D12E3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7E665F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63C4071F" w14:textId="77777777" w:rsidTr="00F41E16">
        <w:trPr>
          <w:trHeight w:val="1283"/>
        </w:trPr>
        <w:tc>
          <w:tcPr>
            <w:tcW w:w="624" w:type="dxa"/>
            <w:shd w:val="clear" w:color="auto" w:fill="auto"/>
          </w:tcPr>
          <w:p w14:paraId="6074E44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14:paraId="7F6717A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3103CFB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70x25 mm+/-2mm</w:t>
            </w:r>
          </w:p>
          <w:p w14:paraId="7A447C2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Shiny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S-845 lub równoważna)</w:t>
            </w:r>
          </w:p>
        </w:tc>
        <w:tc>
          <w:tcPr>
            <w:tcW w:w="761" w:type="dxa"/>
            <w:shd w:val="clear" w:color="auto" w:fill="auto"/>
          </w:tcPr>
          <w:p w14:paraId="305C4B8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0" w:type="dxa"/>
            <w:shd w:val="clear" w:color="auto" w:fill="auto"/>
          </w:tcPr>
          <w:p w14:paraId="5FCB101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0C3591E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E2B50A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EC26C5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7213F1E0" w14:textId="77777777" w:rsidTr="00F41E16">
        <w:tc>
          <w:tcPr>
            <w:tcW w:w="624" w:type="dxa"/>
            <w:shd w:val="clear" w:color="auto" w:fill="auto"/>
          </w:tcPr>
          <w:p w14:paraId="72521A3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14:paraId="52C45D5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523C9BD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28x10 mm+/-2mm</w:t>
            </w:r>
          </w:p>
          <w:p w14:paraId="7A33F99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np.Wagraf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1s lub równoważna)</w:t>
            </w:r>
          </w:p>
        </w:tc>
        <w:tc>
          <w:tcPr>
            <w:tcW w:w="761" w:type="dxa"/>
            <w:shd w:val="clear" w:color="auto" w:fill="auto"/>
          </w:tcPr>
          <w:p w14:paraId="36FA4E2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3B94E83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5A9E3D3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39FEEC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9991DA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1DB09960" w14:textId="77777777" w:rsidTr="00F41E16">
        <w:tc>
          <w:tcPr>
            <w:tcW w:w="624" w:type="dxa"/>
            <w:shd w:val="clear" w:color="auto" w:fill="auto"/>
          </w:tcPr>
          <w:p w14:paraId="0233068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51" w:type="dxa"/>
            <w:shd w:val="clear" w:color="auto" w:fill="auto"/>
          </w:tcPr>
          <w:p w14:paraId="7A8E2F1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3BB1CBE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39x15 mm+/-2mm</w:t>
            </w:r>
          </w:p>
          <w:p w14:paraId="2EE8CE4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2s lub równoważna)</w:t>
            </w:r>
          </w:p>
        </w:tc>
        <w:tc>
          <w:tcPr>
            <w:tcW w:w="761" w:type="dxa"/>
            <w:shd w:val="clear" w:color="auto" w:fill="auto"/>
          </w:tcPr>
          <w:p w14:paraId="343DBCA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0" w:type="dxa"/>
            <w:shd w:val="clear" w:color="auto" w:fill="auto"/>
          </w:tcPr>
          <w:p w14:paraId="3F7B241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7225576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D96253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41D938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37DE96F7" w14:textId="77777777" w:rsidTr="007C3DDD">
        <w:trPr>
          <w:trHeight w:val="2535"/>
        </w:trPr>
        <w:tc>
          <w:tcPr>
            <w:tcW w:w="624" w:type="dxa"/>
            <w:shd w:val="clear" w:color="auto" w:fill="auto"/>
          </w:tcPr>
          <w:p w14:paraId="1AF8C5B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51" w:type="dxa"/>
            <w:shd w:val="clear" w:color="auto" w:fill="auto"/>
          </w:tcPr>
          <w:p w14:paraId="54C63FD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548C220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48x19 mm+/-2mm</w:t>
            </w:r>
          </w:p>
          <w:p w14:paraId="1F032BB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3s lub równoważna)</w:t>
            </w:r>
          </w:p>
        </w:tc>
        <w:tc>
          <w:tcPr>
            <w:tcW w:w="761" w:type="dxa"/>
            <w:shd w:val="clear" w:color="auto" w:fill="auto"/>
          </w:tcPr>
          <w:p w14:paraId="57B18B0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210" w:type="dxa"/>
            <w:shd w:val="clear" w:color="auto" w:fill="auto"/>
          </w:tcPr>
          <w:p w14:paraId="5130AE6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539F1A6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9C4C6B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D0870D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56C31884" w14:textId="77777777" w:rsidTr="00F41E16">
        <w:tc>
          <w:tcPr>
            <w:tcW w:w="624" w:type="dxa"/>
            <w:shd w:val="clear" w:color="auto" w:fill="auto"/>
          </w:tcPr>
          <w:p w14:paraId="715262E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51" w:type="dxa"/>
            <w:shd w:val="clear" w:color="auto" w:fill="auto"/>
          </w:tcPr>
          <w:p w14:paraId="00A9750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7FFBC5C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59x25 mm+/-2mm</w:t>
            </w:r>
          </w:p>
          <w:p w14:paraId="78DFC95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4s lub równoważna)</w:t>
            </w:r>
          </w:p>
        </w:tc>
        <w:tc>
          <w:tcPr>
            <w:tcW w:w="761" w:type="dxa"/>
            <w:shd w:val="clear" w:color="auto" w:fill="auto"/>
          </w:tcPr>
          <w:p w14:paraId="3C3B4C9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49F63C2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066EBBA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2299F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779627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3D3BC35D" w14:textId="77777777" w:rsidTr="00F41E16">
        <w:trPr>
          <w:trHeight w:val="1238"/>
        </w:trPr>
        <w:tc>
          <w:tcPr>
            <w:tcW w:w="624" w:type="dxa"/>
            <w:shd w:val="clear" w:color="auto" w:fill="auto"/>
          </w:tcPr>
          <w:p w14:paraId="15905D0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  <w:p w14:paraId="5E4D2CD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51" w:type="dxa"/>
            <w:shd w:val="clear" w:color="auto" w:fill="auto"/>
          </w:tcPr>
          <w:p w14:paraId="51BEB58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1C480D4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70x26 mm+/-2mm</w:t>
            </w:r>
          </w:p>
          <w:p w14:paraId="1332774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5s lub równoważna)</w:t>
            </w:r>
          </w:p>
        </w:tc>
        <w:tc>
          <w:tcPr>
            <w:tcW w:w="761" w:type="dxa"/>
            <w:shd w:val="clear" w:color="auto" w:fill="auto"/>
          </w:tcPr>
          <w:p w14:paraId="121766E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26D403B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2E9F3BC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DC41E6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7CF0D3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1B875842" w14:textId="77777777" w:rsidTr="00F41E16">
        <w:tc>
          <w:tcPr>
            <w:tcW w:w="624" w:type="dxa"/>
            <w:shd w:val="clear" w:color="auto" w:fill="auto"/>
          </w:tcPr>
          <w:p w14:paraId="38C2975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51" w:type="dxa"/>
            <w:shd w:val="clear" w:color="auto" w:fill="auto"/>
          </w:tcPr>
          <w:p w14:paraId="1C347BD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247F800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26x9 mm+/-2mm</w:t>
            </w:r>
          </w:p>
          <w:p w14:paraId="4A60859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4910 lub równoważna)</w:t>
            </w:r>
          </w:p>
        </w:tc>
        <w:tc>
          <w:tcPr>
            <w:tcW w:w="761" w:type="dxa"/>
            <w:shd w:val="clear" w:color="auto" w:fill="auto"/>
          </w:tcPr>
          <w:p w14:paraId="73F17F9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14:paraId="12B7C0B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2E69A4D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5E6B7C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F264DE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5DF816A5" w14:textId="77777777" w:rsidTr="00F41E16">
        <w:tc>
          <w:tcPr>
            <w:tcW w:w="624" w:type="dxa"/>
            <w:shd w:val="clear" w:color="auto" w:fill="auto"/>
          </w:tcPr>
          <w:p w14:paraId="32519E7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51" w:type="dxa"/>
            <w:shd w:val="clear" w:color="auto" w:fill="auto"/>
          </w:tcPr>
          <w:p w14:paraId="00380CF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01558D1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38x14 mm+/-2mm</w:t>
            </w:r>
          </w:p>
          <w:p w14:paraId="4A12516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4911 lub równoważna)</w:t>
            </w:r>
          </w:p>
        </w:tc>
        <w:tc>
          <w:tcPr>
            <w:tcW w:w="761" w:type="dxa"/>
            <w:shd w:val="clear" w:color="auto" w:fill="auto"/>
          </w:tcPr>
          <w:p w14:paraId="3BCA689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10" w:type="dxa"/>
            <w:shd w:val="clear" w:color="auto" w:fill="auto"/>
          </w:tcPr>
          <w:p w14:paraId="5F1AA15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1BADAEC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116C60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1B8148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1ABEEC1B" w14:textId="77777777" w:rsidTr="00F41E16">
        <w:tc>
          <w:tcPr>
            <w:tcW w:w="624" w:type="dxa"/>
            <w:shd w:val="clear" w:color="auto" w:fill="auto"/>
          </w:tcPr>
          <w:p w14:paraId="11899A1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51" w:type="dxa"/>
            <w:shd w:val="clear" w:color="auto" w:fill="auto"/>
          </w:tcPr>
          <w:p w14:paraId="66E988F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283894C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47x18 mm+/-2mm</w:t>
            </w:r>
          </w:p>
          <w:p w14:paraId="1DB01B0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4912 lub równoważna)</w:t>
            </w:r>
          </w:p>
        </w:tc>
        <w:tc>
          <w:tcPr>
            <w:tcW w:w="761" w:type="dxa"/>
            <w:shd w:val="clear" w:color="auto" w:fill="auto"/>
          </w:tcPr>
          <w:p w14:paraId="08092CF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0" w:type="dxa"/>
            <w:shd w:val="clear" w:color="auto" w:fill="auto"/>
          </w:tcPr>
          <w:p w14:paraId="630DCDC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239C15E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601D54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F5FD6C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75EA67B0" w14:textId="77777777" w:rsidTr="00F41E16">
        <w:tc>
          <w:tcPr>
            <w:tcW w:w="624" w:type="dxa"/>
            <w:shd w:val="clear" w:color="auto" w:fill="auto"/>
          </w:tcPr>
          <w:p w14:paraId="297485A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51" w:type="dxa"/>
            <w:shd w:val="clear" w:color="auto" w:fill="auto"/>
          </w:tcPr>
          <w:p w14:paraId="76371F5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3BBA531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58x22 mm+/-2mm</w:t>
            </w:r>
          </w:p>
          <w:p w14:paraId="7612E81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4913 lub równoważna)</w:t>
            </w:r>
          </w:p>
        </w:tc>
        <w:tc>
          <w:tcPr>
            <w:tcW w:w="761" w:type="dxa"/>
            <w:shd w:val="clear" w:color="auto" w:fill="auto"/>
          </w:tcPr>
          <w:p w14:paraId="4E5E4D1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0" w:type="dxa"/>
            <w:shd w:val="clear" w:color="auto" w:fill="auto"/>
          </w:tcPr>
          <w:p w14:paraId="12C02EB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71CD07A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AAB3E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CC5A8D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1ADEB97D" w14:textId="77777777" w:rsidTr="00F41E16">
        <w:tc>
          <w:tcPr>
            <w:tcW w:w="624" w:type="dxa"/>
            <w:shd w:val="clear" w:color="auto" w:fill="auto"/>
          </w:tcPr>
          <w:p w14:paraId="3C98BE4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51" w:type="dxa"/>
            <w:shd w:val="clear" w:color="auto" w:fill="auto"/>
          </w:tcPr>
          <w:p w14:paraId="4AC78C1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64555AD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64x26 mm+/-2mm</w:t>
            </w:r>
          </w:p>
          <w:p w14:paraId="3989DA5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4914 lub równoważna)</w:t>
            </w:r>
          </w:p>
        </w:tc>
        <w:tc>
          <w:tcPr>
            <w:tcW w:w="761" w:type="dxa"/>
            <w:shd w:val="clear" w:color="auto" w:fill="auto"/>
          </w:tcPr>
          <w:p w14:paraId="78893FD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10" w:type="dxa"/>
            <w:shd w:val="clear" w:color="auto" w:fill="auto"/>
          </w:tcPr>
          <w:p w14:paraId="446258C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0BF5472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BB8649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BF897A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04E54F95" w14:textId="77777777" w:rsidTr="00F41E16">
        <w:tc>
          <w:tcPr>
            <w:tcW w:w="624" w:type="dxa"/>
            <w:shd w:val="clear" w:color="auto" w:fill="auto"/>
          </w:tcPr>
          <w:p w14:paraId="6D7E9F6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51" w:type="dxa"/>
            <w:shd w:val="clear" w:color="auto" w:fill="auto"/>
          </w:tcPr>
          <w:p w14:paraId="2DB594E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2A1DFFD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70x25 mm+/-2mm</w:t>
            </w:r>
          </w:p>
          <w:p w14:paraId="5BEBBA9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4915 lub równoważna)</w:t>
            </w:r>
          </w:p>
        </w:tc>
        <w:tc>
          <w:tcPr>
            <w:tcW w:w="761" w:type="dxa"/>
            <w:shd w:val="clear" w:color="auto" w:fill="auto"/>
          </w:tcPr>
          <w:p w14:paraId="7D62C9A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10" w:type="dxa"/>
            <w:shd w:val="clear" w:color="auto" w:fill="auto"/>
          </w:tcPr>
          <w:p w14:paraId="51DF542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7FAD1EE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F86AA7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C4602C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2C4ED80D" w14:textId="77777777" w:rsidTr="00F41E16">
        <w:trPr>
          <w:trHeight w:val="1050"/>
        </w:trPr>
        <w:tc>
          <w:tcPr>
            <w:tcW w:w="624" w:type="dxa"/>
            <w:shd w:val="clear" w:color="auto" w:fill="auto"/>
          </w:tcPr>
          <w:p w14:paraId="6C2ABEF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51" w:type="dxa"/>
            <w:shd w:val="clear" w:color="auto" w:fill="auto"/>
          </w:tcPr>
          <w:p w14:paraId="3EEC567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Datownik samotuszujący</w:t>
            </w:r>
          </w:p>
          <w:p w14:paraId="0BBE7D3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Wersja liter i cyfr w języku polskim 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4810 lub równoważny)</w:t>
            </w:r>
          </w:p>
        </w:tc>
        <w:tc>
          <w:tcPr>
            <w:tcW w:w="761" w:type="dxa"/>
            <w:shd w:val="clear" w:color="auto" w:fill="auto"/>
          </w:tcPr>
          <w:p w14:paraId="25D7246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10" w:type="dxa"/>
            <w:shd w:val="clear" w:color="auto" w:fill="auto"/>
          </w:tcPr>
          <w:p w14:paraId="499BCFA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7979B31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CD7BA5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B147EB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0D5E1990" w14:textId="77777777" w:rsidTr="00F41E16">
        <w:tc>
          <w:tcPr>
            <w:tcW w:w="624" w:type="dxa"/>
            <w:shd w:val="clear" w:color="auto" w:fill="auto"/>
          </w:tcPr>
          <w:p w14:paraId="67C337D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51" w:type="dxa"/>
            <w:shd w:val="clear" w:color="auto" w:fill="auto"/>
          </w:tcPr>
          <w:p w14:paraId="47416FF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Tusz do stempli polimerowych</w:t>
            </w:r>
          </w:p>
          <w:p w14:paraId="3471608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pojemności 28ml +/- 2ml</w:t>
            </w:r>
          </w:p>
        </w:tc>
        <w:tc>
          <w:tcPr>
            <w:tcW w:w="761" w:type="dxa"/>
            <w:shd w:val="clear" w:color="auto" w:fill="auto"/>
          </w:tcPr>
          <w:p w14:paraId="7C90CFF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5A86338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6973C04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8A4FFE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CFAD22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02D18972" w14:textId="77777777" w:rsidTr="008727BD">
        <w:trPr>
          <w:trHeight w:val="588"/>
        </w:trPr>
        <w:tc>
          <w:tcPr>
            <w:tcW w:w="624" w:type="dxa"/>
            <w:shd w:val="clear" w:color="auto" w:fill="auto"/>
          </w:tcPr>
          <w:p w14:paraId="6E075D8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51" w:type="dxa"/>
            <w:shd w:val="clear" w:color="auto" w:fill="auto"/>
          </w:tcPr>
          <w:p w14:paraId="2B9C41C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Tusz do pieczątek MODICO</w:t>
            </w:r>
          </w:p>
          <w:p w14:paraId="2493AC6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pojemności 30ml +/- 2ml</w:t>
            </w:r>
          </w:p>
        </w:tc>
        <w:tc>
          <w:tcPr>
            <w:tcW w:w="761" w:type="dxa"/>
            <w:shd w:val="clear" w:color="auto" w:fill="auto"/>
          </w:tcPr>
          <w:p w14:paraId="5048FD9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1B34BF4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519BD11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1B0B98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3C9E13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1BE8C6A5" w14:textId="77777777" w:rsidTr="008727BD">
        <w:trPr>
          <w:trHeight w:val="1119"/>
        </w:trPr>
        <w:tc>
          <w:tcPr>
            <w:tcW w:w="624" w:type="dxa"/>
            <w:shd w:val="clear" w:color="auto" w:fill="auto"/>
          </w:tcPr>
          <w:p w14:paraId="3B92901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51" w:type="dxa"/>
            <w:shd w:val="clear" w:color="auto" w:fill="auto"/>
          </w:tcPr>
          <w:p w14:paraId="00AD91C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Tusz do pieczątek metalowych</w:t>
            </w:r>
          </w:p>
          <w:p w14:paraId="1DBD5EB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pojemności 25ml +/- 2ml</w:t>
            </w:r>
          </w:p>
        </w:tc>
        <w:tc>
          <w:tcPr>
            <w:tcW w:w="761" w:type="dxa"/>
            <w:shd w:val="clear" w:color="auto" w:fill="auto"/>
          </w:tcPr>
          <w:p w14:paraId="04E7AF3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473A4F7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2307BFC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B54AC7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A68A75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1C367CAE" w14:textId="77777777" w:rsidTr="00F41E16">
        <w:tc>
          <w:tcPr>
            <w:tcW w:w="624" w:type="dxa"/>
            <w:shd w:val="clear" w:color="auto" w:fill="auto"/>
          </w:tcPr>
          <w:p w14:paraId="4C195C2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51" w:type="dxa"/>
            <w:shd w:val="clear" w:color="auto" w:fill="auto"/>
          </w:tcPr>
          <w:p w14:paraId="03F1A84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 okrągła</w:t>
            </w:r>
          </w:p>
          <w:p w14:paraId="68D075C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średnicy 24mm</w:t>
            </w:r>
          </w:p>
          <w:p w14:paraId="2043BEB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(np. SHINY R-524 lub równoważna)</w:t>
            </w:r>
          </w:p>
        </w:tc>
        <w:tc>
          <w:tcPr>
            <w:tcW w:w="761" w:type="dxa"/>
            <w:shd w:val="clear" w:color="auto" w:fill="auto"/>
          </w:tcPr>
          <w:p w14:paraId="61F867B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11B0C82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45FA673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257736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FF384B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26702303" w14:textId="77777777" w:rsidTr="008727BD">
        <w:trPr>
          <w:trHeight w:val="1340"/>
        </w:trPr>
        <w:tc>
          <w:tcPr>
            <w:tcW w:w="624" w:type="dxa"/>
            <w:shd w:val="clear" w:color="auto" w:fill="auto"/>
          </w:tcPr>
          <w:p w14:paraId="7159D4C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51" w:type="dxa"/>
            <w:shd w:val="clear" w:color="auto" w:fill="auto"/>
          </w:tcPr>
          <w:p w14:paraId="1E44F7F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 okrągła</w:t>
            </w:r>
          </w:p>
          <w:p w14:paraId="56EA7E2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średnicy 32mm</w:t>
            </w:r>
          </w:p>
          <w:p w14:paraId="7CF65E7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(np. SHINY R-532 lub równoważna)</w:t>
            </w:r>
          </w:p>
        </w:tc>
        <w:tc>
          <w:tcPr>
            <w:tcW w:w="761" w:type="dxa"/>
            <w:shd w:val="clear" w:color="auto" w:fill="auto"/>
          </w:tcPr>
          <w:p w14:paraId="1292828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19A533C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71C12E5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1B1C9F6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41BB80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6BD4166F" w14:textId="77777777" w:rsidTr="00F41E16">
        <w:tc>
          <w:tcPr>
            <w:tcW w:w="624" w:type="dxa"/>
            <w:shd w:val="clear" w:color="auto" w:fill="auto"/>
          </w:tcPr>
          <w:p w14:paraId="36FBF99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51" w:type="dxa"/>
            <w:shd w:val="clear" w:color="auto" w:fill="auto"/>
          </w:tcPr>
          <w:p w14:paraId="7BA2E4F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 okrągła</w:t>
            </w:r>
          </w:p>
          <w:p w14:paraId="333743D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średnicy 42mm</w:t>
            </w:r>
          </w:p>
          <w:p w14:paraId="6A32035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(np. SHINY R-542 lub równoważna)</w:t>
            </w:r>
          </w:p>
        </w:tc>
        <w:tc>
          <w:tcPr>
            <w:tcW w:w="761" w:type="dxa"/>
            <w:shd w:val="clear" w:color="auto" w:fill="auto"/>
          </w:tcPr>
          <w:p w14:paraId="1BB70CF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5878B92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2A63856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70091E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BEA6FE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1941C517" w14:textId="77777777" w:rsidTr="00F41E16">
        <w:trPr>
          <w:trHeight w:val="1380"/>
        </w:trPr>
        <w:tc>
          <w:tcPr>
            <w:tcW w:w="624" w:type="dxa"/>
            <w:shd w:val="clear" w:color="auto" w:fill="auto"/>
          </w:tcPr>
          <w:p w14:paraId="426D839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51" w:type="dxa"/>
            <w:shd w:val="clear" w:color="auto" w:fill="auto"/>
          </w:tcPr>
          <w:p w14:paraId="7E5E9EB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0EFB77F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28x10 mm+/-2mm</w:t>
            </w:r>
          </w:p>
          <w:p w14:paraId="603551D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np.Wagraf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1s lub równoważna)</w:t>
            </w:r>
          </w:p>
        </w:tc>
        <w:tc>
          <w:tcPr>
            <w:tcW w:w="761" w:type="dxa"/>
            <w:shd w:val="clear" w:color="auto" w:fill="auto"/>
          </w:tcPr>
          <w:p w14:paraId="789241A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1DEEAB7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6834ECC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16CE53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59A13A2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629F79BA" w14:textId="77777777" w:rsidTr="00F41E16">
        <w:tc>
          <w:tcPr>
            <w:tcW w:w="624" w:type="dxa"/>
            <w:shd w:val="clear" w:color="auto" w:fill="auto"/>
          </w:tcPr>
          <w:p w14:paraId="0B32B6A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51" w:type="dxa"/>
            <w:shd w:val="clear" w:color="auto" w:fill="auto"/>
          </w:tcPr>
          <w:p w14:paraId="33971B4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46FF875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39x15 mm+/-2mm</w:t>
            </w:r>
          </w:p>
          <w:p w14:paraId="53F7955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2s lub równoważna)</w:t>
            </w:r>
          </w:p>
        </w:tc>
        <w:tc>
          <w:tcPr>
            <w:tcW w:w="761" w:type="dxa"/>
            <w:shd w:val="clear" w:color="auto" w:fill="auto"/>
          </w:tcPr>
          <w:p w14:paraId="5C2996D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428D1E6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3AD372B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CE58E0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6D86ACC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4501B6E7" w14:textId="77777777" w:rsidTr="00F41E16">
        <w:tc>
          <w:tcPr>
            <w:tcW w:w="624" w:type="dxa"/>
            <w:shd w:val="clear" w:color="auto" w:fill="auto"/>
          </w:tcPr>
          <w:p w14:paraId="1B0DC53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51" w:type="dxa"/>
            <w:shd w:val="clear" w:color="auto" w:fill="auto"/>
          </w:tcPr>
          <w:p w14:paraId="7A529C8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4E4AC11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48x19 mm+/-2mm</w:t>
            </w:r>
          </w:p>
          <w:p w14:paraId="24DDE95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3s lub równoważna)</w:t>
            </w:r>
          </w:p>
        </w:tc>
        <w:tc>
          <w:tcPr>
            <w:tcW w:w="761" w:type="dxa"/>
            <w:shd w:val="clear" w:color="auto" w:fill="auto"/>
          </w:tcPr>
          <w:p w14:paraId="704E917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112F65A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625BDFB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9A2F2E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B4C9BC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631CA7A5" w14:textId="77777777" w:rsidTr="00F41E16">
        <w:tc>
          <w:tcPr>
            <w:tcW w:w="624" w:type="dxa"/>
            <w:shd w:val="clear" w:color="auto" w:fill="auto"/>
          </w:tcPr>
          <w:p w14:paraId="6DD2950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51" w:type="dxa"/>
            <w:shd w:val="clear" w:color="auto" w:fill="auto"/>
          </w:tcPr>
          <w:p w14:paraId="42AB467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3FBA394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59x25 mm+/-2mm</w:t>
            </w:r>
          </w:p>
          <w:p w14:paraId="6634965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4s lub równoważna)</w:t>
            </w:r>
          </w:p>
        </w:tc>
        <w:tc>
          <w:tcPr>
            <w:tcW w:w="761" w:type="dxa"/>
            <w:shd w:val="clear" w:color="auto" w:fill="auto"/>
          </w:tcPr>
          <w:p w14:paraId="0A79366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6728748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160BC6A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CD0931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8A7A97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4AE202C9" w14:textId="77777777" w:rsidTr="00F41E16">
        <w:tc>
          <w:tcPr>
            <w:tcW w:w="624" w:type="dxa"/>
            <w:shd w:val="clear" w:color="auto" w:fill="auto"/>
          </w:tcPr>
          <w:p w14:paraId="5D58635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751" w:type="dxa"/>
            <w:shd w:val="clear" w:color="auto" w:fill="auto"/>
          </w:tcPr>
          <w:p w14:paraId="22E8113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3BE95A8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70x26 mm+/-2mm</w:t>
            </w:r>
          </w:p>
          <w:p w14:paraId="0243987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Wagraf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Poland 5s lub równoważna)</w:t>
            </w:r>
          </w:p>
        </w:tc>
        <w:tc>
          <w:tcPr>
            <w:tcW w:w="761" w:type="dxa"/>
            <w:shd w:val="clear" w:color="auto" w:fill="auto"/>
          </w:tcPr>
          <w:p w14:paraId="763C940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0D087E8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19EA0C3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2E4067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0D873D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051B7267" w14:textId="77777777" w:rsidTr="008727BD">
        <w:trPr>
          <w:trHeight w:val="2084"/>
        </w:trPr>
        <w:tc>
          <w:tcPr>
            <w:tcW w:w="624" w:type="dxa"/>
            <w:shd w:val="clear" w:color="auto" w:fill="auto"/>
          </w:tcPr>
          <w:p w14:paraId="5B91AB8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751" w:type="dxa"/>
            <w:shd w:val="clear" w:color="auto" w:fill="auto"/>
          </w:tcPr>
          <w:p w14:paraId="7E6DC04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5375DE5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26x9 mm+/-2mm</w:t>
            </w:r>
          </w:p>
          <w:p w14:paraId="6BDEE61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4910 lub równoważna)</w:t>
            </w:r>
          </w:p>
        </w:tc>
        <w:tc>
          <w:tcPr>
            <w:tcW w:w="761" w:type="dxa"/>
            <w:shd w:val="clear" w:color="auto" w:fill="auto"/>
          </w:tcPr>
          <w:p w14:paraId="612E460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4740E7E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200CC08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443362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180CBE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5E9FBE4C" w14:textId="77777777" w:rsidTr="00F41E16">
        <w:tc>
          <w:tcPr>
            <w:tcW w:w="624" w:type="dxa"/>
            <w:shd w:val="clear" w:color="auto" w:fill="auto"/>
          </w:tcPr>
          <w:p w14:paraId="09009B3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751" w:type="dxa"/>
            <w:shd w:val="clear" w:color="auto" w:fill="auto"/>
          </w:tcPr>
          <w:p w14:paraId="774F062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2DAC3EC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38x14 mm+/-2mm</w:t>
            </w:r>
          </w:p>
          <w:p w14:paraId="43F1BAC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4911 lub równoważna)</w:t>
            </w:r>
          </w:p>
        </w:tc>
        <w:tc>
          <w:tcPr>
            <w:tcW w:w="761" w:type="dxa"/>
            <w:shd w:val="clear" w:color="auto" w:fill="auto"/>
          </w:tcPr>
          <w:p w14:paraId="2B98282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07487C2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02CF381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62A86B80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72310BD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2155F4CE" w14:textId="77777777" w:rsidTr="00F41E16">
        <w:tc>
          <w:tcPr>
            <w:tcW w:w="624" w:type="dxa"/>
            <w:shd w:val="clear" w:color="auto" w:fill="auto"/>
          </w:tcPr>
          <w:p w14:paraId="3154543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751" w:type="dxa"/>
            <w:shd w:val="clear" w:color="auto" w:fill="auto"/>
          </w:tcPr>
          <w:p w14:paraId="0B30477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563310A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47x18 mm+/-2mm</w:t>
            </w:r>
          </w:p>
          <w:p w14:paraId="0013924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4912 lub równoważna)</w:t>
            </w:r>
          </w:p>
        </w:tc>
        <w:tc>
          <w:tcPr>
            <w:tcW w:w="761" w:type="dxa"/>
            <w:shd w:val="clear" w:color="auto" w:fill="auto"/>
          </w:tcPr>
          <w:p w14:paraId="09DF173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4E8B658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54C23EBB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AED620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3FD6751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2B65DE03" w14:textId="77777777" w:rsidTr="00F41E16">
        <w:tc>
          <w:tcPr>
            <w:tcW w:w="624" w:type="dxa"/>
            <w:shd w:val="clear" w:color="auto" w:fill="auto"/>
          </w:tcPr>
          <w:p w14:paraId="799D3E5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751" w:type="dxa"/>
            <w:shd w:val="clear" w:color="auto" w:fill="auto"/>
          </w:tcPr>
          <w:p w14:paraId="206CFEE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107B841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58x22 mm+/-2mm</w:t>
            </w:r>
          </w:p>
          <w:p w14:paraId="6D8630B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4913 lub równoważna)</w:t>
            </w:r>
          </w:p>
          <w:p w14:paraId="5008446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1" w:type="dxa"/>
            <w:shd w:val="clear" w:color="auto" w:fill="auto"/>
          </w:tcPr>
          <w:p w14:paraId="68344455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382E5DD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65D2458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4EC2897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82054E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56056BB6" w14:textId="77777777" w:rsidTr="00F41E16">
        <w:tc>
          <w:tcPr>
            <w:tcW w:w="624" w:type="dxa"/>
            <w:shd w:val="clear" w:color="auto" w:fill="auto"/>
          </w:tcPr>
          <w:p w14:paraId="7E02E67D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751" w:type="dxa"/>
            <w:shd w:val="clear" w:color="auto" w:fill="auto"/>
          </w:tcPr>
          <w:p w14:paraId="50513B9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576855E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64x26 mm+/-2mm</w:t>
            </w:r>
          </w:p>
          <w:p w14:paraId="58B3E89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4914 lub równoważna)</w:t>
            </w:r>
          </w:p>
        </w:tc>
        <w:tc>
          <w:tcPr>
            <w:tcW w:w="761" w:type="dxa"/>
            <w:shd w:val="clear" w:color="auto" w:fill="auto"/>
          </w:tcPr>
          <w:p w14:paraId="08EEBDC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49F240D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6DAF87D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1FB6BB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255F59D1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67B8AA73" w14:textId="77777777" w:rsidTr="00F41E16">
        <w:tc>
          <w:tcPr>
            <w:tcW w:w="624" w:type="dxa"/>
            <w:shd w:val="clear" w:color="auto" w:fill="auto"/>
          </w:tcPr>
          <w:p w14:paraId="29020C38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751" w:type="dxa"/>
            <w:shd w:val="clear" w:color="auto" w:fill="auto"/>
          </w:tcPr>
          <w:p w14:paraId="4E9B97C9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Gumka do pieczątki automatycznej</w:t>
            </w:r>
          </w:p>
          <w:p w14:paraId="421AD2E2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70x25 mm+/-2mm</w:t>
            </w:r>
          </w:p>
          <w:p w14:paraId="1A19124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Trodat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Printy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4915 lub równoważna)</w:t>
            </w:r>
          </w:p>
        </w:tc>
        <w:tc>
          <w:tcPr>
            <w:tcW w:w="761" w:type="dxa"/>
            <w:shd w:val="clear" w:color="auto" w:fill="auto"/>
          </w:tcPr>
          <w:p w14:paraId="4EDEF00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14:paraId="59AB2C4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16CDD983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21E41E4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DD2B6BA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01C27EFF" w14:textId="77777777" w:rsidTr="008727BD">
        <w:trPr>
          <w:gridAfter w:val="1"/>
          <w:wAfter w:w="992" w:type="dxa"/>
          <w:trHeight w:val="574"/>
        </w:trPr>
        <w:tc>
          <w:tcPr>
            <w:tcW w:w="6546" w:type="dxa"/>
            <w:gridSpan w:val="5"/>
            <w:shd w:val="clear" w:color="auto" w:fill="auto"/>
          </w:tcPr>
          <w:p w14:paraId="326FF66A" w14:textId="77777777" w:rsidR="008727BD" w:rsidRPr="001910DC" w:rsidRDefault="008727BD" w:rsidP="0087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WARTOŚCI NETTO:</w:t>
            </w:r>
          </w:p>
        </w:tc>
        <w:tc>
          <w:tcPr>
            <w:tcW w:w="1559" w:type="dxa"/>
            <w:shd w:val="clear" w:color="auto" w:fill="auto"/>
          </w:tcPr>
          <w:p w14:paraId="0C4D04E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D8EA507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45DAD5B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D01BD5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2C86E75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E423B32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E2203EC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6ECE15D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244D1F8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7D35B2D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3670E9C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C8CD318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3994F80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475D97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BEA48A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C4F4411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DE5CBF4" w14:textId="2EBB238A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Część B:</w:t>
      </w:r>
    </w:p>
    <w:p w14:paraId="63CE1180" w14:textId="77777777" w:rsidR="008727BD" w:rsidRPr="001910DC" w:rsidRDefault="008727BD" w:rsidP="008727BD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W w:w="909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751"/>
        <w:gridCol w:w="761"/>
        <w:gridCol w:w="1210"/>
        <w:gridCol w:w="1200"/>
        <w:gridCol w:w="1559"/>
        <w:gridCol w:w="992"/>
      </w:tblGrid>
      <w:tr w:rsidR="008727BD" w:rsidRPr="001910DC" w14:paraId="4ABCA661" w14:textId="77777777" w:rsidTr="00F41E16">
        <w:tc>
          <w:tcPr>
            <w:tcW w:w="624" w:type="dxa"/>
            <w:shd w:val="clear" w:color="auto" w:fill="auto"/>
          </w:tcPr>
          <w:p w14:paraId="73824EBD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751" w:type="dxa"/>
            <w:shd w:val="clear" w:color="auto" w:fill="auto"/>
          </w:tcPr>
          <w:p w14:paraId="6913906F" w14:textId="77777777" w:rsidR="008727BD" w:rsidRPr="001910DC" w:rsidRDefault="008727BD" w:rsidP="008727B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761" w:type="dxa"/>
            <w:shd w:val="clear" w:color="auto" w:fill="auto"/>
          </w:tcPr>
          <w:p w14:paraId="2E98E232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10" w:type="dxa"/>
            <w:shd w:val="clear" w:color="auto" w:fill="auto"/>
          </w:tcPr>
          <w:p w14:paraId="3A2A52E9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Producent/ Model oferowanej pieczątki</w:t>
            </w:r>
          </w:p>
        </w:tc>
        <w:tc>
          <w:tcPr>
            <w:tcW w:w="1200" w:type="dxa"/>
            <w:shd w:val="clear" w:color="auto" w:fill="auto"/>
          </w:tcPr>
          <w:p w14:paraId="04BB77B6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559" w:type="dxa"/>
            <w:shd w:val="clear" w:color="auto" w:fill="auto"/>
          </w:tcPr>
          <w:p w14:paraId="26EC2409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2" w:type="dxa"/>
            <w:shd w:val="clear" w:color="auto" w:fill="auto"/>
          </w:tcPr>
          <w:p w14:paraId="4C2F3979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Stawka podatku VAT</w:t>
            </w:r>
          </w:p>
        </w:tc>
      </w:tr>
      <w:tr w:rsidR="008727BD" w:rsidRPr="001910DC" w14:paraId="5AA5C234" w14:textId="77777777" w:rsidTr="00F41E16">
        <w:tc>
          <w:tcPr>
            <w:tcW w:w="624" w:type="dxa"/>
            <w:shd w:val="clear" w:color="auto" w:fill="auto"/>
          </w:tcPr>
          <w:p w14:paraId="4247C5C2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567A7A3E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33B08367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 rozmiarach płytki tekstowej 82x111 mm+/-2mm(np.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Modico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14  lub równoważna)</w:t>
            </w:r>
          </w:p>
        </w:tc>
        <w:tc>
          <w:tcPr>
            <w:tcW w:w="761" w:type="dxa"/>
            <w:shd w:val="clear" w:color="auto" w:fill="auto"/>
          </w:tcPr>
          <w:p w14:paraId="15ADC8F5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47031DDE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5D9DB6B2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676BDD5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45D4ED3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49443CAE" w14:textId="77777777" w:rsidTr="00F41E16">
        <w:tc>
          <w:tcPr>
            <w:tcW w:w="624" w:type="dxa"/>
            <w:shd w:val="clear" w:color="auto" w:fill="auto"/>
          </w:tcPr>
          <w:p w14:paraId="24181EA8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4C5CDDB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Pieczątka automatyczna</w:t>
            </w:r>
          </w:p>
          <w:p w14:paraId="21B352CF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rozmiarach płytki tekstowej  33x56mm+/-2mm</w:t>
            </w:r>
          </w:p>
          <w:p w14:paraId="777C9D0C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(np. </w:t>
            </w:r>
            <w:proofErr w:type="spellStart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Shiny</w:t>
            </w:r>
            <w:proofErr w:type="spellEnd"/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S828D lub równoważna)</w:t>
            </w:r>
          </w:p>
        </w:tc>
        <w:tc>
          <w:tcPr>
            <w:tcW w:w="761" w:type="dxa"/>
            <w:shd w:val="clear" w:color="auto" w:fill="auto"/>
          </w:tcPr>
          <w:p w14:paraId="02A1CB00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14:paraId="13F5795F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</w:tcPr>
          <w:p w14:paraId="4B3DF819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363A59C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0D512EF" w14:textId="77777777" w:rsidR="008727BD" w:rsidRPr="001910DC" w:rsidRDefault="008727BD" w:rsidP="008727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727BD" w:rsidRPr="001910DC" w14:paraId="4EAA989E" w14:textId="77777777" w:rsidTr="008727BD">
        <w:trPr>
          <w:gridAfter w:val="1"/>
          <w:wAfter w:w="992" w:type="dxa"/>
          <w:trHeight w:val="588"/>
        </w:trPr>
        <w:tc>
          <w:tcPr>
            <w:tcW w:w="6546" w:type="dxa"/>
            <w:gridSpan w:val="5"/>
            <w:shd w:val="clear" w:color="auto" w:fill="auto"/>
          </w:tcPr>
          <w:p w14:paraId="59D8C197" w14:textId="77777777" w:rsidR="008727BD" w:rsidRPr="001910DC" w:rsidRDefault="008727BD" w:rsidP="00872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91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WARTOŚCI NETTO:</w:t>
            </w:r>
          </w:p>
        </w:tc>
        <w:tc>
          <w:tcPr>
            <w:tcW w:w="1559" w:type="dxa"/>
            <w:shd w:val="clear" w:color="auto" w:fill="auto"/>
          </w:tcPr>
          <w:p w14:paraId="6B87AAA6" w14:textId="77777777" w:rsidR="008727BD" w:rsidRPr="001910DC" w:rsidRDefault="008727BD" w:rsidP="0087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7A6540" w14:textId="77777777" w:rsidR="008727BD" w:rsidRPr="001910DC" w:rsidRDefault="008727BD" w:rsidP="008727BD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28B0744" w14:textId="77777777" w:rsidR="008727BD" w:rsidRPr="001910DC" w:rsidRDefault="008727BD" w:rsidP="008727BD">
      <w:pPr>
        <w:spacing w:after="0" w:line="360" w:lineRule="auto"/>
        <w:ind w:left="142" w:firstLine="142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06CD22C" w14:textId="77777777" w:rsidR="007C3DDD" w:rsidRPr="007C3DDD" w:rsidRDefault="008727BD" w:rsidP="008727BD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Oświadczamy iż termin gwarancji wynosi ……………………………. miesięcy. </w:t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1910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Zamawiający wymaga,</w:t>
      </w:r>
    </w:p>
    <w:p w14:paraId="5AA2A352" w14:textId="2CDCDF3C" w:rsidR="008727BD" w:rsidRPr="001910DC" w:rsidRDefault="008727BD" w:rsidP="007C3DDD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aby min. termin gwarancji wynosił 12 miesięcy</w:t>
      </w:r>
      <w:r w:rsidR="00556D05" w:rsidRPr="001910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od daty</w:t>
      </w:r>
      <w:r w:rsidR="001910DC" w:rsidRPr="001910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przyjęcia</w:t>
      </w:r>
      <w:r w:rsidR="00556D05" w:rsidRPr="001910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1910DC" w:rsidRPr="001910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prawidłowo wystawionej F</w:t>
      </w:r>
      <w:r w:rsidR="00556D05" w:rsidRPr="001910D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aktury Vat</w:t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</w:t>
      </w:r>
    </w:p>
    <w:p w14:paraId="2C6075E7" w14:textId="77777777" w:rsidR="008727BD" w:rsidRPr="001910DC" w:rsidRDefault="008727BD" w:rsidP="008727BD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Oświadczamy, iż przedmiot niniejszego zamówienia zrealizujemy w terminie do ……………....… </w:t>
      </w: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(termin realizacji zamówienia wymagany przez Zamawiającego: część A - nie dłuższy niż 1 dzień roboczy od daty otrzymania zamówienia, część B – nie dłuższy niż 14 dni roboczych od daty otrzymania zamówienia).</w:t>
      </w:r>
    </w:p>
    <w:p w14:paraId="0B97F517" w14:textId="77777777" w:rsidR="008727BD" w:rsidRPr="001910DC" w:rsidRDefault="008727BD" w:rsidP="008727BD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Akceptujemy warunki płatności podane w Ogłoszeniu o zamiarze udzielenia zamówienia.</w:t>
      </w:r>
    </w:p>
    <w:p w14:paraId="5FA2227C" w14:textId="77777777" w:rsidR="008727BD" w:rsidRPr="001910DC" w:rsidRDefault="008727BD" w:rsidP="008727BD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Akceptujemy treść wzoru umowy </w:t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 zobowiązujemy się w przypadku wyboru naszej oferty do zawarcia umowy w miejscu i terminie wyznaczonym przez Zamawiającego. </w:t>
      </w:r>
    </w:p>
    <w:p w14:paraId="7E9F00C8" w14:textId="77777777" w:rsidR="007C3DDD" w:rsidRPr="007C3DDD" w:rsidRDefault="008727BD" w:rsidP="008727BD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Osobą upoważnioną do kontaktów z Zamawiającym, w celu realizacji umowy </w:t>
      </w:r>
    </w:p>
    <w:p w14:paraId="27E9C7AC" w14:textId="77777777" w:rsidR="007C3DDD" w:rsidRDefault="008727BD" w:rsidP="007C3DD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jest: p</w:t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……………….……………………….</w:t>
      </w:r>
      <w:r w:rsidRPr="001910D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tel./faks:………………..………., </w:t>
      </w:r>
    </w:p>
    <w:p w14:paraId="6A11D28D" w14:textId="34EDF557" w:rsidR="008727BD" w:rsidRPr="001910DC" w:rsidRDefault="008727BD" w:rsidP="007C3DDD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e-mail:…………………………………..</w:t>
      </w:r>
    </w:p>
    <w:p w14:paraId="48C74D74" w14:textId="77777777" w:rsidR="008727BD" w:rsidRPr="001910DC" w:rsidRDefault="008727BD" w:rsidP="008727B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pl-PL"/>
        </w:rPr>
      </w:pPr>
      <w:r w:rsidRPr="001910D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Zastrzegamy sobie prawo zmiany ww. osoby</w:t>
      </w:r>
      <w:r w:rsidRPr="001910DC">
        <w:rPr>
          <w:rFonts w:ascii="Times New Roman" w:eastAsia="Calibri" w:hAnsi="Times New Roman" w:cs="Times New Roman"/>
          <w:color w:val="000000"/>
          <w:sz w:val="20"/>
          <w:szCs w:val="20"/>
        </w:rPr>
        <w:t>, w drodze pisemnej notyfikacji  o dokonanej zmianie.</w:t>
      </w:r>
    </w:p>
    <w:p w14:paraId="20F33A01" w14:textId="07B573F8" w:rsidR="008727BD" w:rsidRDefault="008727BD" w:rsidP="008727B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Oświadczamy, iż oferowany sprzęt jest fabrycznie nowy i pochodzi z bieżącej produkcji.</w:t>
      </w:r>
    </w:p>
    <w:p w14:paraId="572EA013" w14:textId="32BFCE79" w:rsidR="007C3DDD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360BC12" w14:textId="311BB649" w:rsidR="007C3DDD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2CEDC2" w14:textId="49A9D9C8" w:rsidR="007C3DDD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14B13D" w14:textId="78E033FE" w:rsidR="007C3DDD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C379860" w14:textId="0BDD7385" w:rsidR="007C3DDD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9A56439" w14:textId="6902AD4E" w:rsidR="007C3DDD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6BF77EF" w14:textId="1A68C333" w:rsidR="007C3DDD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01537EB" w14:textId="090F1BA6" w:rsidR="007C3DDD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A46AA6" w14:textId="77777777" w:rsidR="007C3DDD" w:rsidRPr="001910DC" w:rsidRDefault="007C3DDD" w:rsidP="007C3DDD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7450BF0" w14:textId="77777777" w:rsidR="00556D05" w:rsidRPr="001910DC" w:rsidRDefault="008727BD" w:rsidP="008727B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Oświadczamy, iż zapoznaliśmy się z klauzulą informacyjną RODO</w:t>
      </w: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znajdującą się w pkt. 1</w:t>
      </w:r>
      <w:r w:rsidR="006C1500"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4</w:t>
      </w: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do ogłoszenia </w:t>
      </w:r>
    </w:p>
    <w:p w14:paraId="4AE62DFE" w14:textId="77777777" w:rsidR="00556D05" w:rsidRPr="001910DC" w:rsidRDefault="008727BD" w:rsidP="00556D05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 niniejszym zamówieniu oraz oświadczamy, że wypełniliśmy obowiązki informacyjne przewidziane </w:t>
      </w:r>
    </w:p>
    <w:p w14:paraId="4EF1E9C4" w14:textId="77777777" w:rsidR="00556D05" w:rsidRPr="001910DC" w:rsidRDefault="008727BD" w:rsidP="00556D05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art. 13</w:t>
      </w:r>
      <w:r w:rsidR="00556D05"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lub art. 14 Rozporządzenia Parlamentu Europejskiego i Rady (UE) 2016/679 z dnia 27 kwietnia 2016r.</w:t>
      </w:r>
    </w:p>
    <w:p w14:paraId="7DE70E61" w14:textId="31A1DDBE" w:rsidR="00556D05" w:rsidRPr="001910DC" w:rsidRDefault="008727BD" w:rsidP="00556D05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w sprawie ochrony osób fizycznych w związku z przetwarzaniem danych osobowych i w sprawie swobodnego przepływu takich danych oraz uchylenia dyrektywy 95/46/WE (ogólne rozporządzenie </w:t>
      </w: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  <w:t xml:space="preserve">o ochronie danych) (Dz. Urz. UE L 119 z 04.05.2016, str. 1), dalej „RODO”, wobec osób fizycznych, od których dane osobowe bezpośrednio lub pośrednio pozyskaliśmy w celu ubiegania się o udzielenie zamówienia publicznego </w:t>
      </w:r>
    </w:p>
    <w:p w14:paraId="69FE3D59" w14:textId="77777777" w:rsidR="00556D05" w:rsidRPr="001910DC" w:rsidRDefault="008727BD" w:rsidP="00556D05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niniejszym postępowaniu (nie dotyczy przypadku, gdy Wykonawca nie przekazuje danych osobowych innych</w:t>
      </w:r>
    </w:p>
    <w:p w14:paraId="4BD63E55" w14:textId="77777777" w:rsidR="00556D05" w:rsidRPr="001910DC" w:rsidRDefault="008727BD" w:rsidP="00556D05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niż bezpośrednio jego dotyczących lub zachodzi wyłączenie stosowania obowiązku informacyjnego, stosownie</w:t>
      </w:r>
    </w:p>
    <w:p w14:paraId="2E04EA31" w14:textId="0B297EDB" w:rsidR="008727BD" w:rsidRDefault="008727BD" w:rsidP="00556D05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do art. 13 ust. 4 lub art. 14 ust. 5 RODO).</w:t>
      </w:r>
    </w:p>
    <w:p w14:paraId="51F44A49" w14:textId="77777777" w:rsidR="00D21606" w:rsidRPr="001910DC" w:rsidRDefault="00D21606" w:rsidP="00556D05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14:paraId="0D992BA0" w14:textId="77777777" w:rsidR="008727BD" w:rsidRPr="001910DC" w:rsidRDefault="008727BD" w:rsidP="008727BD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Wraz z niniejszą ofertą składamy:</w:t>
      </w:r>
    </w:p>
    <w:p w14:paraId="482B5A16" w14:textId="77777777" w:rsidR="008727BD" w:rsidRPr="001910DC" w:rsidRDefault="008727BD" w:rsidP="008727BD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2BEA57" w14:textId="77777777" w:rsidR="008727BD" w:rsidRPr="001910DC" w:rsidRDefault="008727BD" w:rsidP="00872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Nazwa załącznika                                                                                       </w:t>
      </w: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nr strony</w:t>
      </w:r>
    </w:p>
    <w:p w14:paraId="29C9D81C" w14:textId="77777777" w:rsidR="008727BD" w:rsidRPr="001910DC" w:rsidRDefault="008727BD" w:rsidP="008727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746F1B" w14:textId="77777777" w:rsidR="008727BD" w:rsidRPr="001910DC" w:rsidRDefault="008727BD" w:rsidP="008727B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          ..............................</w:t>
      </w:r>
    </w:p>
    <w:p w14:paraId="70D73CD7" w14:textId="77777777" w:rsidR="008727BD" w:rsidRPr="001910DC" w:rsidRDefault="008727BD" w:rsidP="008727B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4602BD" w14:textId="77777777" w:rsidR="008727BD" w:rsidRPr="001910DC" w:rsidRDefault="008727BD" w:rsidP="008727B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          ..............................</w:t>
      </w:r>
    </w:p>
    <w:p w14:paraId="74E3BF3C" w14:textId="77777777" w:rsidR="008727BD" w:rsidRPr="001910DC" w:rsidRDefault="008727BD" w:rsidP="008727B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2C51F0" w14:textId="77777777" w:rsidR="008727BD" w:rsidRPr="001910DC" w:rsidRDefault="008727BD" w:rsidP="008727B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          ..............................</w:t>
      </w:r>
    </w:p>
    <w:p w14:paraId="1F5048D2" w14:textId="77777777" w:rsidR="008727BD" w:rsidRPr="001910DC" w:rsidRDefault="008727BD" w:rsidP="008727BD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065197" w14:textId="77777777" w:rsidR="008727BD" w:rsidRPr="001910DC" w:rsidRDefault="008727BD" w:rsidP="008727BD">
      <w:pPr>
        <w:tabs>
          <w:tab w:val="left" w:pos="255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74FBA1" w14:textId="77777777" w:rsidR="008727BD" w:rsidRPr="001910DC" w:rsidRDefault="008727BD" w:rsidP="008727BD">
      <w:pPr>
        <w:tabs>
          <w:tab w:val="left" w:pos="2552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1E606EF" w14:textId="77777777" w:rsidR="008727BD" w:rsidRPr="001910DC" w:rsidRDefault="008727BD" w:rsidP="008727BD">
      <w:pPr>
        <w:tabs>
          <w:tab w:val="left" w:pos="255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A4E88D" w14:textId="77777777" w:rsidR="008727BD" w:rsidRPr="001910DC" w:rsidRDefault="008727BD" w:rsidP="008727BD">
      <w:pPr>
        <w:tabs>
          <w:tab w:val="left" w:pos="2552"/>
        </w:tabs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</w:t>
      </w:r>
    </w:p>
    <w:p w14:paraId="717A2816" w14:textId="77777777" w:rsidR="008727BD" w:rsidRPr="001910DC" w:rsidRDefault="008727BD" w:rsidP="008727BD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 osoby uprawnionej</w:t>
      </w:r>
    </w:p>
    <w:p w14:paraId="7660BD0A" w14:textId="77777777" w:rsidR="008727BD" w:rsidRPr="001910DC" w:rsidRDefault="008727BD" w:rsidP="008727BD">
      <w:pPr>
        <w:tabs>
          <w:tab w:val="left" w:pos="284"/>
          <w:tab w:val="left" w:pos="709"/>
        </w:tabs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10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Wykonawcy </w:t>
      </w:r>
    </w:p>
    <w:p w14:paraId="218E8621" w14:textId="1C66FF9A" w:rsidR="000729DF" w:rsidRPr="001910DC" w:rsidRDefault="000729DF" w:rsidP="000729DF">
      <w:pPr>
        <w:rPr>
          <w:rFonts w:ascii="Times New Roman" w:hAnsi="Times New Roman" w:cs="Times New Roman"/>
          <w:sz w:val="20"/>
          <w:szCs w:val="20"/>
          <w:vertAlign w:val="subscript"/>
          <w:lang w:val="de-DE"/>
        </w:rPr>
      </w:pPr>
    </w:p>
    <w:sectPr w:rsidR="000729DF" w:rsidRPr="001910DC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B6E6" w14:textId="77777777" w:rsidR="00B404BB" w:rsidRDefault="00B404BB" w:rsidP="005D63CD">
      <w:pPr>
        <w:spacing w:after="0" w:line="240" w:lineRule="auto"/>
      </w:pPr>
      <w:r>
        <w:separator/>
      </w:r>
    </w:p>
  </w:endnote>
  <w:endnote w:type="continuationSeparator" w:id="0">
    <w:p w14:paraId="4DA32327" w14:textId="77777777" w:rsidR="00B404BB" w:rsidRDefault="00B404B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4C779C3" w:rsidR="000C5ABC" w:rsidRPr="00F84EF3" w:rsidRDefault="007E18A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3360" behindDoc="1" locked="0" layoutInCell="1" allowOverlap="1" wp14:anchorId="396CDC2E" wp14:editId="6EAEBF08">
          <wp:simplePos x="0" y="0"/>
          <wp:positionH relativeFrom="page">
            <wp:align>left</wp:align>
          </wp:positionH>
          <wp:positionV relativeFrom="page">
            <wp:posOffset>9305925</wp:posOffset>
          </wp:positionV>
          <wp:extent cx="3247520" cy="2667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4752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2978B" w14:textId="0841FFCF" w:rsidR="000729DF" w:rsidRPr="006B318B" w:rsidRDefault="006B31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3638AEC5" w14:textId="556E5CED" w:rsidR="005A269D" w:rsidRPr="006B318B" w:rsidRDefault="007E18A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Zarządzania Dostawami</w:t>
    </w:r>
  </w:p>
  <w:p w14:paraId="2CD1E38B" w14:textId="5E788773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7E18A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50B0C4B8" w14:textId="44F67B5D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7E18AC">
      <w:rPr>
        <w:rFonts w:ascii="PT Sans" w:hAnsi="PT Sans"/>
        <w:color w:val="002D59"/>
        <w:sz w:val="16"/>
        <w:szCs w:val="16"/>
        <w:lang w:val="de-DE"/>
      </w:rPr>
      <w:t xml:space="preserve"> 359 </w:t>
    </w:r>
    <w:r w:rsidR="00556D05">
      <w:rPr>
        <w:rFonts w:ascii="PT Sans" w:hAnsi="PT Sans"/>
        <w:color w:val="002D59"/>
        <w:sz w:val="16"/>
        <w:szCs w:val="16"/>
        <w:lang w:val="de-DE"/>
      </w:rPr>
      <w:t>12 82</w:t>
    </w: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405F7660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94AF" w14:textId="77777777" w:rsidR="00B404BB" w:rsidRDefault="00B404BB" w:rsidP="005D63CD">
      <w:pPr>
        <w:spacing w:after="0" w:line="240" w:lineRule="auto"/>
      </w:pPr>
      <w:r>
        <w:separator/>
      </w:r>
    </w:p>
  </w:footnote>
  <w:footnote w:type="continuationSeparator" w:id="0">
    <w:p w14:paraId="47AAA9D2" w14:textId="77777777" w:rsidR="00B404BB" w:rsidRDefault="00B404B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1652A31"/>
    <w:multiLevelType w:val="hybridMultilevel"/>
    <w:tmpl w:val="40CC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jc0NWIyYTctODQ5NC00OTllLWFkMjctYWNjMjJiNDM1ZWM3Ig0KfQ=="/>
    <w:docVar w:name="GVData0" w:val="(end)"/>
  </w:docVars>
  <w:rsids>
    <w:rsidRoot w:val="005D63CD"/>
    <w:rsid w:val="00062715"/>
    <w:rsid w:val="000729DF"/>
    <w:rsid w:val="000C5ABC"/>
    <w:rsid w:val="0012460F"/>
    <w:rsid w:val="001902EC"/>
    <w:rsid w:val="001910DC"/>
    <w:rsid w:val="001B1AC0"/>
    <w:rsid w:val="00200A27"/>
    <w:rsid w:val="00244AD3"/>
    <w:rsid w:val="002742D5"/>
    <w:rsid w:val="002A50F6"/>
    <w:rsid w:val="002B3B39"/>
    <w:rsid w:val="002D2F12"/>
    <w:rsid w:val="002D64F0"/>
    <w:rsid w:val="00321B53"/>
    <w:rsid w:val="00354EEE"/>
    <w:rsid w:val="003E3BDD"/>
    <w:rsid w:val="00530CAA"/>
    <w:rsid w:val="00556D05"/>
    <w:rsid w:val="00557CB8"/>
    <w:rsid w:val="005A269D"/>
    <w:rsid w:val="005B34FE"/>
    <w:rsid w:val="005D63CD"/>
    <w:rsid w:val="005E7B56"/>
    <w:rsid w:val="006B318B"/>
    <w:rsid w:val="006C1500"/>
    <w:rsid w:val="006E25EA"/>
    <w:rsid w:val="00747C84"/>
    <w:rsid w:val="00753946"/>
    <w:rsid w:val="00765CD8"/>
    <w:rsid w:val="007B1224"/>
    <w:rsid w:val="007C3DDD"/>
    <w:rsid w:val="007E18AC"/>
    <w:rsid w:val="00845B0F"/>
    <w:rsid w:val="008727BD"/>
    <w:rsid w:val="00886073"/>
    <w:rsid w:val="008943BC"/>
    <w:rsid w:val="00A824D4"/>
    <w:rsid w:val="00AD1DEF"/>
    <w:rsid w:val="00AE0FC0"/>
    <w:rsid w:val="00AF6E83"/>
    <w:rsid w:val="00B16EC9"/>
    <w:rsid w:val="00B404BB"/>
    <w:rsid w:val="00B73B67"/>
    <w:rsid w:val="00B945EF"/>
    <w:rsid w:val="00D21606"/>
    <w:rsid w:val="00D61394"/>
    <w:rsid w:val="00D65CB7"/>
    <w:rsid w:val="00E57DC0"/>
    <w:rsid w:val="00E7441E"/>
    <w:rsid w:val="00EA3288"/>
    <w:rsid w:val="00EE380D"/>
    <w:rsid w:val="00F1351F"/>
    <w:rsid w:val="00F84EF3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2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1246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5E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727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2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2D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8617F-608E-4379-B9E1-5E928A3E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1432</Words>
  <Characters>8595</Characters>
  <Application>Microsoft Office Word</Application>
  <DocSecurity>4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Jowita Zielosko</cp:lastModifiedBy>
  <cp:revision>2</cp:revision>
  <cp:lastPrinted>2023-07-28T12:17:00Z</cp:lastPrinted>
  <dcterms:created xsi:type="dcterms:W3CDTF">2025-03-17T12:39:00Z</dcterms:created>
  <dcterms:modified xsi:type="dcterms:W3CDTF">2025-03-17T12:39:00Z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ew0KICAiZG9jSUQiOiAiYjc0NWIyYTctODQ5NC00OTllLWFkMjctYWNjMjJiNDM1ZWM3Ig0KfQ==</vt:lpwstr>
  </property>
  <property fmtid="{D5CDD505-2E9C-101B-9397-08002B2CF9AE}" pid="3" name="GVData0">
    <vt:lpwstr>(end)</vt:lpwstr>
  </property>
</Properties>
</file>