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928EB" w14:textId="03E1F739" w:rsidR="005F2710" w:rsidRPr="005D3C02" w:rsidRDefault="005F2710" w:rsidP="005F2710">
      <w:pPr>
        <w:pStyle w:val="CE-BulletPoint1"/>
        <w:jc w:val="right"/>
        <w:rPr>
          <w:rFonts w:ascii="Arial" w:hAnsi="Arial" w:cs="Arial"/>
          <w:i/>
          <w:color w:val="auto"/>
        </w:rPr>
      </w:pPr>
      <w:bookmarkStart w:id="0" w:name="_GoBack"/>
      <w:bookmarkEnd w:id="0"/>
      <w:r w:rsidRPr="005D3C02">
        <w:rPr>
          <w:rFonts w:ascii="Arial" w:hAnsi="Arial" w:cs="Arial"/>
          <w:i/>
          <w:color w:val="auto"/>
        </w:rPr>
        <w:t>Załącznik nr 6</w:t>
      </w:r>
    </w:p>
    <w:p w14:paraId="3C638B6D" w14:textId="77777777" w:rsidR="005F2710" w:rsidRPr="005D3C02" w:rsidRDefault="005F2710" w:rsidP="005F2710">
      <w:pPr>
        <w:pStyle w:val="Normalny2"/>
        <w:spacing w:line="360" w:lineRule="auto"/>
        <w:jc w:val="center"/>
        <w:rPr>
          <w:rFonts w:ascii="Arial" w:hAnsi="Arial" w:cs="Arial"/>
          <w:b/>
        </w:rPr>
      </w:pPr>
      <w:r w:rsidRPr="005D3C02">
        <w:rPr>
          <w:rFonts w:ascii="Arial" w:hAnsi="Arial" w:cs="Arial"/>
          <w:b/>
        </w:rPr>
        <w:t xml:space="preserve">Wykaz osób skierowanych do realizacji zamówienia </w:t>
      </w:r>
    </w:p>
    <w:p w14:paraId="51E89616" w14:textId="77777777" w:rsidR="005F2710" w:rsidRPr="005D3C02" w:rsidRDefault="005F2710" w:rsidP="005F2710">
      <w:pPr>
        <w:pStyle w:val="Normalny2"/>
        <w:spacing w:line="360" w:lineRule="auto"/>
        <w:jc w:val="center"/>
        <w:rPr>
          <w:rFonts w:ascii="Arial" w:hAnsi="Arial" w:cs="Arial"/>
        </w:rPr>
      </w:pPr>
      <w:r w:rsidRPr="005D3C02">
        <w:rPr>
          <w:rFonts w:ascii="Arial" w:hAnsi="Arial" w:cs="Arial"/>
        </w:rPr>
        <w:t>składany na potwierdzenie spełniania warunków udziału w postępowaniu p.n.:</w:t>
      </w:r>
    </w:p>
    <w:p w14:paraId="180C06CB" w14:textId="77777777" w:rsidR="005F2710" w:rsidRPr="005D3C02" w:rsidRDefault="005F2710" w:rsidP="005F2710">
      <w:pPr>
        <w:pStyle w:val="Normal2"/>
        <w:jc w:val="center"/>
        <w:rPr>
          <w:rFonts w:ascii="Arial" w:hAnsi="Arial" w:cs="Arial"/>
        </w:rPr>
      </w:pPr>
      <w:bookmarkStart w:id="1" w:name="_Hlk173691272"/>
      <w:bookmarkStart w:id="2" w:name="_Hlk188442295"/>
      <w:r w:rsidRPr="005D3C02">
        <w:rPr>
          <w:rFonts w:ascii="Arial" w:hAnsi="Arial" w:cs="Arial"/>
          <w:b/>
          <w:bCs/>
        </w:rPr>
        <w:t>Organizacja oraz realizacja specjalistycznych warsztatów dla studentów/studentek w ramach projektu</w:t>
      </w:r>
      <w:r w:rsidRPr="005D3C0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5D3C02">
        <w:rPr>
          <w:rFonts w:ascii="Arial" w:hAnsi="Arial" w:cs="Arial"/>
          <w:b/>
          <w:bCs/>
          <w:i/>
          <w:iCs/>
        </w:rPr>
        <w:t>GreenMat</w:t>
      </w:r>
      <w:proofErr w:type="spellEnd"/>
      <w:r w:rsidRPr="005D3C02">
        <w:rPr>
          <w:rFonts w:ascii="Arial" w:hAnsi="Arial" w:cs="Arial"/>
          <w:b/>
          <w:bCs/>
          <w:i/>
          <w:iCs/>
        </w:rPr>
        <w:t xml:space="preserve"> - Rozwój Uniwersytetu Śląskiego w Katowicach w zakresie nowych technologii materiałowych w kierunku zielonej transformacji regionu”</w:t>
      </w:r>
      <w:r w:rsidRPr="005D3C02">
        <w:rPr>
          <w:rFonts w:ascii="Arial" w:hAnsi="Arial" w:cs="Arial"/>
        </w:rPr>
        <w:t xml:space="preserve"> </w:t>
      </w:r>
      <w:bookmarkEnd w:id="1"/>
      <w:bookmarkEnd w:id="2"/>
    </w:p>
    <w:p w14:paraId="282CC21A" w14:textId="3F52ADF1" w:rsidR="005F2710" w:rsidRPr="005D3C02" w:rsidRDefault="005F2710" w:rsidP="005F2710">
      <w:pPr>
        <w:pStyle w:val="Normal2"/>
        <w:jc w:val="center"/>
        <w:rPr>
          <w:rFonts w:ascii="Arial" w:hAnsi="Arial" w:cs="Arial"/>
        </w:rPr>
      </w:pPr>
      <w:r w:rsidRPr="005D3C02">
        <w:rPr>
          <w:rFonts w:ascii="Arial" w:hAnsi="Arial" w:cs="Arial"/>
          <w:b/>
          <w:bCs/>
        </w:rPr>
        <w:t>Nr sprawy: 180056/2024</w:t>
      </w:r>
      <w:r w:rsidRPr="005D3C02">
        <w:rPr>
          <w:rFonts w:ascii="Arial" w:hAnsi="Arial" w:cs="Arial"/>
        </w:rPr>
        <w:t xml:space="preserve"> Rodzaj zamówienia: usługa</w:t>
      </w:r>
    </w:p>
    <w:p w14:paraId="380826B6" w14:textId="5B149670" w:rsidR="00C1763C" w:rsidRPr="005D3C02" w:rsidRDefault="00C1763C" w:rsidP="00C1763C">
      <w:pPr>
        <w:spacing w:before="100" w:beforeAutospacing="1" w:after="100" w:afterAutospacing="1" w:line="360" w:lineRule="auto"/>
        <w:jc w:val="center"/>
        <w:rPr>
          <w:rFonts w:ascii="Arial" w:eastAsia="Calibri" w:hAnsi="Arial" w:cs="Arial"/>
          <w:b/>
          <w:sz w:val="24"/>
          <w:szCs w:val="24"/>
          <w:lang w:eastAsia="pl-PL"/>
        </w:rPr>
      </w:pPr>
    </w:p>
    <w:p w14:paraId="74A8E9F5" w14:textId="77777777" w:rsidR="00710A18" w:rsidRPr="005D3C02" w:rsidRDefault="00C1763C" w:rsidP="00C1763C">
      <w:pPr>
        <w:spacing w:before="100" w:beforeAutospacing="1" w:after="100" w:afterAutospacing="1" w:line="36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5D3C02">
        <w:rPr>
          <w:rFonts w:ascii="Arial" w:eastAsia="Calibri" w:hAnsi="Arial" w:cs="Arial"/>
          <w:b/>
          <w:sz w:val="24"/>
          <w:szCs w:val="24"/>
          <w:lang w:eastAsia="pl-PL"/>
        </w:rPr>
        <w:t xml:space="preserve">Wykonawca: </w:t>
      </w:r>
      <w:r w:rsidRPr="005D3C02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</w:t>
      </w:r>
    </w:p>
    <w:p w14:paraId="2BC1DB3A" w14:textId="2820E830" w:rsidR="00C1763C" w:rsidRPr="005D3C02" w:rsidRDefault="00C1763C" w:rsidP="00C1763C">
      <w:pPr>
        <w:spacing w:before="100" w:beforeAutospacing="1" w:after="100" w:afterAutospacing="1" w:line="36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5D3C02">
        <w:rPr>
          <w:rFonts w:ascii="Arial" w:eastAsia="Calibri" w:hAnsi="Arial" w:cs="Arial"/>
          <w:sz w:val="24"/>
          <w:szCs w:val="24"/>
          <w:lang w:eastAsia="pl-PL"/>
        </w:rPr>
        <w:t>...................................................................................</w:t>
      </w:r>
    </w:p>
    <w:p w14:paraId="481E79BF" w14:textId="0005E070" w:rsidR="004C2EEB" w:rsidRPr="00F6387F" w:rsidRDefault="00C1763C" w:rsidP="00F6387F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3C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tbl>
      <w:tblPr>
        <w:tblW w:w="0" w:type="auto"/>
        <w:tblInd w:w="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901"/>
        <w:gridCol w:w="2549"/>
        <w:gridCol w:w="2554"/>
        <w:gridCol w:w="1541"/>
        <w:gridCol w:w="3840"/>
      </w:tblGrid>
      <w:tr w:rsidR="00807B01" w14:paraId="332D6BB6" w14:textId="6811B022" w:rsidTr="00807B01">
        <w:trPr>
          <w:trHeight w:val="645"/>
        </w:trPr>
        <w:tc>
          <w:tcPr>
            <w:tcW w:w="1807" w:type="dxa"/>
            <w:shd w:val="clear" w:color="auto" w:fill="D0CECE" w:themeFill="background2" w:themeFillShade="E6"/>
          </w:tcPr>
          <w:p w14:paraId="55D3A352" w14:textId="56B28FA4" w:rsidR="00807B01" w:rsidRDefault="00807B01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4C2EEB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lastRenderedPageBreak/>
              <w:t>Imię i nazwisko prowadzącego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eastAsia="pl-PL"/>
              </w:rPr>
              <w:t xml:space="preserve"> warsztaty</w:t>
            </w:r>
          </w:p>
        </w:tc>
        <w:tc>
          <w:tcPr>
            <w:tcW w:w="11385" w:type="dxa"/>
            <w:gridSpan w:val="5"/>
            <w:shd w:val="clear" w:color="auto" w:fill="D0CECE" w:themeFill="background2" w:themeFillShade="E6"/>
          </w:tcPr>
          <w:p w14:paraId="1B3D7360" w14:textId="77777777" w:rsidR="00807B01" w:rsidRPr="004C2EEB" w:rsidRDefault="00807B01" w:rsidP="00807B01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4C2EEB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lang w:eastAsia="pl-PL"/>
              </w:rPr>
              <w:t>Doświadczenie prowadzącego warsztat</w:t>
            </w:r>
          </w:p>
          <w:p w14:paraId="1F7FF9D3" w14:textId="77777777" w:rsidR="00807B01" w:rsidRPr="004C2EEB" w:rsidRDefault="00807B01" w:rsidP="0080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C2EE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 xml:space="preserve">Co najmniej jedne zrealizowane zajęcia dydaktyczne i/lub szkolenie i/lub </w:t>
            </w:r>
            <w:r w:rsidRPr="004C2EE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br/>
              <w:t xml:space="preserve">warsztaty i/lub kursy i/lub wykłady w zakresie kontroli jakości procesów przemysłowych i/lub innowacyjnych technologii recyklingu materiałów i/lub zrównoważonego rozwoju i/lub transformacji przemysłowej. </w:t>
            </w:r>
          </w:p>
          <w:p w14:paraId="0B9FE63A" w14:textId="77777777" w:rsidR="00807B01" w:rsidRPr="004C2EEB" w:rsidRDefault="00807B01" w:rsidP="00807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4C2EEB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pl-PL"/>
              </w:rPr>
              <w:t>Zajęcia winny być zrealizowany w okresie ostatnich 3 lat.</w:t>
            </w:r>
          </w:p>
          <w:p w14:paraId="104FF8FE" w14:textId="77777777" w:rsidR="00807B01" w:rsidRPr="004C2EEB" w:rsidRDefault="00807B01" w:rsidP="00807B01">
            <w:pPr>
              <w:autoSpaceDE w:val="0"/>
              <w:autoSpaceDN w:val="0"/>
              <w:adjustRightInd w:val="0"/>
              <w:spacing w:before="100" w:beforeAutospacing="1" w:after="0" w:line="240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  <w:lang w:eastAsia="pl-PL"/>
              </w:rPr>
            </w:pPr>
            <w:r w:rsidRPr="004C2EEB">
              <w:rPr>
                <w:rFonts w:ascii="Arial" w:eastAsia="Calibri" w:hAnsi="Arial" w:cs="Arial"/>
                <w:color w:val="000000" w:themeColor="text1"/>
                <w:sz w:val="24"/>
                <w:szCs w:val="24"/>
                <w:u w:val="single"/>
                <w:lang w:eastAsia="pl-PL"/>
              </w:rPr>
              <w:t>(należy wskazać nazwę przeprowadzanych zajęć, liczbę godzin, datę oraz podmiot dla którego zajęcia były przeprowadzone)</w:t>
            </w:r>
          </w:p>
          <w:p w14:paraId="099F0410" w14:textId="77777777" w:rsidR="00807B01" w:rsidRDefault="00807B01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</w:tr>
      <w:tr w:rsidR="00003979" w14:paraId="7388370C" w14:textId="7A1F0B13" w:rsidTr="00003979">
        <w:trPr>
          <w:trHeight w:val="555"/>
        </w:trPr>
        <w:tc>
          <w:tcPr>
            <w:tcW w:w="1807" w:type="dxa"/>
            <w:vMerge w:val="restart"/>
          </w:tcPr>
          <w:p w14:paraId="7A2EE15A" w14:textId="77777777" w:rsidR="00003979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901" w:type="dxa"/>
          </w:tcPr>
          <w:p w14:paraId="143734D9" w14:textId="1A316E68" w:rsidR="00003979" w:rsidRPr="00003979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003979">
              <w:rPr>
                <w:rFonts w:ascii="Arial" w:eastAsia="Calibri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49" w:type="dxa"/>
          </w:tcPr>
          <w:p w14:paraId="63BD88A6" w14:textId="756557C1" w:rsidR="00003979" w:rsidRPr="00003979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003979">
              <w:rPr>
                <w:rFonts w:ascii="Arial" w:eastAsia="Calibri" w:hAnsi="Arial" w:cs="Arial"/>
                <w:sz w:val="18"/>
                <w:szCs w:val="18"/>
                <w:lang w:eastAsia="pl-PL"/>
              </w:rPr>
              <w:t>Nazwa zajęć</w:t>
            </w:r>
          </w:p>
        </w:tc>
        <w:tc>
          <w:tcPr>
            <w:tcW w:w="2554" w:type="dxa"/>
          </w:tcPr>
          <w:p w14:paraId="7B65DF98" w14:textId="4BE48E5C" w:rsidR="00003979" w:rsidRPr="00003979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003979">
              <w:rPr>
                <w:rFonts w:ascii="Arial" w:eastAsia="Calibri" w:hAnsi="Arial" w:cs="Arial"/>
                <w:sz w:val="18"/>
                <w:szCs w:val="18"/>
                <w:lang w:eastAsia="pl-PL"/>
              </w:rPr>
              <w:t>Nazwa instytucji dla której były przeprowadzane zajęcia</w:t>
            </w:r>
          </w:p>
        </w:tc>
        <w:tc>
          <w:tcPr>
            <w:tcW w:w="1541" w:type="dxa"/>
          </w:tcPr>
          <w:p w14:paraId="526598A7" w14:textId="1A363405" w:rsidR="00003979" w:rsidRPr="00003979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003979">
              <w:rPr>
                <w:rFonts w:ascii="Arial" w:eastAsia="Calibri" w:hAnsi="Arial" w:cs="Arial"/>
                <w:sz w:val="18"/>
                <w:szCs w:val="18"/>
                <w:lang w:eastAsia="pl-PL"/>
              </w:rPr>
              <w:t>Termin zajęć</w:t>
            </w:r>
          </w:p>
        </w:tc>
        <w:tc>
          <w:tcPr>
            <w:tcW w:w="3840" w:type="dxa"/>
          </w:tcPr>
          <w:p w14:paraId="13F8D45C" w14:textId="2C765A11" w:rsidR="00003979" w:rsidRPr="00003979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003979">
              <w:rPr>
                <w:rFonts w:ascii="Arial" w:eastAsia="Calibri" w:hAnsi="Arial" w:cs="Arial"/>
                <w:sz w:val="18"/>
                <w:szCs w:val="18"/>
                <w:lang w:eastAsia="pl-PL"/>
              </w:rPr>
              <w:t>Liczba godzin przeprowadzonych zajęć/szkolenia/warsztatów/kursu/wykładu</w:t>
            </w:r>
          </w:p>
        </w:tc>
      </w:tr>
      <w:tr w:rsidR="00003979" w:rsidRPr="00021C94" w14:paraId="09FF8236" w14:textId="39747FEB" w:rsidTr="00021C94">
        <w:trPr>
          <w:trHeight w:val="720"/>
        </w:trPr>
        <w:tc>
          <w:tcPr>
            <w:tcW w:w="1807" w:type="dxa"/>
            <w:vMerge/>
          </w:tcPr>
          <w:p w14:paraId="3B364F61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</w:tcPr>
          <w:p w14:paraId="2D900AEA" w14:textId="5D933C31" w:rsidR="00003979" w:rsidRPr="00021C94" w:rsidRDefault="00021C94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021C94">
              <w:rPr>
                <w:rFonts w:ascii="Arial" w:eastAsia="Calibri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549" w:type="dxa"/>
          </w:tcPr>
          <w:p w14:paraId="36F2685C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4" w:type="dxa"/>
          </w:tcPr>
          <w:p w14:paraId="4CC87404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1" w:type="dxa"/>
          </w:tcPr>
          <w:p w14:paraId="3D19D6BF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40" w:type="dxa"/>
          </w:tcPr>
          <w:p w14:paraId="455C37F5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003979" w:rsidRPr="00021C94" w14:paraId="5B6247B6" w14:textId="77777777" w:rsidTr="00021C94">
        <w:trPr>
          <w:trHeight w:val="690"/>
        </w:trPr>
        <w:tc>
          <w:tcPr>
            <w:tcW w:w="1807" w:type="dxa"/>
            <w:vMerge/>
          </w:tcPr>
          <w:p w14:paraId="77B1D899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</w:tcPr>
          <w:p w14:paraId="7CCF6BDA" w14:textId="65309A00" w:rsidR="00003979" w:rsidRPr="00021C94" w:rsidRDefault="00021C94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021C94">
              <w:rPr>
                <w:rFonts w:ascii="Arial" w:eastAsia="Calibri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549" w:type="dxa"/>
          </w:tcPr>
          <w:p w14:paraId="3C697737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4" w:type="dxa"/>
          </w:tcPr>
          <w:p w14:paraId="350F5DE9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1" w:type="dxa"/>
          </w:tcPr>
          <w:p w14:paraId="299280D3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40" w:type="dxa"/>
          </w:tcPr>
          <w:p w14:paraId="7464D592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003979" w:rsidRPr="00021C94" w14:paraId="3C26C84A" w14:textId="77777777" w:rsidTr="00021C94">
        <w:trPr>
          <w:trHeight w:val="735"/>
        </w:trPr>
        <w:tc>
          <w:tcPr>
            <w:tcW w:w="1807" w:type="dxa"/>
            <w:vMerge/>
          </w:tcPr>
          <w:p w14:paraId="19BF907A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</w:tcPr>
          <w:p w14:paraId="65164773" w14:textId="1552A177" w:rsidR="00003979" w:rsidRPr="00021C94" w:rsidRDefault="00021C94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021C94">
              <w:rPr>
                <w:rFonts w:ascii="Arial" w:eastAsia="Calibri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549" w:type="dxa"/>
          </w:tcPr>
          <w:p w14:paraId="22BFEA49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4" w:type="dxa"/>
          </w:tcPr>
          <w:p w14:paraId="378BAE63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1" w:type="dxa"/>
          </w:tcPr>
          <w:p w14:paraId="04ADEAD4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40" w:type="dxa"/>
          </w:tcPr>
          <w:p w14:paraId="1F1678D8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003979" w:rsidRPr="00021C94" w14:paraId="7C9104FC" w14:textId="77777777" w:rsidTr="00021C94">
        <w:trPr>
          <w:trHeight w:val="720"/>
        </w:trPr>
        <w:tc>
          <w:tcPr>
            <w:tcW w:w="1807" w:type="dxa"/>
            <w:vMerge/>
          </w:tcPr>
          <w:p w14:paraId="331BCD8F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</w:tcPr>
          <w:p w14:paraId="4CA9C402" w14:textId="5D156C70" w:rsidR="00003979" w:rsidRPr="00021C94" w:rsidRDefault="00021C94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021C94">
              <w:rPr>
                <w:rFonts w:ascii="Arial" w:eastAsia="Calibri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549" w:type="dxa"/>
          </w:tcPr>
          <w:p w14:paraId="27D1717F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4" w:type="dxa"/>
          </w:tcPr>
          <w:p w14:paraId="28FBD6C7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1" w:type="dxa"/>
          </w:tcPr>
          <w:p w14:paraId="606B4843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40" w:type="dxa"/>
          </w:tcPr>
          <w:p w14:paraId="0EC0267B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003979" w:rsidRPr="00021C94" w14:paraId="20B5A162" w14:textId="77777777" w:rsidTr="00021C94">
        <w:trPr>
          <w:trHeight w:val="825"/>
        </w:trPr>
        <w:tc>
          <w:tcPr>
            <w:tcW w:w="1807" w:type="dxa"/>
            <w:vMerge/>
          </w:tcPr>
          <w:p w14:paraId="0FC0F300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</w:tcPr>
          <w:p w14:paraId="7836F899" w14:textId="59AC029B" w:rsidR="00003979" w:rsidRPr="00021C94" w:rsidRDefault="00021C94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021C94">
              <w:rPr>
                <w:rFonts w:ascii="Arial" w:eastAsia="Calibri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549" w:type="dxa"/>
          </w:tcPr>
          <w:p w14:paraId="6FEC0F39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4" w:type="dxa"/>
          </w:tcPr>
          <w:p w14:paraId="4E10F179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1" w:type="dxa"/>
          </w:tcPr>
          <w:p w14:paraId="7B0C7ADB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40" w:type="dxa"/>
          </w:tcPr>
          <w:p w14:paraId="28D223D6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  <w:tr w:rsidR="00003979" w:rsidRPr="00021C94" w14:paraId="524360DF" w14:textId="77777777" w:rsidTr="00021C94">
        <w:trPr>
          <w:trHeight w:val="840"/>
        </w:trPr>
        <w:tc>
          <w:tcPr>
            <w:tcW w:w="1807" w:type="dxa"/>
            <w:vMerge/>
          </w:tcPr>
          <w:p w14:paraId="59D08F87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1" w:type="dxa"/>
          </w:tcPr>
          <w:p w14:paraId="311F269B" w14:textId="35D597AB" w:rsidR="00003979" w:rsidRPr="00021C94" w:rsidRDefault="00021C94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  <w:r w:rsidRPr="00021C94">
              <w:rPr>
                <w:rFonts w:ascii="Arial" w:eastAsia="Calibri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549" w:type="dxa"/>
          </w:tcPr>
          <w:p w14:paraId="1318C5C1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4" w:type="dxa"/>
          </w:tcPr>
          <w:p w14:paraId="38672E7E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41" w:type="dxa"/>
          </w:tcPr>
          <w:p w14:paraId="696F6625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40" w:type="dxa"/>
          </w:tcPr>
          <w:p w14:paraId="71AE997E" w14:textId="77777777" w:rsidR="00003979" w:rsidRPr="00021C94" w:rsidRDefault="00003979" w:rsidP="00807B0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pl-PL"/>
              </w:rPr>
            </w:pPr>
          </w:p>
        </w:tc>
      </w:tr>
    </w:tbl>
    <w:p w14:paraId="08754C34" w14:textId="77777777" w:rsidR="004C2EEB" w:rsidRPr="00021C94" w:rsidRDefault="004C2EEB" w:rsidP="00C1763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</w:p>
    <w:p w14:paraId="499C8F9F" w14:textId="5431757E" w:rsidR="00C1763C" w:rsidRPr="00021C94" w:rsidRDefault="00C1763C" w:rsidP="00C1763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  <w:r w:rsidRPr="00021C94">
        <w:rPr>
          <w:rFonts w:ascii="Arial" w:eastAsia="Calibri" w:hAnsi="Arial" w:cs="Arial"/>
          <w:sz w:val="18"/>
          <w:szCs w:val="18"/>
          <w:lang w:eastAsia="pl-PL"/>
        </w:rPr>
        <w:t xml:space="preserve">       </w:t>
      </w:r>
    </w:p>
    <w:p w14:paraId="163EAB65" w14:textId="131765BF" w:rsidR="00C1763C" w:rsidRPr="00021C94" w:rsidRDefault="00C1763C" w:rsidP="00C1763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  <w:r w:rsidRPr="00021C94">
        <w:rPr>
          <w:rFonts w:ascii="Arial" w:eastAsia="Calibri" w:hAnsi="Arial" w:cs="Arial"/>
          <w:sz w:val="18"/>
          <w:szCs w:val="18"/>
          <w:lang w:eastAsia="pl-PL"/>
        </w:rPr>
        <w:t xml:space="preserve"> </w:t>
      </w:r>
      <w:r w:rsidR="00021C94">
        <w:rPr>
          <w:rFonts w:ascii="Arial" w:eastAsia="Calibri" w:hAnsi="Arial" w:cs="Arial"/>
          <w:sz w:val="18"/>
          <w:szCs w:val="18"/>
          <w:lang w:eastAsia="pl-PL"/>
        </w:rPr>
        <w:t>……….</w:t>
      </w:r>
      <w:r w:rsidRPr="00021C94">
        <w:rPr>
          <w:rFonts w:ascii="Arial" w:eastAsia="Calibri" w:hAnsi="Arial" w:cs="Arial"/>
          <w:sz w:val="18"/>
          <w:szCs w:val="18"/>
          <w:lang w:eastAsia="pl-PL"/>
        </w:rPr>
        <w:t>..........................................</w:t>
      </w:r>
    </w:p>
    <w:p w14:paraId="7D41F2FE" w14:textId="77777777" w:rsidR="00C1763C" w:rsidRPr="00021C94" w:rsidRDefault="00C1763C" w:rsidP="00C1763C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</w:pPr>
      <w:r w:rsidRPr="00021C94">
        <w:rPr>
          <w:rFonts w:ascii="Arial" w:eastAsia="Calibri" w:hAnsi="Arial" w:cs="Arial"/>
          <w:color w:val="000000" w:themeColor="text1"/>
          <w:sz w:val="24"/>
          <w:szCs w:val="24"/>
          <w:lang w:eastAsia="pl-PL"/>
        </w:rPr>
        <w:t>data i podpis Wykonawcy</w:t>
      </w:r>
    </w:p>
    <w:p w14:paraId="0CBCDB3D" w14:textId="744FE4ED" w:rsidR="00D223A6" w:rsidRPr="00021C94" w:rsidRDefault="00D223A6" w:rsidP="00021C94">
      <w:pPr>
        <w:widowControl w:val="0"/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Arial" w:eastAsia="Calibri" w:hAnsi="Arial" w:cs="Arial"/>
          <w:sz w:val="18"/>
          <w:szCs w:val="18"/>
          <w:lang w:eastAsia="pl-PL"/>
        </w:rPr>
      </w:pPr>
    </w:p>
    <w:sectPr w:rsidR="00D223A6" w:rsidRPr="00021C94" w:rsidSect="005F2710">
      <w:headerReference w:type="default" r:id="rId8"/>
      <w:footerReference w:type="default" r:id="rId9"/>
      <w:pgSz w:w="16838" w:h="11906" w:orient="landscape"/>
      <w:pgMar w:top="1134" w:right="851" w:bottom="1134" w:left="567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0E62E" w14:textId="77777777" w:rsidR="00D223A6" w:rsidRDefault="00D92754">
      <w:pPr>
        <w:spacing w:line="240" w:lineRule="auto"/>
      </w:pPr>
      <w:r>
        <w:separator/>
      </w:r>
    </w:p>
  </w:endnote>
  <w:endnote w:type="continuationSeparator" w:id="0">
    <w:p w14:paraId="0D40F696" w14:textId="77777777" w:rsidR="00D223A6" w:rsidRDefault="00D927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Segoe Print"/>
    <w:charset w:val="00"/>
    <w:family w:val="roman"/>
    <w:pitch w:val="default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Sans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F96FA" w14:textId="77777777" w:rsidR="00D223A6" w:rsidRDefault="00D223A6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77FC4B2" w14:textId="77777777" w:rsidR="00D223A6" w:rsidRDefault="00D223A6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BA9AC44" w14:textId="77777777" w:rsidR="00D223A6" w:rsidRDefault="00D9275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0288" behindDoc="1" locked="0" layoutInCell="1" allowOverlap="1" wp14:anchorId="5F3A858F" wp14:editId="63229C4F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>
                    <a:fillRect/>
                  </a:stretch>
                </pic:blipFill>
                <pic:spPr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41D368FA" wp14:editId="666F1656">
          <wp:simplePos x="0" y="0"/>
          <wp:positionH relativeFrom="page">
            <wp:posOffset>5266690</wp:posOffset>
          </wp:positionH>
          <wp:positionV relativeFrom="page">
            <wp:posOffset>9201785</wp:posOffset>
          </wp:positionV>
          <wp:extent cx="2292985" cy="14903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>
                    <a:fillRect/>
                  </a:stretch>
                </pic:blipFill>
                <pic:spPr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T Sans" w:hAnsi="PT Sans"/>
        <w:color w:val="002D59"/>
        <w:sz w:val="16"/>
        <w:szCs w:val="16"/>
      </w:rPr>
      <w:t>Uniwersytet Śląski w Katowicach</w:t>
    </w:r>
  </w:p>
  <w:p w14:paraId="7742911B" w14:textId="77777777" w:rsidR="00D223A6" w:rsidRDefault="00D9275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Nauk Ścisłych i Technicznych</w:t>
    </w:r>
  </w:p>
  <w:p w14:paraId="4FC5A1EF" w14:textId="77777777" w:rsidR="00D223A6" w:rsidRDefault="00D9275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75. Pułku Piechoty 1A, Chorzów</w:t>
    </w:r>
  </w:p>
  <w:p w14:paraId="6BE221AB" w14:textId="77777777" w:rsidR="00D223A6" w:rsidRDefault="00D9275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tel.: </w:t>
    </w:r>
    <w:r>
      <w:rPr>
        <w:rFonts w:ascii="PT Sans" w:hAnsi="PT Sans"/>
        <w:color w:val="002D59"/>
        <w:sz w:val="16"/>
        <w:szCs w:val="16"/>
      </w:rPr>
      <w:t>32 349 75 09</w:t>
    </w:r>
  </w:p>
  <w:p w14:paraId="5D3280C6" w14:textId="77777777" w:rsidR="00D223A6" w:rsidRDefault="00D223A6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 w14:paraId="75831C3F" w14:textId="77777777" w:rsidR="00D223A6" w:rsidRDefault="00D92754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</w:rPr>
      <w:t>www.</w:t>
    </w:r>
    <w:r>
      <w:rPr>
        <w:rFonts w:ascii="PT Sans" w:hAnsi="PT Sans"/>
        <w:b/>
        <w:bCs/>
        <w:color w:val="002D59"/>
        <w:sz w:val="18"/>
        <w:szCs w:val="18"/>
      </w:rPr>
      <w:t>us.</w:t>
    </w:r>
    <w:r>
      <w:rPr>
        <w:rFonts w:ascii="PT Sans" w:hAnsi="PT Sans"/>
        <w:color w:val="002D59"/>
        <w:sz w:val="18"/>
        <w:szCs w:val="18"/>
      </w:rPr>
      <w:t>edu.pl</w:t>
    </w:r>
  </w:p>
  <w:p w14:paraId="41DF8171" w14:textId="77777777" w:rsidR="00D223A6" w:rsidRDefault="00D223A6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364B0" w14:textId="77777777" w:rsidR="00D223A6" w:rsidRDefault="00D92754">
      <w:pPr>
        <w:spacing w:after="0"/>
      </w:pPr>
      <w:r>
        <w:separator/>
      </w:r>
    </w:p>
  </w:footnote>
  <w:footnote w:type="continuationSeparator" w:id="0">
    <w:p w14:paraId="646CB8B2" w14:textId="77777777" w:rsidR="00D223A6" w:rsidRDefault="00D927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5C87A" w14:textId="11D12ED1" w:rsidR="00D223A6" w:rsidRDefault="00E14528">
    <w:pPr>
      <w:pStyle w:val="Nagwek"/>
      <w:tabs>
        <w:tab w:val="clear" w:pos="4536"/>
        <w:tab w:val="clear" w:pos="9072"/>
        <w:tab w:val="left" w:pos="1650"/>
      </w:tabs>
    </w:pPr>
    <w:sdt>
      <w:sdtPr>
        <w:id w:val="1855148485"/>
        <w:docPartObj>
          <w:docPartGallery w:val="Page Numbers (Margins)"/>
          <w:docPartUnique/>
        </w:docPartObj>
      </w:sdtPr>
      <w:sdtEndPr/>
      <w:sdtContent>
        <w:r w:rsidR="0024461F"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08D91FFD" wp14:editId="48E56F8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CD2AD" w14:textId="77777777" w:rsidR="0024461F" w:rsidRDefault="0024461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08D91FFD" id="Prostokąt 2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0CACD2AD" w14:textId="77777777" w:rsidR="0024461F" w:rsidRDefault="0024461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D9275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BC77E02" wp14:editId="2F3A00B9">
          <wp:extent cx="6120130" cy="645795"/>
          <wp:effectExtent l="0" t="0" r="0" b="1905"/>
          <wp:docPr id="5" name="Obraz 5" descr="C:\Users\dknapik\AppData\Local\Temp\614692bf-aefb-442e-8f0c-35f0d8a82f2e_FE SL kolor poziom.zip.f2e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dknapik\AppData\Local\Temp\614692bf-aefb-442e-8f0c-35f0d8a82f2e_FE SL kolor poziom.zip.f2e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4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8B22E" w14:textId="77777777" w:rsidR="00D223A6" w:rsidRDefault="00D223A6">
    <w:pPr>
      <w:pStyle w:val="Nagwek"/>
      <w:tabs>
        <w:tab w:val="clear" w:pos="4536"/>
        <w:tab w:val="clear" w:pos="9072"/>
        <w:tab w:val="left" w:pos="1650"/>
      </w:tabs>
    </w:pPr>
  </w:p>
  <w:p w14:paraId="349881F4" w14:textId="77777777" w:rsidR="00D223A6" w:rsidRDefault="00D92754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20"/>
        <w:szCs w:val="16"/>
      </w:rPr>
    </w:pPr>
    <w:r>
      <w:rPr>
        <w:rFonts w:ascii="Calibri" w:eastAsia="DejaVuSans" w:hAnsi="Calibri" w:cs="Calibri"/>
        <w:sz w:val="20"/>
        <w:szCs w:val="16"/>
      </w:rPr>
      <w:t xml:space="preserve">Projekt: </w:t>
    </w:r>
    <w:bookmarkStart w:id="3" w:name="_Hlk179273376"/>
    <w:proofErr w:type="spellStart"/>
    <w:r>
      <w:rPr>
        <w:rFonts w:ascii="Calibri" w:eastAsia="DejaVuSans" w:hAnsi="Calibri" w:cs="Calibri"/>
        <w:sz w:val="20"/>
        <w:szCs w:val="16"/>
      </w:rPr>
      <w:t>GreenMat</w:t>
    </w:r>
    <w:proofErr w:type="spellEnd"/>
    <w:r>
      <w:rPr>
        <w:rFonts w:ascii="Calibri" w:eastAsia="DejaVuSans" w:hAnsi="Calibri" w:cs="Calibri"/>
        <w:sz w:val="20"/>
        <w:szCs w:val="16"/>
      </w:rPr>
      <w:t xml:space="preserve"> - Rozwój Uniwersytetu Śląskiego w Katowicach w zakresie nowych technologii materiałowych </w:t>
    </w:r>
    <w:r>
      <w:rPr>
        <w:rFonts w:ascii="Calibri" w:eastAsia="DejaVuSans" w:hAnsi="Calibri" w:cs="Calibri"/>
        <w:sz w:val="20"/>
        <w:szCs w:val="16"/>
      </w:rPr>
      <w:br/>
      <w:t>w kierunku zielonej transformacji regionu</w:t>
    </w:r>
    <w:bookmarkEnd w:id="3"/>
  </w:p>
  <w:p w14:paraId="59BE2F0D" w14:textId="77777777" w:rsidR="00D223A6" w:rsidRDefault="00D92754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</w:rPr>
    </w:pPr>
    <w:r>
      <w:rPr>
        <w:rFonts w:ascii="Calibri" w:eastAsia="Calibri" w:hAnsi="Calibri"/>
        <w:sz w:val="16"/>
        <w:szCs w:val="16"/>
      </w:rPr>
      <w:t>Projekt współfinansowany ze środków Unii Europejskiej  w ramach Programu Fundusze Europejskie dla Śląskiego</w:t>
    </w:r>
  </w:p>
  <w:p w14:paraId="701FF583" w14:textId="77777777" w:rsidR="00D223A6" w:rsidRDefault="00D223A6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650C"/>
    <w:multiLevelType w:val="multilevel"/>
    <w:tmpl w:val="201E650C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33306EA"/>
    <w:multiLevelType w:val="multilevel"/>
    <w:tmpl w:val="533306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5CE59F3"/>
    <w:multiLevelType w:val="multilevel"/>
    <w:tmpl w:val="10226F28"/>
    <w:lvl w:ilvl="0">
      <w:start w:val="1"/>
      <w:numFmt w:val="decimal"/>
      <w:lvlText w:val="%1)"/>
      <w:lvlJc w:val="left"/>
      <w:pPr>
        <w:ind w:left="360" w:hanging="360"/>
      </w:pPr>
      <w:rPr>
        <w:rFonts w:ascii="PT Sans" w:hAnsi="PT Sans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ZjY1MjU1ODUtZGQ1My00OWY3LTg1ZTktMzM3N2YzZGYwNDI0Ig0KfQ=="/>
    <w:docVar w:name="GVData0" w:val="(end)"/>
  </w:docVars>
  <w:rsids>
    <w:rsidRoot w:val="005D63CD"/>
    <w:rsid w:val="00003979"/>
    <w:rsid w:val="00013675"/>
    <w:rsid w:val="00021C94"/>
    <w:rsid w:val="0003446B"/>
    <w:rsid w:val="00043E46"/>
    <w:rsid w:val="000542FF"/>
    <w:rsid w:val="00062715"/>
    <w:rsid w:val="000729DF"/>
    <w:rsid w:val="000A30A4"/>
    <w:rsid w:val="000B664D"/>
    <w:rsid w:val="000C5ABC"/>
    <w:rsid w:val="001255BB"/>
    <w:rsid w:val="0017596C"/>
    <w:rsid w:val="001902EC"/>
    <w:rsid w:val="001A00E0"/>
    <w:rsid w:val="001B1AC0"/>
    <w:rsid w:val="001E6E73"/>
    <w:rsid w:val="00200A27"/>
    <w:rsid w:val="0024461F"/>
    <w:rsid w:val="00287181"/>
    <w:rsid w:val="002A50F6"/>
    <w:rsid w:val="002B3B39"/>
    <w:rsid w:val="002D2F12"/>
    <w:rsid w:val="002D5972"/>
    <w:rsid w:val="002D64F0"/>
    <w:rsid w:val="002F6BD8"/>
    <w:rsid w:val="00321B53"/>
    <w:rsid w:val="00322876"/>
    <w:rsid w:val="00323E55"/>
    <w:rsid w:val="00331104"/>
    <w:rsid w:val="00354EEE"/>
    <w:rsid w:val="00355A77"/>
    <w:rsid w:val="003A57A5"/>
    <w:rsid w:val="003D3B51"/>
    <w:rsid w:val="003E3BDD"/>
    <w:rsid w:val="004944BE"/>
    <w:rsid w:val="004A0EA3"/>
    <w:rsid w:val="004A5142"/>
    <w:rsid w:val="004A7408"/>
    <w:rsid w:val="004C2EEB"/>
    <w:rsid w:val="004D4E9B"/>
    <w:rsid w:val="004F22A0"/>
    <w:rsid w:val="00530CAA"/>
    <w:rsid w:val="00552D9D"/>
    <w:rsid w:val="00557CB8"/>
    <w:rsid w:val="00560EA5"/>
    <w:rsid w:val="005A269D"/>
    <w:rsid w:val="005B34FE"/>
    <w:rsid w:val="005D3C02"/>
    <w:rsid w:val="005D63CD"/>
    <w:rsid w:val="005E7ACB"/>
    <w:rsid w:val="005E7B56"/>
    <w:rsid w:val="005F2710"/>
    <w:rsid w:val="006041BC"/>
    <w:rsid w:val="00670307"/>
    <w:rsid w:val="0067079A"/>
    <w:rsid w:val="00671F16"/>
    <w:rsid w:val="006A0D1B"/>
    <w:rsid w:val="006A5454"/>
    <w:rsid w:val="006B318B"/>
    <w:rsid w:val="006B403D"/>
    <w:rsid w:val="006C5086"/>
    <w:rsid w:val="006E0B77"/>
    <w:rsid w:val="00710A18"/>
    <w:rsid w:val="00711ACD"/>
    <w:rsid w:val="0071472B"/>
    <w:rsid w:val="00723DA4"/>
    <w:rsid w:val="00747C84"/>
    <w:rsid w:val="00753946"/>
    <w:rsid w:val="0075517B"/>
    <w:rsid w:val="00765CD8"/>
    <w:rsid w:val="007903DB"/>
    <w:rsid w:val="007B1224"/>
    <w:rsid w:val="007B1AB9"/>
    <w:rsid w:val="007C00F6"/>
    <w:rsid w:val="007E0B8A"/>
    <w:rsid w:val="00806100"/>
    <w:rsid w:val="00807B01"/>
    <w:rsid w:val="00824D0A"/>
    <w:rsid w:val="00845B0F"/>
    <w:rsid w:val="0087532A"/>
    <w:rsid w:val="00886073"/>
    <w:rsid w:val="009340ED"/>
    <w:rsid w:val="00942DF9"/>
    <w:rsid w:val="00990A39"/>
    <w:rsid w:val="009A3E86"/>
    <w:rsid w:val="009E40F2"/>
    <w:rsid w:val="00A10237"/>
    <w:rsid w:val="00A41775"/>
    <w:rsid w:val="00A42FA1"/>
    <w:rsid w:val="00AA434D"/>
    <w:rsid w:val="00AD1DEF"/>
    <w:rsid w:val="00AE014B"/>
    <w:rsid w:val="00AE0FC0"/>
    <w:rsid w:val="00AF6E83"/>
    <w:rsid w:val="00B16EC9"/>
    <w:rsid w:val="00B41476"/>
    <w:rsid w:val="00B73A9F"/>
    <w:rsid w:val="00B73B67"/>
    <w:rsid w:val="00B945EF"/>
    <w:rsid w:val="00B96A89"/>
    <w:rsid w:val="00BC3E26"/>
    <w:rsid w:val="00C00798"/>
    <w:rsid w:val="00C1763C"/>
    <w:rsid w:val="00C27952"/>
    <w:rsid w:val="00C475C4"/>
    <w:rsid w:val="00C73F41"/>
    <w:rsid w:val="00CB173D"/>
    <w:rsid w:val="00CC3697"/>
    <w:rsid w:val="00CD29FB"/>
    <w:rsid w:val="00CF7607"/>
    <w:rsid w:val="00D10D84"/>
    <w:rsid w:val="00D223A6"/>
    <w:rsid w:val="00D32E5A"/>
    <w:rsid w:val="00D61394"/>
    <w:rsid w:val="00D65CB7"/>
    <w:rsid w:val="00D92754"/>
    <w:rsid w:val="00D94053"/>
    <w:rsid w:val="00D94D3F"/>
    <w:rsid w:val="00E14528"/>
    <w:rsid w:val="00E3794B"/>
    <w:rsid w:val="00E56321"/>
    <w:rsid w:val="00E57DC0"/>
    <w:rsid w:val="00E7441E"/>
    <w:rsid w:val="00E75A1D"/>
    <w:rsid w:val="00EA3288"/>
    <w:rsid w:val="00EB2BB1"/>
    <w:rsid w:val="00EC250F"/>
    <w:rsid w:val="00EE380D"/>
    <w:rsid w:val="00F1351F"/>
    <w:rsid w:val="00F27C3A"/>
    <w:rsid w:val="00F579FB"/>
    <w:rsid w:val="00F6387F"/>
    <w:rsid w:val="00F67F1F"/>
    <w:rsid w:val="00F7395C"/>
    <w:rsid w:val="00F84EF3"/>
    <w:rsid w:val="12245BFC"/>
    <w:rsid w:val="29F336F2"/>
    <w:rsid w:val="301D059D"/>
    <w:rsid w:val="3FB074CD"/>
    <w:rsid w:val="4BF27DB6"/>
    <w:rsid w:val="5B0710AA"/>
    <w:rsid w:val="5E2D5B5C"/>
    <w:rsid w:val="72D12133"/>
    <w:rsid w:val="7D5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D3DBF5"/>
  <w15:docId w15:val="{34C6AD9F-9E39-424F-A427-A651D626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qFormat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lang w:eastAsia="en-US"/>
    </w:rPr>
  </w:style>
  <w:style w:type="paragraph" w:customStyle="1" w:styleId="Normalny1">
    <w:name w:val="Normalny1"/>
    <w:qFormat/>
    <w:rPr>
      <w:rFonts w:ascii="Calibri" w:eastAsia="Times New Roman" w:hAnsi="Calibri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1">
    <w:name w:val="Normal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qFormat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2">
    <w:name w:val="Normal2"/>
    <w:qFormat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Normalny2">
    <w:name w:val="Normalny2"/>
    <w:rsid w:val="005F27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-BulletPoint1">
    <w:name w:val="CE-BulletPoint1"/>
    <w:basedOn w:val="Normalny"/>
    <w:rsid w:val="005F2710"/>
    <w:pPr>
      <w:spacing w:before="100" w:beforeAutospacing="1" w:after="100" w:afterAutospacing="1" w:line="273" w:lineRule="auto"/>
    </w:pPr>
    <w:rPr>
      <w:rFonts w:ascii="Trebuchet MS" w:eastAsia="Calibri" w:hAnsi="Trebuchet MS" w:cs="Times New Roman"/>
      <w:color w:val="1F497D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5F2710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semiHidden/>
    <w:rsid w:val="005F2710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semiHidden/>
    <w:rsid w:val="00C1763C"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035E-60CC-4AFF-897A-5734BCD2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1212</Characters>
  <Application>Microsoft Office Word</Application>
  <DocSecurity>4</DocSecurity>
  <Lines>71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Edyta Lipska-Walczak</cp:lastModifiedBy>
  <cp:revision>2</cp:revision>
  <cp:lastPrinted>2024-10-30T11:00:00Z</cp:lastPrinted>
  <dcterms:created xsi:type="dcterms:W3CDTF">2025-02-03T10:58:00Z</dcterms:created>
  <dcterms:modified xsi:type="dcterms:W3CDTF">2025-02-03T10:58:00Z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1f576bf1ef48fc3ecf5d7b2f8926bedc63ecc178513d810ca2b07da7e609408d</vt:lpwstr>
  </property>
  <property fmtid="{D5CDD505-2E9C-101B-9397-08002B2CF9AE}" pid="3" name="KSOProductBuildVer">
    <vt:lpwstr>1045-12.2.0.17562</vt:lpwstr>
  </property>
  <property fmtid="{D5CDD505-2E9C-101B-9397-08002B2CF9AE}" pid="4" name="ICV">
    <vt:lpwstr>86F7516A0C6945F99D7910D819685679_13</vt:lpwstr>
  </property>
  <property fmtid="{D5CDD505-2E9C-101B-9397-08002B2CF9AE}" pid="5" name="GVData">
    <vt:lpwstr>ew0KICAiZG9jSUQiOiAiZjY1MjU1ODUtZGQ1My00OWY3LTg1ZTktMzM3N2YzZGYwNDI0Ig0KfQ==</vt:lpwstr>
  </property>
  <property fmtid="{D5CDD505-2E9C-101B-9397-08002B2CF9AE}" pid="6" name="GVData0">
    <vt:lpwstr>(end)</vt:lpwstr>
  </property>
</Properties>
</file>