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11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1239"/>
        <w:gridCol w:w="1755"/>
        <w:gridCol w:w="1753"/>
        <w:gridCol w:w="440"/>
        <w:gridCol w:w="2488"/>
      </w:tblGrid>
      <w:tr w:rsidR="00C50E7E" w:rsidRPr="000F77DD" w14:paraId="78E66DCA" w14:textId="77777777" w:rsidTr="00C50E7E">
        <w:trPr>
          <w:cantSplit/>
          <w:trHeight w:val="1697"/>
        </w:trPr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17E1C" w14:textId="77777777" w:rsidR="00C50E7E" w:rsidRPr="000F77DD" w:rsidRDefault="00C50E7E" w:rsidP="00C50E7E">
            <w:pPr>
              <w:keepNext/>
              <w:spacing w:after="0" w:line="240" w:lineRule="auto"/>
              <w:outlineLvl w:val="2"/>
              <w:rPr>
                <w:rFonts w:ascii="Gill Sans MT" w:eastAsia="Times New Roman" w:hAnsi="Gill Sans MT"/>
                <w:b/>
                <w:bCs/>
                <w:sz w:val="8"/>
                <w:szCs w:val="8"/>
                <w:lang w:eastAsia="pl-PL"/>
              </w:rPr>
            </w:pPr>
            <w:r>
              <w:tab/>
            </w:r>
          </w:p>
          <w:p w14:paraId="18EFC43A" w14:textId="77777777" w:rsidR="00C50E7E" w:rsidRPr="000F77DD" w:rsidRDefault="00C50E7E" w:rsidP="00C50E7E">
            <w:pPr>
              <w:keepNext/>
              <w:spacing w:after="0" w:line="240" w:lineRule="auto"/>
              <w:outlineLvl w:val="2"/>
              <w:rPr>
                <w:rFonts w:ascii="Gill Sans MT" w:eastAsia="Times New Roman" w:hAnsi="Gill Sans MT"/>
                <w:bCs/>
                <w:i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bCs/>
                <w:i/>
                <w:sz w:val="20"/>
                <w:szCs w:val="20"/>
                <w:lang w:eastAsia="pl-PL"/>
              </w:rPr>
              <w:t>Pieczęć jednostki wnioskującej</w:t>
            </w:r>
          </w:p>
          <w:p w14:paraId="4147A68F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16"/>
                <w:szCs w:val="24"/>
                <w:lang w:eastAsia="pl-PL"/>
              </w:rPr>
            </w:pPr>
          </w:p>
          <w:p w14:paraId="74CD8C58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  <w:p w14:paraId="0C8E085A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  <w:p w14:paraId="3FE32C41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  <w:p w14:paraId="09257F00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  <w:p w14:paraId="7E85DE1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9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70ACC" w14:textId="77777777" w:rsidR="00C50E7E" w:rsidRPr="000F77DD" w:rsidRDefault="00C50E7E" w:rsidP="00C50E7E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Times New Roman" w:hAnsi="Gill Sans MT"/>
                <w:b/>
                <w:bCs/>
                <w:i/>
                <w:sz w:val="24"/>
                <w:szCs w:val="20"/>
                <w:lang w:eastAsia="pl-PL"/>
              </w:rPr>
            </w:pPr>
          </w:p>
          <w:p w14:paraId="53563582" w14:textId="77777777" w:rsidR="00C50E7E" w:rsidRPr="000F77DD" w:rsidRDefault="00C50E7E" w:rsidP="00C50E7E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  <w:t>Do:</w:t>
            </w:r>
          </w:p>
          <w:p w14:paraId="2D4FB0BE" w14:textId="77777777" w:rsidR="00C50E7E" w:rsidRPr="000F77DD" w:rsidRDefault="00C50E7E" w:rsidP="00C50E7E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  <w:t>…………………………………………….</w:t>
            </w:r>
          </w:p>
          <w:p w14:paraId="653C2DCE" w14:textId="77777777" w:rsidR="00C50E7E" w:rsidRPr="000F77DD" w:rsidRDefault="00C50E7E" w:rsidP="00C50E7E">
            <w:pPr>
              <w:spacing w:after="0" w:line="360" w:lineRule="auto"/>
              <w:jc w:val="center"/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20"/>
                <w:szCs w:val="24"/>
                <w:lang w:eastAsia="pl-PL"/>
              </w:rPr>
              <w:t>…………………………………………….</w:t>
            </w:r>
          </w:p>
          <w:p w14:paraId="50B62E4C" w14:textId="77777777" w:rsidR="00C50E7E" w:rsidRPr="000F77DD" w:rsidRDefault="00C50E7E" w:rsidP="00C50E7E">
            <w:pPr>
              <w:spacing w:after="0" w:line="360" w:lineRule="auto"/>
              <w:jc w:val="center"/>
              <w:rPr>
                <w:rFonts w:ascii="Gill Sans MT" w:eastAsia="Times New Roman" w:hAnsi="Gill Sans MT"/>
                <w:bCs/>
                <w:i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Cs/>
                <w:i/>
                <w:szCs w:val="18"/>
                <w:lang w:eastAsia="pl-PL"/>
              </w:rPr>
              <w:t>Nazwa Realizatora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1AFA1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i/>
                <w:sz w:val="10"/>
                <w:szCs w:val="10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3BE462" wp14:editId="25B5681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82550</wp:posOffset>
                      </wp:positionV>
                      <wp:extent cx="182880" cy="131445"/>
                      <wp:effectExtent l="0" t="0" r="26670" b="20955"/>
                      <wp:wrapNone/>
                      <wp:docPr id="403" name="Prostokąt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CFE04" id="Prostokąt 403" o:spid="_x0000_s1026" style="position:absolute;margin-left:6.6pt;margin-top:6.5pt;width:14.4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3hJwIAAEAEAAAOAAAAZHJzL2Uyb0RvYy54bWysU8GO0zAQvSPxD5bvNEm3hW7UdLXqUoS0&#10;QKWFD3Adp7HW8Zix27Tc+TM+jLHTLV3ghPDB8njGz2/ezMxvDp1he4Veg614Mco5U1ZCre224l8+&#10;r17NOPNB2FoYsKriR+X5zeLli3nvSjWGFkytkBGI9WXvKt6G4Mos87JVnfAjcMqSswHsRCATt1mN&#10;oif0zmTjPH+d9YC1Q5DKe7q9G5x8kfCbRsnwqWm8CsxUnLiFtGPaN3HPFnNRblG4VssTDfEPLDqh&#10;LX16hroTQbAd6j+gOi0RPDRhJKHLoGm0VCkHyqbIf8vmoRVOpVxIHO/OMvn/Bys/7tfIdF3xSX7F&#10;mRUdFWlNFAM8/vgeWLwljXrnSwp9cGuMWXp3D/LRMwvLVtitukWEvlWiJmZFjM+ePYiGp6ds03+A&#10;mj4QuwBJrkODXQQkIdghVeV4roo6BCbpspiNZzOqnSRXcVVMJtP0gyifHjv04Z2CjsVDxZGKnsDF&#10;/t6HSEaUTyGJPBhdr7QxycDtZmmQ7QU1yCqtE7q/DDOW9RW/no6nCfmZz19C5Gn9DaLTgTrd6K7i&#10;s3OQKKNqb22d+jAIbYYzUTb2JGNUbqjABuojqYgwtDGNHR1awG+c9dTCFfdfdwIVZ+a9pUpck1ax&#10;55Mxmb4Zk4GXns2lR1hJUBUPnA3HZRjmZOdQb1v6qUi5W7il6jU6KRsrO7A6kaU2TYKfRirOwaWd&#10;on4N/uInAAAA//8DAFBLAwQUAAYACAAAACEAybGGuNsAAAAHAQAADwAAAGRycy9kb3ducmV2Lnht&#10;bEyPzU7DMBCE70i8g7VI3KhDgvgJcSoEKhLHNr1w28RLEojXUey0gadne4LTaDSj2W+L9eIGdaAp&#10;9J4NXK8SUMSNtz23BvbV5uoeVIjIFgfPZOCbAqzL87MCc+uPvKXDLrZKRjjkaKCLccy1Dk1HDsPK&#10;j8SSffjJYRQ7tdpOeJRxN+g0SW61w57lQocjPXfUfO1mZ6Du0z3+bKvXxD1ssvi2VJ/z+4sxlxfL&#10;0yOoSEv8K8MJX9ChFKbaz2yDGsRnqTRPKi9JfpOK1gay7A50Wej//OUvAAAA//8DAFBLAQItABQA&#10;BgAIAAAAIQC2gziS/gAAAOEBAAATAAAAAAAAAAAAAAAAAAAAAABbQ29udGVudF9UeXBlc10ueG1s&#10;UEsBAi0AFAAGAAgAAAAhADj9If/WAAAAlAEAAAsAAAAAAAAAAAAAAAAALwEAAF9yZWxzLy5yZWxz&#10;UEsBAi0AFAAGAAgAAAAhAEhwbeEnAgAAQAQAAA4AAAAAAAAAAAAAAAAALgIAAGRycy9lMm9Eb2Mu&#10;eG1sUEsBAi0AFAAGAAgAAAAhAMmxhrjbAAAABwEAAA8AAAAAAAAAAAAAAAAAgQQAAGRycy9kb3du&#10;cmV2LnhtbFBLBQYAAAAABAAEAPMAAACJBQAAAAA=&#10;" o:allowincell="f"/>
                  </w:pict>
                </mc:Fallback>
              </mc:AlternateContent>
            </w:r>
          </w:p>
          <w:p w14:paraId="3DFA28F1" w14:textId="77777777" w:rsidR="00C50E7E" w:rsidRPr="000F77DD" w:rsidRDefault="00C50E7E" w:rsidP="00C50E7E">
            <w:pPr>
              <w:spacing w:after="0" w:line="360" w:lineRule="auto"/>
              <w:ind w:left="781" w:hanging="142"/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>Dostawa</w:t>
            </w:r>
          </w:p>
          <w:p w14:paraId="41016983" w14:textId="77777777" w:rsidR="00C50E7E" w:rsidRPr="000F77DD" w:rsidRDefault="00C50E7E" w:rsidP="00C50E7E">
            <w:pPr>
              <w:spacing w:after="0" w:line="360" w:lineRule="auto"/>
              <w:ind w:left="781" w:hanging="142"/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B66B75C" wp14:editId="6E95141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215900</wp:posOffset>
                      </wp:positionV>
                      <wp:extent cx="182880" cy="131445"/>
                      <wp:effectExtent l="0" t="0" r="26670" b="20955"/>
                      <wp:wrapNone/>
                      <wp:docPr id="405" name="Prostokąt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44FBB" id="Prostokąt 405" o:spid="_x0000_s1026" style="position:absolute;margin-left:6.45pt;margin-top:17pt;width:14.4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P+JwIAAEAEAAAOAAAAZHJzL2Uyb0RvYy54bWysU8GO0zAQvSPxD5bvNElpoRs1Xa26FCEt&#10;UGnhA1zHaax1PGbsNi13/mw/jLHTLV3ghPDB8njGz2/ezMyvD51he4Veg614Mco5U1ZCre224l+/&#10;rF7NOPNB2FoYsKriR+X59eLli3nvSjWGFkytkBGI9WXvKt6G4Mos87JVnfAjcMqSswHsRCATt1mN&#10;oif0zmTjPH+T9YC1Q5DKe7q9HZx8kfCbRsnwuWm8CsxUnLiFtGPaN3HPFnNRblG4VssTDfEPLDqh&#10;LX16hroVQbAd6j+gOi0RPDRhJKHLoGm0VCkHyqbIf8vmvhVOpVxIHO/OMvn/Bys/7dfIdF3xST7l&#10;zIqOirQmigEeHn8EFm9Jo975kkLv3Rpjlt7dgXzwzMKyFXarbhChb5WoiVkR47NnD6Lh6Snb9B+h&#10;pg/ELkCS69BgFwFJCHZIVTmeq6IOgUm6LGbj2YxqJ8lVvC4mk8QoE+XTY4c+vFfQsXioOFLRE7jY&#10;3/kQyYjyKSSRB6PrlTYmGbjdLA2yvaAGWaWV+FOOl2HGsr7iV9PxNCE/8/lLiDytv0F0OlCnG91V&#10;fHYOEmVU7Z2tUx8Goc1wJsrGnmSMyg0V2EB9JBURhjamsaNDC/ids55auOL+206g4sx8sFSJK9Iq&#10;9nwyJtO3YzLw0rO59AgrCarigbPhuAzDnOwc6m1LPxUpdws3VL1GJ2VjZQdWJ7LUpknw00jFObi0&#10;U9SvwV/8BAAA//8DAFBLAwQUAAYACAAAACEAX8bFT9wAAAAHAQAADwAAAGRycy9kb3ducmV2Lnht&#10;bEyPQU+DQBSE7yb+h80z8WaXUrQWWRqjqYnHll68PeAJKPuWsEuL/nqfJz1OZjLzTbadba9ONPrO&#10;sYHlIgJFXLm648bAsdjd3IPyAbnG3jEZ+CIP2/zyIsO0dmfe0+kQGiUl7FM00IYwpFr7qiWLfuEG&#10;YvHe3WgxiBwbXY94lnLb6ziK7rTFjmWhxYGeWqo+D5M1UHbxEb/3xUtkN7tVeJ2Lj+nt2Zjrq/nx&#10;AVSgOfyF4Rdf0CEXptJNXHvVi443kjSwSuSS+MlyDao0cJusQeeZ/s+f/wAAAP//AwBQSwECLQAU&#10;AAYACAAAACEAtoM4kv4AAADhAQAAEwAAAAAAAAAAAAAAAAAAAAAAW0NvbnRlbnRfVHlwZXNdLnht&#10;bFBLAQItABQABgAIAAAAIQA4/SH/1gAAAJQBAAALAAAAAAAAAAAAAAAAAC8BAABfcmVscy8ucmVs&#10;c1BLAQItABQABgAIAAAAIQBP5IP+JwIAAEAEAAAOAAAAAAAAAAAAAAAAAC4CAABkcnMvZTJvRG9j&#10;LnhtbFBLAQItABQABgAIAAAAIQBfxsVP3AAAAAcBAAAPAAAAAAAAAAAAAAAAAIEEAABkcnMvZG93&#10;bnJldi54bWxQSwUGAAAAAAQABADzAAAAigUAAAAA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82FD399" wp14:editId="0DD5858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26035</wp:posOffset>
                      </wp:positionV>
                      <wp:extent cx="182880" cy="131445"/>
                      <wp:effectExtent l="0" t="0" r="26670" b="20955"/>
                      <wp:wrapNone/>
                      <wp:docPr id="404" name="Prostokąt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C8FB8" id="Prostokąt 404" o:spid="_x0000_s1026" style="position:absolute;margin-left:6.6pt;margin-top:2.05pt;width:14.4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mgJgIAAEAEAAAOAAAAZHJzL2Uyb0RvYy54bWysU8GO0zAQvSPxD5bvNElpoRs1Xa26FCEt&#10;UGnhA1zHaax1PGbsNi13/mw/jLHTLV3ghPDB8njGz2/ezMyvD51he4Veg614Mco5U1ZCre224l+/&#10;rF7NOPNB2FoYsKriR+X59eLli3nvSjWGFkytkBGI9WXvKt6G4Mos87JVnfAjcMqSswHsRCATt1mN&#10;oif0zmTjPH+T9YC1Q5DKe7q9HZx8kfCbRsnwuWm8CsxUnLiFtGPaN3HPFnNRblG4VssTDfEPLDqh&#10;LX16hroVQbAd6j+gOi0RPDRhJKHLoGm0VCkHyqbIf8vmvhVOpVxIHO/OMvn/Bys/7dfIdF3xST7h&#10;zIqOirQmigEeHn8EFm9Jo975kkLv3Rpjlt7dgXzwzMKyFXarbhChb5WoiVkR47NnD6Lh6Snb9B+h&#10;pg/ELkCS69BgFwFJCHZIVTmeq6IOgUm6LGbj2YxqJ8lVvC4mk2n6QZRPjx368F5Bx+Kh4khFT+Bi&#10;f+dDJCPKp5BEHoyuV9qYZOB2szTI9oIaZJXWCd1fhhnL+opfTcfThPzM5y8h8rT+BtHpQJ1udFfx&#10;2TlIlFG1d7ZOfRiENsOZKBt7kjEqN1RgA/WRVEQY2pjGjg4t4HfOemrhivtvO4GKM/PBUiWuSKvY&#10;88mYTN+OycBLz+bSI6wkqIoHzobjMgxzsnOoty39VKTcLdxQ9RqdlI2VHVidyFKbJsFPIxXn4NJO&#10;Ub8Gf/ETAAD//wMAUEsDBBQABgAIAAAAIQBm7XI/2wAAAAYBAAAPAAAAZHJzL2Rvd25yZXYueG1s&#10;TI/BTsMwEETvlfgHa5G4tU7dCJUQp0KgInFs0wu3TbwkgdiOYqcNfD3LiR5HM5p5k+9m24szjaHz&#10;TsN6lYAgV3vTuUbDqdwvtyBCRGew9440fFOAXXGzyDEz/uIOdD7GRnCJCxlqaGMcMilD3ZLFsPID&#10;OfY+/GgxshwbaUa8cLntpUqSe2mxc7zQ4kDPLdVfx8lqqDp1wp9D+ZrYh/0mvs3l5/T+ovXd7fz0&#10;CCLSHP/D8IfP6FAwU+UnZ4LoWW8UJzWkaxBsp4qfVRpUugVZ5PIav/gFAAD//wMAUEsBAi0AFAAG&#10;AAgAAAAhALaDOJL+AAAA4QEAABMAAAAAAAAAAAAAAAAAAAAAAFtDb250ZW50X1R5cGVzXS54bWxQ&#10;SwECLQAUAAYACAAAACEAOP0h/9YAAACUAQAACwAAAAAAAAAAAAAAAAAvAQAAX3JlbHMvLnJlbHNQ&#10;SwECLQAUAAYACAAAACEArly5oCYCAABABAAADgAAAAAAAAAAAAAAAAAuAgAAZHJzL2Uyb0RvYy54&#10;bWxQSwECLQAUAAYACAAAACEAZu1yP9sAAAAGAQAADwAAAAAAAAAAAAAAAACABAAAZHJzL2Rvd25y&#10;ZXYueG1sUEsFBgAAAAAEAAQA8wAAAIgFAAAAAA==&#10;" o:allowincell="f"/>
                  </w:pict>
                </mc:Fallback>
              </mc:AlternateContent>
            </w:r>
            <w:r w:rsidRPr="000F77DD"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 xml:space="preserve">Usługa </w:t>
            </w:r>
          </w:p>
          <w:p w14:paraId="6E3996C3" w14:textId="77777777" w:rsidR="00C50E7E" w:rsidRPr="000F77DD" w:rsidRDefault="00C50E7E" w:rsidP="00C50E7E">
            <w:pPr>
              <w:spacing w:after="0" w:line="360" w:lineRule="auto"/>
              <w:ind w:left="781" w:hanging="142"/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36F4F13" wp14:editId="703961FE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200025</wp:posOffset>
                      </wp:positionV>
                      <wp:extent cx="182880" cy="131445"/>
                      <wp:effectExtent l="0" t="0" r="26670" b="20955"/>
                      <wp:wrapNone/>
                      <wp:docPr id="406" name="Prostokąt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129D" id="Prostokąt 406" o:spid="_x0000_s1026" style="position:absolute;margin-left:79.65pt;margin-top:15.75pt;width:14.4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wcJwIAAEAEAAAOAAAAZHJzL2Uyb0RvYy54bWysU8GO0zAQvSPxD5bvNElpl27UdLXqUoS0&#10;QKWFD3Adp7HW8Zix27Tc+TM+jLHTLV3ghPDB8njGz2/ezMxvDp1he4Veg614Mco5U1ZCre224l8+&#10;r17NOPNB2FoYsKriR+X5zeLli3nvSjWGFkytkBGI9WXvKt6G4Mos87JVnfAjcMqSswHsRCATt1mN&#10;oif0zmTjPL/KesDaIUjlPd3eDU6+SPhNo2T41DReBWYqTtxC2jHtm7hni7kotyhcq+WJhvgHFp3Q&#10;lj49Q92JINgO9R9QnZYIHpowktBl0DRaqpQDZVPkv2Xz0AqnUi4kjndnmfz/g5Uf92tkuq74JL/i&#10;zIqOirQmigEef3wPLN6SRr3zJYU+uDXGLL27B/nomYVlK+xW3SJC3ypRE7MixmfPHkTD01O26T9A&#10;TR+IXYAk16HBLgKSEOyQqnI8V0UdApN0WczGsxnVTpKreF1MJtP0gyifHjv04Z2CjsVDxZGKnsDF&#10;/t6HSEaUTyGJPBhdr7QxycDtZmmQ7QU1yCqtE7q/DDOW9RW/no6nCfmZz19C5Gn9DaLTgTrd6K7i&#10;s3OQKKNqb22d+jAIbYYzUTb2JGNUbqjABuojqYgwtDGNHR1awG+c9dTCFfdfdwIVZ+a9pUpck1ax&#10;55Mxmb4Zk4GXns2lR1hJUBUPnA3HZRjmZOdQb1v6qUi5W7il6jU6KRsrO7A6kaU2TYKfRirOwaWd&#10;on4N/uInAAAA//8DAFBLAwQUAAYACAAAACEA9KabR94AAAAJAQAADwAAAGRycy9kb3ducmV2Lnht&#10;bEyPTU+DQBCG7038D5sx8dYuH8FQZGmMpiYeW3rxNsAIKDtL2KVFf73bkz2+mSfv+0y+W/QgzjTZ&#10;3rCCcBOAIK5N03Or4FTu1ykI65AbHAyTgh+ysCvuVjlmjbnwgc5H1wpfwjZDBZ1zYyalrTvSaDdm&#10;JPa3TzNpdD5OrWwmvPhyPcgoCB6lxp79QocjvXRUfx9nraDqoxP+Hsq3QG/3sXtfyq/541Wph/vl&#10;+QmEo8X9w3DV9+pQeKfKzNxYMficbGOPKojDBMQVSNMQRKUgiSKQRS5vPyj+AAAA//8DAFBLAQIt&#10;ABQABgAIAAAAIQC2gziS/gAAAOEBAAATAAAAAAAAAAAAAAAAAAAAAABbQ29udGVudF9UeXBlc10u&#10;eG1sUEsBAi0AFAAGAAgAAAAhADj9If/WAAAAlAEAAAsAAAAAAAAAAAAAAAAALwEAAF9yZWxzLy5y&#10;ZWxzUEsBAi0AFAAGAAgAAAAhAGwtzBwnAgAAQAQAAA4AAAAAAAAAAAAAAAAALgIAAGRycy9lMm9E&#10;b2MueG1sUEsBAi0AFAAGAAgAAAAhAPSmm0feAAAACQEAAA8AAAAAAAAAAAAAAAAAgQQAAGRycy9k&#10;b3ducmV2LnhtbFBLBQYAAAAABAAEAPMAAACMBQAAAAA=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64714229" wp14:editId="68040685">
                      <wp:simplePos x="0" y="0"/>
                      <wp:positionH relativeFrom="column">
                        <wp:posOffset>169544</wp:posOffset>
                      </wp:positionH>
                      <wp:positionV relativeFrom="paragraph">
                        <wp:posOffset>104775</wp:posOffset>
                      </wp:positionV>
                      <wp:extent cx="0" cy="409575"/>
                      <wp:effectExtent l="0" t="0" r="19050" b="9525"/>
                      <wp:wrapNone/>
                      <wp:docPr id="402" name="Łącznik prosty ze strzałką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F5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402" o:spid="_x0000_s1026" type="#_x0000_t32" style="position:absolute;margin-left:13.35pt;margin-top:8.25pt;width:0;height:32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EqOgIAAFMEAAAOAAAAZHJzL2Uyb0RvYy54bWysVMGO2jAQvVfqP1i5QxIaWIgIqyqBXrYt&#10;0m4/wNgOsUhsyzYEtuqhK+2f7f5Xx05AS3upqnIwY3vmzZuZ58xvj02NDkwbLkUWxMMoQEwQSbnY&#10;ZsG3h9VgGiBjsaC4loJlwYmZ4Hbx/t28VSkbyUrWlGkEIMKkrcqCylqVhqEhFWuwGUrFBFyWUjfY&#10;wlZvQ6pxC+hNHY6iaBK2UlOlJWHGwGnRXQYLj1+WjNivZWmYRXUWADfrV+3XjVvDxRynW41VxUlP&#10;A/8DiwZzAUkvUAW2GO01/wOq4URLI0s7JLIJZVlywnwNUE0c/VbNfYUV87VAc4y6tMn8P1jy5bDW&#10;iNMsSKJRgARuYEivP1+eyaPgOwSdNfaEHhkMUT/i16fdyzNyntC3VpkUwnOx1q5ychT36k6SnUFC&#10;5hUWW+b5P5wUQMYuIrwKcRujIPum/Swp+OC9lb6Jx1I3DhLag45+VqfLrNjRItIdEjhNotn4ZuzB&#10;cXqOU9rYT0w2QN/AxIE65tvK5lIIEITUsc+CD3fGOlY4PQe4pEKueF17XdQCtVkwG4/GPsDImlN3&#10;6dyM3m7yWqMDdsryv57FlZuWe0E9WMUwXfa2xbzubEheC4cHdQGd3uqk830WzZbT5TQZJKPJcpBE&#10;RTH4uMqTwWQV34yLD0WeF/EPRy1O0opTyoRjd5ZxnPydTPoH1QnwIuRLG8JrdN8vIHv+96T9YN0s&#10;O1VsJD2t9XngoFzv3L8y9zTe7sF++y1Y/AIAAP//AwBQSwMEFAAGAAgAAAAhAPLyLTnaAAAABwEA&#10;AA8AAABkcnMvZG93bnJldi54bWxMjs1OwzAQhO9IvIO1SFwQtROpoaRxqgqJA0faSlzdeJsE4nUU&#10;O03o07Nwocf50cxXbGbXiTMOofWkIVkoEEiVty3VGg7718cViBANWdN5Qg3fGGBT3t4UJrd+onc8&#10;72IteIRCbjQ0Mfa5lKFq0Jmw8D0SZyc/OBNZDrW0g5l43HUyVSqTzrTED43p8aXB6ms3Og0YxmWi&#10;ts+uPrxdpoeP9PI59Xut7+/m7RpExDn+l+EXn9GhZKajH8kG0WlIsydusp8tQXD+p48aVokCWRby&#10;mr/8AQAA//8DAFBLAQItABQABgAIAAAAIQC2gziS/gAAAOEBAAATAAAAAAAAAAAAAAAAAAAAAABb&#10;Q29udGVudF9UeXBlc10ueG1sUEsBAi0AFAAGAAgAAAAhADj9If/WAAAAlAEAAAsAAAAAAAAAAAAA&#10;AAAALwEAAF9yZWxzLy5yZWxzUEsBAi0AFAAGAAgAAAAhAItBgSo6AgAAUwQAAA4AAAAAAAAAAAAA&#10;AAAALgIAAGRycy9lMm9Eb2MueG1sUEsBAi0AFAAGAAgAAAAhAPLyLTnaAAAABwEAAA8AAAAAAAAA&#10;AAAAAAAAlAQAAGRycy9kb3ducmV2LnhtbFBLBQYAAAAABAAEAPMAAACbBQAAAAA=&#10;"/>
                  </w:pict>
                </mc:Fallback>
              </mc:AlternateContent>
            </w:r>
            <w:r w:rsidRPr="000F77DD"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 xml:space="preserve">Robota budowlana                                                               </w:t>
            </w:r>
          </w:p>
          <w:p w14:paraId="32599E51" w14:textId="77777777" w:rsidR="00C50E7E" w:rsidRPr="000F77DD" w:rsidRDefault="00C50E7E" w:rsidP="00C50E7E">
            <w:pPr>
              <w:spacing w:after="0" w:line="360" w:lineRule="auto"/>
              <w:ind w:left="639"/>
              <w:rPr>
                <w:rFonts w:ascii="Gill Sans MT" w:eastAsia="Times New Roman" w:hAnsi="Gill Sans MT"/>
                <w:bCs/>
                <w:szCs w:val="24"/>
                <w:lang w:eastAsia="pl-PL"/>
              </w:rPr>
            </w:pPr>
            <w:r>
              <w:rPr>
                <w:rFonts w:ascii="Gill Sans MT" w:eastAsia="Times New Roman" w:hAnsi="Gill Sans MT"/>
                <w:bCs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D7AFE2B" wp14:editId="7275C05D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76834</wp:posOffset>
                      </wp:positionV>
                      <wp:extent cx="190500" cy="0"/>
                      <wp:effectExtent l="0" t="76200" r="19050" b="95250"/>
                      <wp:wrapNone/>
                      <wp:docPr id="401" name="Łącznik prosty ze strzałką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B5381" id="Łącznik prosty ze strzałką 401" o:spid="_x0000_s1026" type="#_x0000_t32" style="position:absolute;margin-left:13.5pt;margin-top:6.05pt;width: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IMUAIAAHUEAAAOAAAAZHJzL2Uyb0RvYy54bWysVE2P0zAQvSPxHyzfu0lKWtqo6QolLZcF&#10;Ku3yA1zbaax1bMv2Nm0RB5D2n+3+L8buByxcEKIH14ln3rx585zZ9a6TaMutE1qVOLtKMeKKaibU&#10;psSf75aDCUbOE8WI1IqXeM8dvp6/fjXrTcGHutWScYsARLmiNyVuvTdFkjja8o64K224gsNG2454&#10;eLSbhFnSA3onk2GajpNeW2asptw5eFsfD/E84jcNp/5T0zjukSwxcPNxtXFdhzWZz0ixscS0gp5o&#10;kH9g0RGhoOgFqiaeoAcr/oDqBLXa6cZfUd0lumkE5bEH6CZLf+vmtiWGx15AHGcuMrn/B0s/blcW&#10;CVbiPM0wUqSDIT1/e3qkByXuESjr/B4dOAzRHsjz9/unRxQiQbfeuALSK7WyoXO6U7fmRtN7h5Su&#10;WqI2PPK/2xuAjBnJi5Tw4AxUX/cfNIMY8uB1FHHX2C5AgjxoF2e1v8yK7zyi8DKbpqMUJkrPRwkp&#10;znnGOv+e6w7oO5g4UCdi0/pKKwWG0DaLVcj2xnnoAxLPCaGo0kshZfSFVKgv8XQ0HMUEp6Vg4TCE&#10;ObtZV9KiLQnOir8gCoC9CLP6QbEI1nLCFqe9J0LCHvmojbcC1JIch2odZxhJDpcp7I6IUoWK0DkQ&#10;Pu2O5voyTaeLyWKSD/LheDHI07oevFtW+WC8zN6O6jd1VdXZ10A+y4tWMMZV4H82epb/nZFOV+5o&#10;0YvVL0IlL9GjCED2/B9Jx9GHaR99s9Zsv7Khu+AC8HYMPt3DcHl+fY5RP78W8x8AAAD//wMAUEsD&#10;BBQABgAIAAAAIQDKoH4M2wAAAAcBAAAPAAAAZHJzL2Rvd25yZXYueG1sTI/BTsMwDIbvSLxDZCRu&#10;LF0lCpSmEzAhegGJDSGOWWOaiMapmmzreHo8cYDj59/6/blaTL4XOxyjC6RgPstAILXBOOoUvK0f&#10;L65BxKTJ6D4QKjhghEV9elLp0oQ9veJulTrBJRRLrcCmNJRSxtai13EWBiTOPsPodWIcO2lGvedy&#10;38s8ywrptSO+YPWADxbbr9XWK0jLj4Mt3tv7G/eyfnou3HfTNEulzs+mu1sQCaf0twxHfVaHmp02&#10;YUsmil5BfsWvJJ7ncxCcXx5588uyruR///oHAAD//wMAUEsBAi0AFAAGAAgAAAAhALaDOJL+AAAA&#10;4QEAABMAAAAAAAAAAAAAAAAAAAAAAFtDb250ZW50X1R5cGVzXS54bWxQSwECLQAUAAYACAAAACEA&#10;OP0h/9YAAACUAQAACwAAAAAAAAAAAAAAAAAvAQAAX3JlbHMvLnJlbHNQSwECLQAUAAYACAAAACEA&#10;hVriDFACAAB1BAAADgAAAAAAAAAAAAAAAAAuAgAAZHJzL2Uyb0RvYy54bWxQSwECLQAUAAYACAAA&#10;ACEAyqB+DNsAAAAHAQAADwAAAAAAAAAAAAAAAACq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 w:rsidRPr="000F77DD">
              <w:rPr>
                <w:rFonts w:ascii="Gill Sans MT" w:eastAsia="Times New Roman" w:hAnsi="Gill Sans MT"/>
                <w:bCs/>
                <w:szCs w:val="24"/>
                <w:lang w:eastAsia="pl-PL"/>
              </w:rPr>
              <w:t xml:space="preserve">Inwestycja    </w:t>
            </w:r>
          </w:p>
          <w:p w14:paraId="331B5D6C" w14:textId="77777777" w:rsidR="00C50E7E" w:rsidRPr="000F77DD" w:rsidRDefault="00C50E7E" w:rsidP="00C50E7E">
            <w:pPr>
              <w:spacing w:after="0" w:line="360" w:lineRule="auto"/>
              <w:ind w:left="639"/>
              <w:rPr>
                <w:rFonts w:ascii="Gill Sans MT" w:eastAsia="Times New Roman" w:hAnsi="Gill Sans MT"/>
                <w:bCs/>
                <w:sz w:val="2"/>
                <w:szCs w:val="2"/>
                <w:lang w:eastAsia="pl-PL"/>
              </w:rPr>
            </w:pPr>
          </w:p>
          <w:p w14:paraId="3BDBC377" w14:textId="77777777" w:rsidR="00C50E7E" w:rsidRPr="000F77DD" w:rsidRDefault="00C50E7E" w:rsidP="00C50E7E">
            <w:pPr>
              <w:spacing w:after="0" w:line="360" w:lineRule="auto"/>
              <w:ind w:left="639"/>
              <w:rPr>
                <w:rFonts w:ascii="Gill Sans MT" w:eastAsia="Times New Roman" w:hAnsi="Gill Sans MT"/>
                <w:bCs/>
                <w:szCs w:val="24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A619CA8" wp14:editId="7DC3B005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20320</wp:posOffset>
                      </wp:positionV>
                      <wp:extent cx="182880" cy="131445"/>
                      <wp:effectExtent l="0" t="0" r="26670" b="20955"/>
                      <wp:wrapNone/>
                      <wp:docPr id="407" name="Prostokąt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7071A" id="Prostokąt 407" o:spid="_x0000_s1026" style="position:absolute;margin-left:79.95pt;margin-top:1.6pt;width:14.4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ZCJwIAAEAEAAAOAAAAZHJzL2Uyb0RvYy54bWysU8GO0zAQvSPxD5bvNElp2W7UdLXqUoS0&#10;QKWFD3Adp7HW8Zix27Tc+TM+jLHTLV3ghPDB8njGz2/ezMxvDp1he4Veg614Mco5U1ZCre224l8+&#10;r17NOPNB2FoYsKriR+X5zeLli3nvSjWGFkytkBGI9WXvKt6G4Mos87JVnfAjcMqSswHsRCATt1mN&#10;oif0zmTjPH+T9YC1Q5DKe7q9G5x8kfCbRsnwqWm8CsxUnLiFtGPaN3HPFnNRblG4VssTDfEPLDqh&#10;LX16hroTQbAd6j+gOi0RPDRhJKHLoGm0VCkHyqbIf8vmoRVOpVxIHO/OMvn/Bys/7tfIdF3xSX7F&#10;mRUdFWlNFAM8/vgeWLwljXrnSwp9cGuMWXp3D/LRMwvLVtitukWEvlWiJmZFjM+ePYiGp6ds03+A&#10;mj4QuwBJrkODXQQkIdghVeV4roo6BCbpspiNZzOqnSRX8bqYTKbpB1E+PXbowzsFHYuHiiMVPYGL&#10;/b0PkYwon0ISeTC6XmljkoHbzdIg2wtqkFVaJ3R/GWYs6yt+PR1PE/Izn7+EyNP6G0SnA3W60V3F&#10;Z+cgUUbV3to69WEQ2gxnomzsScao3FCBDdRHUhFhaGMaOzq0gN8466mFK+6/7gQqzsx7S5W4Jq1i&#10;zydjMr0ak4GXns2lR1hJUBUPnA3HZRjmZOdQb1v6qUi5W7il6jU6KRsrO7A6kaU2TYKfRirOwaWd&#10;on4N/uInAAAA//8DAFBLAwQUAAYACAAAACEA9mgmONwAAAAIAQAADwAAAGRycy9kb3ducmV2Lnht&#10;bEyPQU+DQBSE7yb+h80z8WYXISpQlsZoauKxpRdvD/YVUPYtYZcW/fVuT3qczGTmm2KzmEGcaHK9&#10;ZQX3qwgEcWN1z62CQ7W9S0E4j6xxsEwKvsnBpry+KjDX9sw7Ou19K0IJuxwVdN6PuZSu6cigW9mR&#10;OHhHOxn0QU6t1BOeQ7kZZBxFj9Jgz2Ghw5FeOmq+9rNRUPfxAX921Vtksm3i35fqc/54Ver2Znle&#10;g/C0+L8wXPADOpSBqbYzayeGoB+yLEQVJDGIi5+mTyBqBXGSgSwL+f9A+QsAAP//AwBQSwECLQAU&#10;AAYACAAAACEAtoM4kv4AAADhAQAAEwAAAAAAAAAAAAAAAAAAAAAAW0NvbnRlbnRfVHlwZXNdLnht&#10;bFBLAQItABQABgAIAAAAIQA4/SH/1gAAAJQBAAALAAAAAAAAAAAAAAAAAC8BAABfcmVscy8ucmVs&#10;c1BLAQItABQABgAIAAAAIQCNlfZCJwIAAEAEAAAOAAAAAAAAAAAAAAAAAC4CAABkcnMvZTJvRG9j&#10;LnhtbFBLAQItABQABgAIAAAAIQD2aCY43AAAAAgBAAAPAAAAAAAAAAAAAAAAAIEEAABkcnMvZG93&#10;bnJldi54bWxQSwUGAAAAAAQABADzAAAAigUAAAAA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Cs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744AB99" wp14:editId="0077E91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75564</wp:posOffset>
                      </wp:positionV>
                      <wp:extent cx="190500" cy="0"/>
                      <wp:effectExtent l="0" t="76200" r="19050" b="95250"/>
                      <wp:wrapNone/>
                      <wp:docPr id="400" name="Łącznik prosty ze strzałką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5CAA0" id="Łącznik prosty ze strzałką 400" o:spid="_x0000_s1026" type="#_x0000_t32" style="position:absolute;margin-left:13.35pt;margin-top:5.95pt;width: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pgTwIAAHUEAAAOAAAAZHJzL2Uyb0RvYy54bWysVN1u2yAUvp+0d0Dcp7YzJ0usOtVkJ7vp&#10;tkjtHoAAjlExIKBxkmkXq9Q3a99rB/KzdruZpvkCg8/fd77z4curbSfRhlsntCpxdpFixBXVTKh1&#10;ib/eLgYTjJwnihGpFS/xjjt8NXv75rI3BR/qVkvGLYIkyhW9KXHrvSmSxNGWd8RdaMMVGBttO+Lh&#10;aNcJs6SH7J1Mhmk6TnptmbGacufga30w4lnM3zSc+i9N47hHssSAzcfVxnUV1mR2SYq1JaYV9AiD&#10;/AOKjggFRc+pauIJurfij1SdoFY73fgLqrtEN42gPPYA3WTpb93ctMTw2AuQ48yZJvf/0tLPm6VF&#10;gpU4T4EfRToY0vOPp0e6V+IOAbPO79CewxDtnjw/3D09ouAJvPXGFRBeqaUNndOtujHXmt45pHTV&#10;ErXmEf/tzkDKLEQkr0LCwRmovuo/aQY+5N7rSOK2sV1ICfSgbZzV7jwrvvWIwsdsmo4CYnoyJaQ4&#10;xRnr/EeuO4DvYOIAnYh16yutFAhC2yxWIZtr5wMqUpwCQlGlF0LKqAupUF/i6Wg4igFOS8GCMbg5&#10;u15V0qINCcqKT2wRLC/drL5XLCZrOWHz494TIWGPfOTGWwFsSY5DtY4zjCSHyxR2B3hShYrQOQA+&#10;7g7i+jZNp/PJfJIP8uF4PsjTuh58WFT5YLzI3o/qd3VV1dn3AD7Li1YwxlXAfxJ6lv+dkI5X7iDR&#10;s9TPRCWvs0dGAezpHUHH0YdpH3Sz0my3tKG7oALQdnQ+3sNweV6eo9evv8XsJwAAAP//AwBQSwME&#10;FAAGAAgAAAAhACdvkfPbAAAABwEAAA8AAABkcnMvZG93bnJldi54bWxMjsFOwzAQRO9I/IO1SNyo&#10;00oEGuJUQIXIhUq0CHF04yW2iNdR7LYpX89WHOD4dkazr1yMvhN7HKILpGA6yUAgNcE4ahW8bZ6u&#10;bkHEpMnoLhAqOGKERXV+VurChAO94n6dWsEjFAutwKbUF1LGxqLXcRJ6JM4+w+B1YhxaaQZ94HHf&#10;yVmW5dJrR/zB6h4fLTZf651XkJYfR5u/Nw9zt9o8v+Tuu67rpVKXF+P9HYiEY/orw0mf1aFip23Y&#10;kYmiUzDLb7jJ9+kcBOfXJ97+sqxK+d+/+gEAAP//AwBQSwECLQAUAAYACAAAACEAtoM4kv4AAADh&#10;AQAAEwAAAAAAAAAAAAAAAAAAAAAAW0NvbnRlbnRfVHlwZXNdLnhtbFBLAQItABQABgAIAAAAIQA4&#10;/SH/1gAAAJQBAAALAAAAAAAAAAAAAAAAAC8BAABfcmVscy8ucmVsc1BLAQItABQABgAIAAAAIQDn&#10;fWpgTwIAAHUEAAAOAAAAAAAAAAAAAAAAAC4CAABkcnMvZTJvRG9jLnhtbFBLAQItABQABgAIAAAA&#10;IQAnb5Hz2wAAAAcBAAAPAAAAAAAAAAAAAAAAAKk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Pr="000F77DD">
              <w:rPr>
                <w:rFonts w:ascii="Gill Sans MT" w:eastAsia="Times New Roman" w:hAnsi="Gill Sans MT"/>
                <w:bCs/>
                <w:szCs w:val="24"/>
                <w:lang w:eastAsia="pl-PL"/>
              </w:rPr>
              <w:t xml:space="preserve">Remont   </w:t>
            </w:r>
          </w:p>
        </w:tc>
      </w:tr>
      <w:tr w:rsidR="00C50E7E" w:rsidRPr="000F77DD" w14:paraId="5E6F647F" w14:textId="77777777" w:rsidTr="00C50E7E">
        <w:trPr>
          <w:cantSplit/>
          <w:trHeight w:val="1930"/>
        </w:trPr>
        <w:tc>
          <w:tcPr>
            <w:tcW w:w="103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EDC1D" w14:textId="77777777" w:rsidR="00C50E7E" w:rsidRDefault="00C50E7E" w:rsidP="00C50E7E">
            <w:pPr>
              <w:keepNext/>
              <w:spacing w:after="0" w:line="240" w:lineRule="auto"/>
              <w:outlineLvl w:val="1"/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</w:pPr>
          </w:p>
          <w:p w14:paraId="441F1695" w14:textId="77777777" w:rsidR="00C50E7E" w:rsidRPr="00474F1E" w:rsidRDefault="00C50E7E" w:rsidP="00C50E7E">
            <w:pPr>
              <w:keepNext/>
              <w:spacing w:after="0" w:line="240" w:lineRule="auto"/>
              <w:outlineLvl w:val="1"/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</w:pPr>
            <w:r w:rsidRPr="00474F1E"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>Wniosek o zwiększenie środkó</w:t>
            </w:r>
            <w:r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>w na sfinansowanie zamówienia w postępowaniu nr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>…………………….</w:t>
            </w:r>
            <w:r w:rsidRPr="00AA0686"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>część</w:t>
            </w:r>
            <w:r>
              <w:rPr>
                <w:rFonts w:ascii="Gill Sans MT" w:eastAsia="Times New Roman" w:hAnsi="Gill Sans MT"/>
                <w:bCs/>
                <w:sz w:val="20"/>
                <w:szCs w:val="20"/>
                <w:lang w:eastAsia="pl-PL"/>
              </w:rPr>
              <w:t>……</w:t>
            </w:r>
          </w:p>
          <w:p w14:paraId="77B227FE" w14:textId="77777777" w:rsidR="00C50E7E" w:rsidRPr="006F01D2" w:rsidRDefault="00C50E7E" w:rsidP="00C50E7E">
            <w:pPr>
              <w:keepNext/>
              <w:spacing w:after="0" w:line="240" w:lineRule="auto"/>
              <w:ind w:right="214"/>
              <w:jc w:val="center"/>
              <w:outlineLvl w:val="1"/>
              <w:rPr>
                <w:rFonts w:ascii="Gill Sans MT" w:eastAsia="Times New Roman" w:hAnsi="Gill Sans MT"/>
                <w:b/>
                <w:bCs/>
                <w:i/>
                <w:sz w:val="6"/>
                <w:szCs w:val="6"/>
                <w:lang w:eastAsia="pl-PL"/>
              </w:rPr>
            </w:pPr>
          </w:p>
          <w:p w14:paraId="08B541A0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i/>
                <w:sz w:val="12"/>
                <w:szCs w:val="12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3370A41" wp14:editId="419117BC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48260</wp:posOffset>
                      </wp:positionV>
                      <wp:extent cx="182880" cy="182880"/>
                      <wp:effectExtent l="0" t="0" r="26670" b="26670"/>
                      <wp:wrapNone/>
                      <wp:docPr id="396" name="Prostokąt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A74E" id="Prostokąt 396" o:spid="_x0000_s1026" style="position:absolute;margin-left:98.5pt;margin-top:3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PmJQIAAEAEAAAOAAAAZHJzL2Uyb0RvYy54bWysU8GO0zAQvSPxD5bvNE1plzZqulp1KUJa&#10;oNLCB7iOk1jreMzYbbrc+TM+jLHTLV3ghPDB8njGz2/mzSyvj51hB4Vegy15PhpzpqyEStum5F8+&#10;b17NOfNB2EoYsKrkj8rz69XLF8veFWoCLZhKISMQ64velbwNwRVZ5mWrOuFH4JQlZw3YiUAmNlmF&#10;oif0zmST8fgq6wErhyCV93R7Ozj5KuHXtZLhU117FZgpOXELace07+KerZaiaFC4VssTDfEPLDqh&#10;LX16hroVQbA96j+gOi0RPNRhJKHLoK61VCkHyiYf/5bNfSucSrlQcbw7l8n/P1j58bBFpquSv15c&#10;cWZFRyJtiWKAhx/fA4u3VKPe+YJC790WY5be3YF88MzCuhW2UTeI0LdKVMQsj/HZswfR8PSU7foP&#10;UNEHYh8gletYYxcBqRDsmFR5PKuijoFJusznk/mctJPkOp3jD6J4euzQh3cKOhYPJUcSPYGLw50P&#10;Q+hTSCIPRlcbbUwysNmtDbKDoAbZpJX4U46XYcayvuSL2WSWkJ/5/CXEOK2/QXQ6UKcb3ZV8fg4S&#10;RazaW1sRTVEEoc1wpuyMPZUxVm5QYAfVI1URYWhjGjs6tIDfOOuphUvuv+4FKs7Me0tKLPLpNPZ8&#10;MqazNxMy8NKzu/QIKwmq5IGz4bgOw5zsHeqmpZ/ylLuFG1Kv1qmyUdmB1YkstWnS5jRScQ4u7RT1&#10;a/BXPwEAAP//AwBQSwMEFAAGAAgAAAAhALZjREDdAAAACAEAAA8AAABkcnMvZG93bnJldi54bWxM&#10;j0FPg0AQhe8m/ofNmHizi1SpRZbGaGrisaUXbwOMgLKzhF1a9Nc7Penx5U3efF+2mW2vjjT6zrGB&#10;20UEirhydceNgUOxvXkA5QNyjb1jMvBNHjb55UWGae1OvKPjPjRKRtinaKANYUi19lVLFv3CDcTS&#10;fbjRYpA4Nroe8STjttdxFCXaYsfyocWBnluqvvaTNVB28QF/dsVrZNfbZXibi8/p/cWY66v56RFU&#10;oDn8HcMZX9AhF6bSTVx71Uter8QlGFgloKSP43tRKQ0skzvQeab/C+S/AAAA//8DAFBLAQItABQA&#10;BgAIAAAAIQC2gziS/gAAAOEBAAATAAAAAAAAAAAAAAAAAAAAAABbQ29udGVudF9UeXBlc10ueG1s&#10;UEsBAi0AFAAGAAgAAAAhADj9If/WAAAAlAEAAAsAAAAAAAAAAAAAAAAALwEAAF9yZWxzLy5yZWxz&#10;UEsBAi0AFAAGAAgAAAAhAGgqA+YlAgAAQAQAAA4AAAAAAAAAAAAAAAAALgIAAGRycy9lMm9Eb2Mu&#10;eG1sUEsBAi0AFAAGAAgAAAAhALZjREDdAAAACAEAAA8AAAAAAAAAAAAAAAAAfwQAAGRycy9kb3du&#10;cmV2LnhtbFBLBQYAAAAABAAEAPMAAACJBQAAAAA=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bCs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6486E82" wp14:editId="53C46644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48260</wp:posOffset>
                      </wp:positionV>
                      <wp:extent cx="182880" cy="182880"/>
                      <wp:effectExtent l="0" t="0" r="26670" b="26670"/>
                      <wp:wrapNone/>
                      <wp:docPr id="399" name="Prostokąt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42DB" id="Prostokąt 399" o:spid="_x0000_s1026" style="position:absolute;margin-left:238.9pt;margin-top:3.8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E7JQIAAEAEAAAOAAAAZHJzL2Uyb0RvYy54bWysU8GO0zAQvSPxD5bvNE1poY2arlZdipAW&#10;qLTwAa7jJNY6HjN2my53/mw/jLHTLV3ghPDB8njGz2/mzSyvjp1hB4Vegy15PhpzpqyEStum5F+/&#10;bF7NOfNB2EoYsKrkD8rzq9XLF8veFWoCLZhKISMQ64velbwNwRVZ5mWrOuFH4JQlZw3YiUAmNlmF&#10;oif0zmST8fhN1gNWDkEq7+n2ZnDyVcKvayXD57r2KjBTcuIW0o5p38U9Wy1F0aBwrZYnGuIfWHRC&#10;W/r0DHUjgmB71H9AdVoieKjDSEKXQV1rqVIOlE0+/i2bu1Y4lXKh4nh3LpP/f7Dy02GLTFclf71Y&#10;cGZFRyJtiWKA+8cfgcVbqlHvfEGhd26LMUvvbkHee2Zh3QrbqGtE6FslKmKWx/js2YNoeHrKdv1H&#10;qOgDsQ+QynWssYuAVAh2TKo8nFVRx8AkXebzyXxO2klync7xB1E8PXbow3sFHYuHkiOJnsDF4daH&#10;IfQpJJEHo6uNNiYZ2OzWBtlBUINs0kr8KcfLMGNZX/LFbDJLyM98/hJinNbfIDodqNON7ko+PweJ&#10;Ilbtna2IpiiC0GY4U3bGnsoYKzcosIPqgaqIMLQxjR0dWsDvnPXUwiX33/YCFWfmgyUlFvl0Gns+&#10;GdPZ2wkZeOnZXXqElQRV8sDZcFyHYU72DnXT0k95yt3CNalX61TZqOzA6kSW2jRpcxqpOAeXdor6&#10;NfirnwAAAP//AwBQSwMEFAAGAAgAAAAhAKQWjiLeAAAACAEAAA8AAABkcnMvZG93bnJldi54bWxM&#10;j8FOwzAQRO9I/IO1SNyoTVsSCNlUCFQkjm164ebESxKI11HstIGvxz3BbUczmnmbb2bbiyONvnOM&#10;cLtQIIhrZzpuEA7l9uYehA+aje4dE8I3edgUlxe5zow78Y6O+9CIWMI+0whtCEMmpa9bstov3EAc&#10;vQ83Wh2iHBtpRn2K5baXS6USaXXHcaHVAz23VH/tJ4tQdcuD/tmVr8o+bFfhbS4/p/cXxOur+ekR&#10;RKA5/IXhjB/RoYhMlZvYeNEjrNM0ogeENAER/TuVxKNCWCVrkEUu/z9Q/AIAAP//AwBQSwECLQAU&#10;AAYACAAAACEAtoM4kv4AAADhAQAAEwAAAAAAAAAAAAAAAAAAAAAAW0NvbnRlbnRfVHlwZXNdLnht&#10;bFBLAQItABQABgAIAAAAIQA4/SH/1gAAAJQBAAALAAAAAAAAAAAAAAAAAC8BAABfcmVscy8ucmVs&#10;c1BLAQItABQABgAIAAAAIQBFy5E7JQIAAEAEAAAOAAAAAAAAAAAAAAAAAC4CAABkcnMvZTJvRG9j&#10;LnhtbFBLAQItABQABgAIAAAAIQCkFo4i3gAAAAgBAAAPAAAAAAAAAAAAAAAAAH8EAABkcnMvZG93&#10;bnJldi54bWxQSwUGAAAAAAQABADzAAAAigUAAAAA&#10;" o:allowincell="f"/>
                  </w:pict>
                </mc:Fallback>
              </mc:AlternateContent>
            </w:r>
          </w:p>
          <w:p w14:paraId="2CA33E77" w14:textId="77777777" w:rsidR="00C50E7E" w:rsidRPr="00474F1E" w:rsidRDefault="00C50E7E" w:rsidP="00C50E7E">
            <w:pPr>
              <w:keepNext/>
              <w:spacing w:after="0"/>
              <w:ind w:firstLine="214"/>
              <w:outlineLvl w:val="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474F1E">
              <w:rPr>
                <w:rFonts w:ascii="Gill Sans MT" w:eastAsia="Times New Roman" w:hAnsi="Gill Sans MT"/>
                <w:b/>
                <w:szCs w:val="18"/>
                <w:lang w:eastAsia="pl-PL"/>
              </w:rPr>
              <w:t>Wyrażam zgodę</w:t>
            </w: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                       </w:t>
            </w:r>
            <w:r w:rsidRPr="00474F1E">
              <w:rPr>
                <w:rFonts w:ascii="Gill Sans MT" w:eastAsia="Times New Roman" w:hAnsi="Gill Sans MT"/>
                <w:b/>
                <w:szCs w:val="18"/>
                <w:lang w:eastAsia="pl-PL"/>
              </w:rPr>
              <w:t>Nie wyrażam zgody</w:t>
            </w:r>
          </w:p>
          <w:p w14:paraId="0DA01C92" w14:textId="77777777" w:rsidR="00C50E7E" w:rsidRPr="00DB2261" w:rsidRDefault="00C50E7E" w:rsidP="00C50E7E">
            <w:pPr>
              <w:keepNext/>
              <w:spacing w:after="0"/>
              <w:ind w:firstLine="497"/>
              <w:outlineLvl w:val="3"/>
              <w:rPr>
                <w:rFonts w:ascii="Gill Sans MT" w:eastAsia="Times New Roman" w:hAnsi="Gill Sans MT"/>
                <w:sz w:val="10"/>
                <w:szCs w:val="10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0940E0E" wp14:editId="3AEBF04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54610</wp:posOffset>
                      </wp:positionV>
                      <wp:extent cx="182880" cy="182880"/>
                      <wp:effectExtent l="0" t="0" r="26670" b="26670"/>
                      <wp:wrapNone/>
                      <wp:docPr id="397" name="Prostokąt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9551A" id="Prostokąt 397" o:spid="_x0000_s1026" style="position:absolute;margin-left:6.4pt;margin-top:4.3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m4JQIAAEAEAAAOAAAAZHJzL2Uyb0RvYy54bWysU8GO0zAQvSPxD5bvNE1p2TZqulp1KUJa&#10;oNLCB7iOk1jreMzYbbrc+TM+jLHTLV3ghPDB8njGz2/mzSyvj51hB4Vegy15PhpzpqyEStum5F8+&#10;b17NOfNB2EoYsKrkj8rz69XLF8veFWoCLZhKISMQ64velbwNwRVZ5mWrOuFH4JQlZw3YiUAmNlmF&#10;oif0zmST8fhN1gNWDkEq7+n2dnDyVcKvayXDp7r2KjBTcuIW0o5p38U9Wy1F0aBwrZYnGuIfWHRC&#10;W/r0DHUrgmB71H9AdVoieKjDSEKXQV1rqVIOlE0+/i2b+1Y4lXKh4nh3LpP/f7Dy42GLTFclf724&#10;4syKjkTaEsUADz++BxZvqUa98wWF3rstxiy9uwP54JmFdStso24QoW+VqIhZHuOzZw+i4ekp2/Uf&#10;oKIPxD5AKtexxi4CUiHYManyeFZFHQOTdJnPJ/M5aSfJdTrHH0Tx9NihD+8UdCweSo4kegIXhzsf&#10;htCnkEQejK422phkYLNbG2QHQQ2ySSvxpxwvw4xlfckXs8ksIT/z+UuIcVp/g+h0oE43uiv5/Bwk&#10;ili1t7YimqIIQpvhTNkZeypjrNygwA6qR6oiwtDGNHZ0aAG/cdZTC5fcf90LVJyZ95aUWOTTaez5&#10;ZExnVxMy8NKzu/QIKwmq5IGz4bgOw5zsHeqmpZ/ylLuFG1Kv1qmyUdmB1YkstWnS5jRScQ4u7RT1&#10;a/BXPwEAAP//AwBQSwMEFAAGAAgAAAAhAGYgfM3bAAAABgEAAA8AAABkcnMvZG93bnJldi54bWxM&#10;jkFPg0AUhO8m/ofNM/Fml9KmVsrSGE1NPLb04u0BT6Cybwm7tOiv93myp8lkJjNfup1sp840+Nax&#10;gfksAkVcuqrl2sAx3z2sQfmAXGHnmAx8k4dtdnuTYlK5C+/pfAi1khH2CRpoQugTrX3ZkEU/cz2x&#10;ZJ9usBjEDrWuBrzIuO10HEUrbbFleWiwp5eGyq/DaA0UbXzEn33+Ftmn3SK8T/lp/Hg15v5uet6A&#10;CjSF/zL84Qs6ZMJUuJErrzrxsZAHA+sVKImXc9HCwOJxCTpL9TV+9gsAAP//AwBQSwECLQAUAAYA&#10;CAAAACEAtoM4kv4AAADhAQAAEwAAAAAAAAAAAAAAAAAAAAAAW0NvbnRlbnRfVHlwZXNdLnhtbFBL&#10;AQItABQABgAIAAAAIQA4/SH/1gAAAJQBAAALAAAAAAAAAAAAAAAAAC8BAABfcmVscy8ucmVsc1BL&#10;AQItABQABgAIAAAAIQCJkjm4JQIAAEAEAAAOAAAAAAAAAAAAAAAAAC4CAABkcnMvZTJvRG9jLnht&#10;bFBLAQItABQABgAIAAAAIQBmIHzN2wAAAAYBAAAPAAAAAAAAAAAAAAAAAH8EAABkcnMvZG93bnJl&#10;di54bWxQSwUGAAAAAAQABADzAAAAhwUAAAAA&#10;" o:allowincell="f"/>
                  </w:pict>
                </mc:Fallback>
              </mc:AlternateContent>
            </w:r>
          </w:p>
          <w:p w14:paraId="5274CF80" w14:textId="77777777" w:rsidR="00C50E7E" w:rsidRPr="000F77DD" w:rsidRDefault="00C50E7E" w:rsidP="00C50E7E">
            <w:pPr>
              <w:keepNext/>
              <w:spacing w:after="0"/>
              <w:ind w:firstLine="497"/>
              <w:outlineLvl w:val="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na pokrycie kosztów zakupu przekraczających kwotę z wniosku nr ………………………………………………………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</w:t>
            </w:r>
          </w:p>
          <w:p w14:paraId="66493FC2" w14:textId="77777777" w:rsidR="00C50E7E" w:rsidRPr="000F77DD" w:rsidRDefault="00C50E7E" w:rsidP="00C50E7E">
            <w:pPr>
              <w:keepNext/>
              <w:spacing w:after="0"/>
              <w:ind w:firstLine="497"/>
              <w:outlineLvl w:val="3"/>
              <w:rPr>
                <w:rFonts w:ascii="Gill Sans MT" w:eastAsia="Times New Roman" w:hAnsi="Gill Sans MT"/>
                <w:sz w:val="12"/>
                <w:szCs w:val="12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86D8852" wp14:editId="6D1371E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90170</wp:posOffset>
                      </wp:positionV>
                      <wp:extent cx="182880" cy="182880"/>
                      <wp:effectExtent l="0" t="0" r="26670" b="26670"/>
                      <wp:wrapNone/>
                      <wp:docPr id="398" name="Prostokąt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E142" id="Prostokąt 398" o:spid="_x0000_s1026" style="position:absolute;margin-left:6.7pt;margin-top:7.1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tlJAIAAEAEAAAOAAAAZHJzL2Uyb0RvYy54bWysU8GO0zAQvSPxD5bvNE1poY2arlZdipAW&#10;qLTwAa7jJNY6HjN2my53/mw/jLHTLV3ghPDB8njGz2/mzSyvjp1hB4Vegy15PhpzpqyEStum5F+/&#10;bF7NOfNB2EoYsKrkD8rzq9XLF8veFWoCLZhKISMQ64velbwNwRVZ5mWrOuFH4JQlZw3YiUAmNlmF&#10;oif0zmST8fhN1gNWDkEq7+n2ZnDyVcKvayXD57r2KjBTcuIW0o5p38U9Wy1F0aBwrZYnGuIfWHRC&#10;W/r0DHUjgmB71H9AdVoieKjDSEKXQV1rqVIOlE0+/i2bu1Y4lXKh4nh3LpP/f7Dy02GLTFclf70g&#10;qazoSKQtUQxw//gjsHhLNeqdLyj0zm0xZundLch7zyysW2EbdY0IfatERczyGJ89exANT0/Zrv8I&#10;FX0g9gFSuY41dhGQCsGOSZWHsyrqGJiky3w+mc9JO0mu0zn+IIqnxw59eK+gY/FQciTRE7g43Pow&#10;hD6FJPJgdLXRxiQDm93aIDsIapBNWok/5XgZZizrS76YTWYJ+ZnPX0KM0/obRKcDdbrRXcnn5yBR&#10;xKq9sxXRFEUQ2gxnys7YUxlj5QYFdlA9UBURhjamsaNDC/ids55auOT+216g4sx8sKTEIp9OY88n&#10;Yzp7OyEDLz27S4+wkqBKHjgbjuswzMneoW5a+ilPuVu4JvVqnSoblR1YnchSmyZtTiMV5+DSTlG/&#10;Bn/1EwAA//8DAFBLAwQUAAYACAAAACEAu7CjF9kAAAAHAQAADwAAAGRycy9kb3ducmV2LnhtbEyO&#10;wU7DMBBE70j8g7VI3KhNEiEIcSoEKhLHNr1w28TbJCW2o9hpA1/PcqKn0WhGM69YL3YQJ5pC752G&#10;+5UCQa7xpnethn21uXsEESI6g4N3pOGbAqzL66sCc+PPbkunXWwFj7iQo4YuxjGXMjQdWQwrP5Lj&#10;7OAni5Ht1Eoz4ZnH7SATpR6kxd7xQ4cjvXbUfO1mq6Hukz3+bKt3ZZ82afxYquP8+ab17c3y8gwi&#10;0hL/y/CHz+hQMlPtZ2eCGNinGTdZswQE51nCWrOmCmRZyEv+8hcAAP//AwBQSwECLQAUAAYACAAA&#10;ACEAtoM4kv4AAADhAQAAEwAAAAAAAAAAAAAAAAAAAAAAW0NvbnRlbnRfVHlwZXNdLnhtbFBLAQIt&#10;ABQABgAIAAAAIQA4/SH/1gAAAJQBAAALAAAAAAAAAAAAAAAAAC8BAABfcmVscy8ucmVsc1BLAQIt&#10;ABQABgAIAAAAIQCkc6tlJAIAAEAEAAAOAAAAAAAAAAAAAAAAAC4CAABkcnMvZTJvRG9jLnhtbFBL&#10;AQItABQABgAIAAAAIQC7sKMX2QAAAAcBAAAPAAAAAAAAAAAAAAAAAH4EAABkcnMvZG93bnJldi54&#10;bWxQSwUGAAAAAAQABADzAAAAhAUAAAAA&#10;" o:allowincell="f"/>
                  </w:pict>
                </mc:Fallback>
              </mc:AlternateContent>
            </w:r>
          </w:p>
          <w:p w14:paraId="231FE2A6" w14:textId="77777777" w:rsidR="00C50E7E" w:rsidRPr="000F77DD" w:rsidRDefault="00C50E7E" w:rsidP="00C50E7E">
            <w:pPr>
              <w:keepNext/>
              <w:spacing w:after="0"/>
              <w:ind w:firstLine="497"/>
              <w:outlineLvl w:val="3"/>
              <w:rPr>
                <w:rFonts w:ascii="Gill Sans MT" w:eastAsia="Times New Roman" w:hAnsi="Gill Sans MT"/>
                <w:bCs/>
                <w:iCs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na pokrycie kosztów zamówienia </w:t>
            </w:r>
            <w:r w:rsidRPr="000F77DD">
              <w:rPr>
                <w:rFonts w:ascii="Gill Sans MT" w:eastAsia="Times New Roman" w:hAnsi="Gill Sans MT"/>
                <w:bCs/>
                <w:iCs/>
                <w:szCs w:val="18"/>
                <w:lang w:eastAsia="pl-PL"/>
              </w:rPr>
              <w:t xml:space="preserve">przekraczających kwotę zabezpieczonych środków w planie, dot. zadania pn.: </w:t>
            </w:r>
          </w:p>
          <w:p w14:paraId="1946C6BC" w14:textId="77777777" w:rsidR="00C50E7E" w:rsidRPr="00DB2261" w:rsidRDefault="00C50E7E" w:rsidP="00C50E7E">
            <w:pPr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22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4B42D843" w14:textId="77777777" w:rsidR="00C50E7E" w:rsidRPr="000F77DD" w:rsidRDefault="00C50E7E" w:rsidP="00C50E7E">
            <w:pPr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C50E7E" w:rsidRPr="000F77DD" w14:paraId="216FF3EE" w14:textId="77777777" w:rsidTr="00C50E7E">
        <w:trPr>
          <w:cantSplit/>
          <w:trHeight w:val="1120"/>
        </w:trPr>
        <w:tc>
          <w:tcPr>
            <w:tcW w:w="7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F3406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4"/>
                <w:szCs w:val="14"/>
                <w:lang w:eastAsia="pl-PL"/>
              </w:rPr>
            </w:pPr>
          </w:p>
          <w:p w14:paraId="2F2BCCDB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Kwota zabezpieczona: …………………………………………………………………………….</w:t>
            </w:r>
          </w:p>
          <w:p w14:paraId="3E5EBF02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4"/>
                <w:szCs w:val="14"/>
                <w:lang w:eastAsia="pl-PL"/>
              </w:rPr>
            </w:pPr>
          </w:p>
          <w:p w14:paraId="53D27436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Kwota zwiększenia: ……………………………………………………………………………….</w:t>
            </w:r>
          </w:p>
          <w:p w14:paraId="4BC11635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4"/>
                <w:szCs w:val="14"/>
                <w:lang w:eastAsia="pl-PL"/>
              </w:rPr>
            </w:pPr>
          </w:p>
          <w:p w14:paraId="497DB9E2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Podwyższona kwota przeznaczona na realizację zamówienie w PLN: ……………………………</w:t>
            </w:r>
          </w:p>
          <w:p w14:paraId="7750E9A4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"/>
                <w:szCs w:val="2"/>
                <w:lang w:eastAsia="pl-PL"/>
              </w:rPr>
            </w:pPr>
          </w:p>
        </w:tc>
        <w:tc>
          <w:tcPr>
            <w:tcW w:w="2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030E9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5"/>
                <w:szCs w:val="24"/>
                <w:lang w:eastAsia="pl-PL"/>
              </w:rPr>
            </w:pPr>
          </w:p>
          <w:p w14:paraId="4C01500F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  <w:t>Podpis Wnioskodawcy:</w:t>
            </w:r>
          </w:p>
          <w:p w14:paraId="69691B33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004565DF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0161D689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pl-PL"/>
              </w:rPr>
            </w:pPr>
          </w:p>
        </w:tc>
      </w:tr>
      <w:tr w:rsidR="00C50E7E" w:rsidRPr="000F77DD" w14:paraId="20DCB498" w14:textId="77777777" w:rsidTr="00C50E7E">
        <w:trPr>
          <w:cantSplit/>
          <w:trHeight w:val="2779"/>
        </w:trPr>
        <w:tc>
          <w:tcPr>
            <w:tcW w:w="103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DAF1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10"/>
                <w:szCs w:val="10"/>
                <w:lang w:eastAsia="pl-PL"/>
              </w:rPr>
            </w:pPr>
          </w:p>
          <w:p w14:paraId="5F63CCCA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>Dekretacja</w:t>
            </w:r>
            <w:r>
              <w:rPr>
                <w:rFonts w:ascii="Gill Sans MT" w:eastAsia="Times New Roman" w:hAnsi="Gill Sans MT"/>
                <w:b/>
                <w:bCs/>
                <w:sz w:val="20"/>
                <w:szCs w:val="20"/>
                <w:lang w:eastAsia="pl-PL"/>
              </w:rPr>
              <w:t xml:space="preserve"> kwoty zabezpieczonej</w:t>
            </w:r>
            <w:r w:rsidRPr="000F77DD">
              <w:rPr>
                <w:rFonts w:ascii="Gill Sans MT" w:eastAsia="Times New Roman" w:hAnsi="Gill Sans MT"/>
                <w:sz w:val="20"/>
                <w:szCs w:val="20"/>
                <w:lang w:eastAsia="pl-PL"/>
              </w:rPr>
              <w:t xml:space="preserve">: </w:t>
            </w:r>
            <w:r w:rsidRPr="000F77DD">
              <w:rPr>
                <w:rFonts w:ascii="Gill Sans MT" w:eastAsia="Times New Roman" w:hAnsi="Gill Sans MT"/>
                <w:i/>
                <w:iCs/>
                <w:sz w:val="20"/>
                <w:szCs w:val="20"/>
                <w:lang w:eastAsia="pl-PL"/>
              </w:rPr>
              <w:t xml:space="preserve">(zaznaczyć krzyżykiem) </w:t>
            </w:r>
          </w:p>
          <w:p w14:paraId="12B458BF" w14:textId="77777777" w:rsidR="00C50E7E" w:rsidRPr="000F77DD" w:rsidRDefault="00C50E7E" w:rsidP="00C50E7E">
            <w:pPr>
              <w:spacing w:before="40" w:after="40" w:line="240" w:lineRule="auto"/>
              <w:rPr>
                <w:rFonts w:ascii="Gill Sans MT" w:eastAsia="Times New Roman" w:hAnsi="Gill Sans MT"/>
                <w:sz w:val="6"/>
                <w:szCs w:val="6"/>
                <w:lang w:eastAsia="pl-PL"/>
              </w:rPr>
            </w:pPr>
          </w:p>
          <w:p w14:paraId="2BBD586D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0"/>
              <w:rPr>
                <w:rFonts w:ascii="Gill Sans MT" w:eastAsia="Times New Roman" w:hAnsi="Gill Sans MT"/>
                <w:sz w:val="20"/>
                <w:szCs w:val="20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F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 - </w:t>
            </w: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Zlecenie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MPK……………………….……………….….…..;Nr zlecenia……….………….………………………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</w:t>
            </w:r>
          </w:p>
          <w:p w14:paraId="19F61A8D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>N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- </w:t>
            </w: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>FWON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: 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……………………………….………..…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…….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…..; Nr zlecenia ………….………………….……………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</w:t>
            </w:r>
          </w:p>
          <w:p w14:paraId="11655B9B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I 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- </w:t>
            </w: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Reprezentacja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MPK……………….…………………….…..; Nr zlecenia …………………………….…..………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…………..</w:t>
            </w:r>
          </w:p>
          <w:p w14:paraId="78780E9D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8" w:hanging="284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J – Reklama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MPK……………………………………………......; Nr z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lecenia …………………………………………………….</w:t>
            </w:r>
          </w:p>
          <w:p w14:paraId="30D59DEA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8" w:hanging="284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K 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– </w:t>
            </w: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Miejsce powstawania kosztu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: MPK ……………………...; Nr zl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ecenia …………………………………………………….</w:t>
            </w:r>
          </w:p>
          <w:p w14:paraId="0E17DDAC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P - Projekt: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 Nr zlecenia ………………………………………...; </w:t>
            </w:r>
            <w:proofErr w:type="spellStart"/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El.PSP</w:t>
            </w:r>
            <w:proofErr w:type="spellEnd"/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 ………………………………..……………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……………</w:t>
            </w:r>
          </w:p>
          <w:p w14:paraId="449FC3C9" w14:textId="77777777" w:rsidR="00C50E7E" w:rsidRPr="000F77DD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S - Środek trwały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: Nr zlecenia ………………………………...; </w:t>
            </w:r>
            <w:proofErr w:type="spellStart"/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>El.PSP</w:t>
            </w:r>
            <w:proofErr w:type="spellEnd"/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 ………………………………..……………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……………</w:t>
            </w:r>
          </w:p>
          <w:p w14:paraId="4026C79E" w14:textId="77777777" w:rsidR="00C50E7E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T 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– </w:t>
            </w:r>
            <w:r w:rsidRPr="000F77DD">
              <w:rPr>
                <w:rFonts w:ascii="Gill Sans MT" w:eastAsia="Times New Roman" w:hAnsi="Gill Sans MT"/>
                <w:b/>
                <w:szCs w:val="18"/>
                <w:lang w:eastAsia="pl-PL"/>
              </w:rPr>
              <w:t>Aparatura specjalna</w:t>
            </w:r>
            <w:r w:rsidRPr="000F77DD">
              <w:rPr>
                <w:rFonts w:ascii="Gill Sans MT" w:eastAsia="Times New Roman" w:hAnsi="Gill Sans MT"/>
                <w:szCs w:val="18"/>
                <w:lang w:eastAsia="pl-PL"/>
              </w:rPr>
              <w:t xml:space="preserve">: Nr zlecenia ………………………...;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El. PSP …………………………………………………………..</w:t>
            </w:r>
          </w:p>
          <w:p w14:paraId="2AC4CAD2" w14:textId="77777777" w:rsidR="00C50E7E" w:rsidRDefault="00C50E7E" w:rsidP="00C50E7E">
            <w:pPr>
              <w:numPr>
                <w:ilvl w:val="0"/>
                <w:numId w:val="33"/>
              </w:numPr>
              <w:spacing w:before="40" w:after="40" w:line="240" w:lineRule="auto"/>
              <w:ind w:left="355" w:hanging="283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A 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– </w:t>
            </w:r>
            <w:r w:rsidRPr="005075BF">
              <w:rPr>
                <w:rFonts w:ascii="Gill Sans MT" w:eastAsia="Times New Roman" w:hAnsi="Gill Sans MT"/>
                <w:b/>
                <w:szCs w:val="18"/>
                <w:lang w:eastAsia="pl-PL"/>
              </w:rPr>
              <w:t>Aparatura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: MPK……………………………………………; Nr Zlecenia …………………………………………………….</w:t>
            </w:r>
          </w:p>
          <w:p w14:paraId="5AA5ACA2" w14:textId="77777777" w:rsidR="00C50E7E" w:rsidRPr="000F77DD" w:rsidRDefault="00C50E7E" w:rsidP="00C50E7E">
            <w:pPr>
              <w:spacing w:after="0" w:line="240" w:lineRule="auto"/>
              <w:ind w:left="708"/>
              <w:rPr>
                <w:rFonts w:ascii="Gill Sans MT" w:eastAsia="Times New Roman" w:hAnsi="Gill Sans MT"/>
                <w:b/>
                <w:bCs/>
                <w:sz w:val="4"/>
                <w:szCs w:val="4"/>
                <w:lang w:eastAsia="pl-PL"/>
              </w:rPr>
            </w:pPr>
          </w:p>
        </w:tc>
      </w:tr>
      <w:tr w:rsidR="00C50E7E" w:rsidRPr="000F77DD" w14:paraId="0304AD69" w14:textId="77777777" w:rsidTr="00C50E7E">
        <w:trPr>
          <w:cantSplit/>
          <w:trHeight w:val="832"/>
        </w:trPr>
        <w:tc>
          <w:tcPr>
            <w:tcW w:w="5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8FAB8" w14:textId="77777777" w:rsidR="00C50E7E" w:rsidRDefault="00C50E7E" w:rsidP="00C50E7E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  <w:r w:rsidRPr="00AA1121">
              <w:rPr>
                <w:rFonts w:ascii="Gill Sans MT" w:hAnsi="Gill Sans MT"/>
                <w:sz w:val="16"/>
                <w:szCs w:val="16"/>
              </w:rPr>
              <w:t xml:space="preserve">*Dotyczy </w:t>
            </w:r>
            <w:r>
              <w:rPr>
                <w:rFonts w:ascii="Gill Sans MT" w:hAnsi="Gill Sans MT"/>
                <w:sz w:val="16"/>
                <w:szCs w:val="16"/>
              </w:rPr>
              <w:t xml:space="preserve"> r</w:t>
            </w:r>
            <w:r w:rsidRPr="00AA1121">
              <w:rPr>
                <w:rFonts w:ascii="Gill Sans MT" w:hAnsi="Gill Sans MT"/>
                <w:sz w:val="16"/>
                <w:szCs w:val="16"/>
              </w:rPr>
              <w:t xml:space="preserve">obót budowlanych </w:t>
            </w:r>
          </w:p>
          <w:p w14:paraId="498733F8" w14:textId="77777777" w:rsidR="00C50E7E" w:rsidRPr="00AA1121" w:rsidRDefault="00C50E7E" w:rsidP="00C50E7E">
            <w:pPr>
              <w:spacing w:after="0" w:line="240" w:lineRule="auto"/>
              <w:rPr>
                <w:rFonts w:ascii="Gill Sans MT" w:hAnsi="Gill Sans MT"/>
                <w:sz w:val="16"/>
                <w:szCs w:val="16"/>
              </w:rPr>
            </w:pPr>
          </w:p>
          <w:p w14:paraId="62E183BD" w14:textId="77777777" w:rsidR="00C50E7E" w:rsidRPr="00AA1121" w:rsidRDefault="00C50E7E" w:rsidP="00C50E7E">
            <w:pPr>
              <w:spacing w:after="0" w:line="240" w:lineRule="auto"/>
              <w:rPr>
                <w:rFonts w:ascii="Gill Sans MT" w:hAnsi="Gill Sans MT"/>
                <w:b/>
              </w:rPr>
            </w:pPr>
            <w:r w:rsidRPr="00AA1121">
              <w:rPr>
                <w:rFonts w:ascii="Gill Sans MT" w:hAnsi="Gill Sans MT"/>
                <w:b/>
              </w:rPr>
              <w:t xml:space="preserve">Wyrażam / Nie wyrażam </w:t>
            </w:r>
          </w:p>
          <w:p w14:paraId="0087D0EA" w14:textId="77777777" w:rsidR="00C50E7E" w:rsidRPr="00AA112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"/>
                <w:szCs w:val="2"/>
                <w:lang w:eastAsia="pl-PL"/>
              </w:rPr>
            </w:pPr>
            <w:r w:rsidRPr="00AA1121">
              <w:rPr>
                <w:rFonts w:ascii="Gill Sans MT" w:hAnsi="Gill Sans MT"/>
              </w:rPr>
              <w:t>Zgodę/y</w:t>
            </w:r>
            <w:r>
              <w:rPr>
                <w:rFonts w:ascii="Gill Sans MT" w:hAnsi="Gill Sans MT"/>
              </w:rPr>
              <w:t xml:space="preserve"> na zwiększenie Planu Remontów / Inwestycji</w:t>
            </w:r>
          </w:p>
        </w:tc>
        <w:tc>
          <w:tcPr>
            <w:tcW w:w="4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66005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Podpis Rektora:</w:t>
            </w:r>
          </w:p>
          <w:p w14:paraId="737E96C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5A6C2CEF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pl-PL"/>
              </w:rPr>
            </w:pPr>
          </w:p>
        </w:tc>
      </w:tr>
      <w:tr w:rsidR="00C50E7E" w:rsidRPr="000F77DD" w14:paraId="5A82DD9C" w14:textId="77777777" w:rsidTr="00C50E7E">
        <w:trPr>
          <w:cantSplit/>
          <w:trHeight w:val="1339"/>
        </w:trPr>
        <w:tc>
          <w:tcPr>
            <w:tcW w:w="57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D4DCA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6"/>
                <w:szCs w:val="6"/>
                <w:lang w:eastAsia="pl-PL"/>
              </w:rPr>
            </w:pPr>
          </w:p>
          <w:p w14:paraId="131E2484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6"/>
                <w:szCs w:val="6"/>
                <w:lang w:eastAsia="pl-PL"/>
              </w:rPr>
            </w:pPr>
          </w:p>
          <w:p w14:paraId="066B962D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14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Potwierdzenie środków finansowych przez osobę upoważnioną</w:t>
            </w:r>
            <w:r w:rsidRPr="000F77DD">
              <w:rPr>
                <w:rFonts w:ascii="Gill Sans MT" w:eastAsia="Times New Roman" w:hAnsi="Gill Sans MT"/>
                <w:b/>
                <w:bCs/>
                <w:sz w:val="14"/>
                <w:szCs w:val="24"/>
                <w:lang w:eastAsia="pl-PL"/>
              </w:rPr>
              <w:t xml:space="preserve">: </w:t>
            </w:r>
          </w:p>
          <w:p w14:paraId="686CF4FE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</w:p>
          <w:p w14:paraId="36FF9A67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Propozycja źródła</w:t>
            </w:r>
            <w:r w:rsidRPr="000F77DD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 xml:space="preserve"> finansowania</w:t>
            </w: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:</w:t>
            </w:r>
          </w:p>
          <w:p w14:paraId="06D32B00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 xml:space="preserve">ZFIN: </w:t>
            </w:r>
            <w:r w:rsidRPr="000F77DD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………………………………………………..……..…………………...</w:t>
            </w: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.............</w:t>
            </w:r>
          </w:p>
          <w:p w14:paraId="6E2560B6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</w:p>
          <w:p w14:paraId="2AFC0B6C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0F77DD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Ujęto</w:t>
            </w: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 xml:space="preserve"> / nie ujęto</w:t>
            </w:r>
            <w:r w:rsidRPr="000F77DD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 xml:space="preserve"> w planie rzeczowo-fi</w:t>
            </w: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nansowym jednostki:…………………………</w:t>
            </w:r>
          </w:p>
          <w:p w14:paraId="224EF7E4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0"/>
                <w:szCs w:val="10"/>
                <w:lang w:eastAsia="pl-PL"/>
              </w:rPr>
            </w:pPr>
          </w:p>
          <w:p w14:paraId="4A88AE82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  <w:t>Sprawdzono pod względem legalności, celowości i gospodarności</w:t>
            </w:r>
          </w:p>
          <w:p w14:paraId="789B9268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iCs/>
                <w:sz w:val="16"/>
                <w:szCs w:val="24"/>
                <w:lang w:eastAsia="pl-PL"/>
              </w:rPr>
            </w:pPr>
          </w:p>
          <w:p w14:paraId="034C902D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2B43D382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6415EECE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387737BE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50A244DF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7C38F879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30A13584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338ED0A9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</w:p>
          <w:p w14:paraId="08E7B6B8" w14:textId="77777777" w:rsidR="00C50E7E" w:rsidRDefault="00C50E7E" w:rsidP="00C50E7E">
            <w:pPr>
              <w:tabs>
                <w:tab w:val="left" w:pos="4395"/>
              </w:tabs>
              <w:spacing w:after="0" w:line="240" w:lineRule="auto"/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</w:pPr>
            <w:r w:rsidRPr="00A250B1"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  <w:t>………………………………………………</w:t>
            </w:r>
            <w:r>
              <w:rPr>
                <w:rFonts w:ascii="Gill Sans MT" w:eastAsia="Times New Roman" w:hAnsi="Gill Sans MT"/>
                <w:iCs/>
                <w:sz w:val="16"/>
                <w:szCs w:val="24"/>
                <w:lang w:eastAsia="pl-PL"/>
              </w:rPr>
              <w:tab/>
            </w:r>
          </w:p>
          <w:p w14:paraId="3C5963B8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  <w:t>Podpis Dziekana /Kierownika Jednostki</w:t>
            </w:r>
          </w:p>
        </w:tc>
        <w:tc>
          <w:tcPr>
            <w:tcW w:w="46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3707F" w14:textId="77777777" w:rsidR="00C50E7E" w:rsidRPr="0043356A" w:rsidRDefault="00C50E7E" w:rsidP="00C50E7E">
            <w:pPr>
              <w:spacing w:after="0" w:line="240" w:lineRule="auto"/>
              <w:ind w:left="71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bCs/>
                <w:iCs/>
                <w:sz w:val="16"/>
                <w:szCs w:val="16"/>
                <w:lang w:eastAsia="pl-PL"/>
              </w:rPr>
              <w:t>Potwierdzenie środków finansowych:</w:t>
            </w:r>
          </w:p>
          <w:p w14:paraId="380F8C22" w14:textId="77777777" w:rsidR="00C50E7E" w:rsidRPr="0043356A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sym w:font="Symbol" w:char="F0A0"/>
            </w: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t xml:space="preserve"> projekty – fundusze zagraniczne/krajowe*</w:t>
            </w:r>
          </w:p>
          <w:p w14:paraId="477FBF94" w14:textId="77777777" w:rsidR="00C50E7E" w:rsidRPr="0043356A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sym w:font="Symbol" w:char="F0A0"/>
            </w: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t xml:space="preserve"> prace zlecone</w:t>
            </w:r>
          </w:p>
          <w:p w14:paraId="0AE578B2" w14:textId="77777777" w:rsidR="00C50E7E" w:rsidRPr="0043356A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sym w:font="Symbol" w:char="F0A0"/>
            </w:r>
            <w:r w:rsidRPr="0043356A"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  <w:t xml:space="preserve"> subwencja – badawcza/dydaktyczna*</w:t>
            </w:r>
          </w:p>
          <w:p w14:paraId="2053F5AB" w14:textId="77777777" w:rsidR="00C50E7E" w:rsidRDefault="00C50E7E" w:rsidP="00C50E7E">
            <w:pPr>
              <w:spacing w:after="0" w:line="240" w:lineRule="auto"/>
              <w:ind w:left="71"/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</w:pPr>
          </w:p>
          <w:p w14:paraId="50047304" w14:textId="77777777" w:rsidR="00C50E7E" w:rsidRDefault="00C50E7E" w:rsidP="00C50E7E">
            <w:pPr>
              <w:spacing w:after="0" w:line="240" w:lineRule="auto"/>
              <w:ind w:left="71"/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</w:pPr>
            <w:r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  <w:t>………………………………………………………..</w:t>
            </w:r>
          </w:p>
          <w:p w14:paraId="55BD4EBF" w14:textId="77777777" w:rsidR="00C50E7E" w:rsidRPr="0043356A" w:rsidRDefault="00C50E7E" w:rsidP="00C50E7E">
            <w:pPr>
              <w:spacing w:after="0" w:line="240" w:lineRule="auto"/>
              <w:ind w:left="71"/>
              <w:rPr>
                <w:rFonts w:ascii="Gill Sans MT" w:eastAsia="Times New Roman" w:hAnsi="Gill Sans MT"/>
                <w:b/>
                <w:bCs/>
                <w:iCs/>
                <w:sz w:val="16"/>
                <w:szCs w:val="16"/>
                <w:lang w:eastAsia="pl-PL"/>
              </w:rPr>
            </w:pPr>
            <w:r w:rsidRPr="0043356A"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  <w:t>Dział Budżetowania i Kontrolingu</w:t>
            </w:r>
            <w:r>
              <w:rPr>
                <w:rFonts w:ascii="Gill Sans MT" w:eastAsia="Times New Roman" w:hAnsi="Gill Sans MT"/>
                <w:i/>
                <w:iCs/>
                <w:sz w:val="17"/>
                <w:szCs w:val="17"/>
                <w:lang w:eastAsia="pl-PL"/>
              </w:rPr>
              <w:t xml:space="preserve"> /Dział Nauki i Badań</w:t>
            </w:r>
          </w:p>
        </w:tc>
      </w:tr>
      <w:tr w:rsidR="00C50E7E" w:rsidRPr="000F77DD" w14:paraId="7B940726" w14:textId="77777777" w:rsidTr="00C50E7E">
        <w:trPr>
          <w:cantSplit/>
          <w:trHeight w:val="1980"/>
        </w:trPr>
        <w:tc>
          <w:tcPr>
            <w:tcW w:w="570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7C9CE9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Cs w:val="24"/>
                <w:lang w:eastAsia="pl-PL"/>
              </w:rPr>
            </w:pPr>
          </w:p>
        </w:tc>
        <w:tc>
          <w:tcPr>
            <w:tcW w:w="46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9C7E6B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sz w:val="8"/>
                <w:szCs w:val="8"/>
                <w:lang w:eastAsia="pl-PL"/>
              </w:rPr>
            </w:pPr>
          </w:p>
          <w:p w14:paraId="4AAABEAA" w14:textId="77777777" w:rsidR="00C50E7E" w:rsidRPr="002E5179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</w:pPr>
            <w:r w:rsidRPr="002E5179"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 xml:space="preserve">Niezbędna zmiana </w:t>
            </w:r>
            <w:r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>/ ujęcie w planie</w:t>
            </w:r>
            <w:r w:rsidRPr="002E5179"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 xml:space="preserve"> rzeczowo </w:t>
            </w:r>
            <w:r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 xml:space="preserve">– finansowym na rok …….         </w:t>
            </w:r>
          </w:p>
          <w:p w14:paraId="136159E6" w14:textId="77777777" w:rsidR="00C50E7E" w:rsidRPr="00CA4BFD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6"/>
                <w:szCs w:val="6"/>
                <w:lang w:eastAsia="pl-PL"/>
              </w:rPr>
            </w:pPr>
          </w:p>
          <w:p w14:paraId="18C293BD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E067D85" wp14:editId="7A0A2ADC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318770</wp:posOffset>
                      </wp:positionV>
                      <wp:extent cx="182880" cy="131445"/>
                      <wp:effectExtent l="0" t="0" r="26670" b="20955"/>
                      <wp:wrapNone/>
                      <wp:docPr id="92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C640A" id="Prostokąt 92" o:spid="_x0000_s1026" style="position:absolute;margin-left:289.1pt;margin-top:25.1pt;width:14.4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W5JQIAAD4EAAAOAAAAZHJzL2Uyb0RvYy54bWysU8GO0zAQvSPxD5bvNE1ooRs1Xa26FCEt&#10;UGnhA1zHaay1PWbsNi13/mw/jInTLV3ghPDB8njGz2/ezMyvD9awvcKgwVU8H405U05Crd224l+/&#10;rF7NOAtRuFoYcKriRxX49eLli3nnS1VAC6ZWyAjEhbLzFW9j9GWWBdkqK8IIvHLkbACtiGTiNqtR&#10;dIRuTVaMx2+yDrD2CFKFQLe3g5MvEn7TKBk/N01QkZmKE7eYdkz7pt+zxVyUWxS+1fJEQ/wDCyu0&#10;o0/PULciCrZD/QeU1RIhQBNHEmwGTaOlSjlQNvn4t2zuW+FVyoXECf4sU/h/sPLTfo1M1xW/Kjhz&#10;wlKN1sQwwsPjj8jokhTqfCgp8N6vsc8x+DuQD4E5WLbCbdUNInStEjXxyvv47NmD3gj0lG26j1AT&#10;vthFSGIdGrQ9IMnADqkmx3NN1CEySZf5rJjNqHKSXPnrfDKZph9E+fTYY4jvFVjWHyqOVPIELvZ3&#10;IfZkRPkUksiD0fVKG5MM3G6WBtleUHus0jqhh8sw41hHAk2LaUJ+5guXEOO0/gZhdaQ+N9pWfHYO&#10;EmWv2jtXpy6MQpvhTJSNO8nYKzdUYAP1kVREGJqYho4OLeB3zjpq4IqHbzuBijPzwVElrkirvuOT&#10;MZm+LcjAS8/m0iOcJKiKR86G4zIOU7LzqLct/ZSn3B3cUPUanZTtKzuwOpGlJk2Cnwaqn4JLO0X9&#10;GvvFTwAAAP//AwBQSwMEFAAGAAgAAAAhACwemvDeAAAACQEAAA8AAABkcnMvZG93bnJldi54bWxM&#10;j0FPwzAMhe9I/IfISNxYQhHr1jWdEGhIHLfuws1tTNvRJFWTboVfjznBybbe0/P38u1se3GmMXTe&#10;abhfKBDkam8612g4lru7FYgQ0RnsvSMNXxRgW1xf5ZgZf3F7Oh9iIzjEhQw1tDEOmZShbsliWPiB&#10;HGsffrQY+RwbaUa8cLjtZaLUUlrsHH9ocaDnlurPw2Q1VF1yxO99+arsevcQ3+byNL2/aH17Mz9t&#10;QESa458ZfvEZHQpmqvzkTBC9hsd0lbCVF8WTDUuVcrlKQ6rWIItc/m9Q/AAAAP//AwBQSwECLQAU&#10;AAYACAAAACEAtoM4kv4AAADhAQAAEwAAAAAAAAAAAAAAAAAAAAAAW0NvbnRlbnRfVHlwZXNdLnht&#10;bFBLAQItABQABgAIAAAAIQA4/SH/1gAAAJQBAAALAAAAAAAAAAAAAAAAAC8BAABfcmVscy8ucmVs&#10;c1BLAQItABQABgAIAAAAIQD1aBW5JQIAAD4EAAAOAAAAAAAAAAAAAAAAAC4CAABkcnMvZTJvRG9j&#10;LnhtbFBLAQItABQABgAIAAAAIQAsHprw3gAAAAkBAAAPAAAAAAAAAAAAAAAAAH8EAABkcnMvZG93&#10;bnJldi54bWxQSwUGAAAAAAQABADzAAAAigUAAAAA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731B2810" wp14:editId="73DCEE9D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320675</wp:posOffset>
                      </wp:positionV>
                      <wp:extent cx="182880" cy="131445"/>
                      <wp:effectExtent l="0" t="0" r="26670" b="20955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F0FC6" id="Prostokąt 93" o:spid="_x0000_s1026" style="position:absolute;margin-left:347pt;margin-top:25.25pt;width:14.4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AXJQIAAD4EAAAOAAAAZHJzL2Uyb0RvYy54bWysU8GO0zAQvSPxD5bvNE23hW7UdLXqUoS0&#10;QKWFD3AdJ7HW8Zix27Tc+TM+jLHTLV3ghPDB8njGz2/ezCxuDp1he4Vegy15PhpzpqyEStum5F8+&#10;r1/NOfNB2EoYsKrkR+X5zfLli0XvCjWBFkylkBGI9UXvSt6G4Ios87JVnfAjcMqSswbsRCATm6xC&#10;0RN6Z7LJePw66wErhyCV93R7Nzj5MuHXtZLhU117FZgpOXELace0b+OeLReiaFC4VssTDfEPLDqh&#10;LX16hroTQbAd6j+gOi0RPNRhJKHLoK61VCkHyiYf/5bNQyucSrmQON6dZfL/D1Z+3G+Q6ark11ec&#10;WdFRjTbEMMDjj++B0SUp1DtfUOCD22DM0bt7kI+eWVi1wjbqFhH6VomKeOUxPnv2IBqenrJt/wEq&#10;whe7AEmsQ41dBCQZ2CHV5HiuiToEJukyn0/mc6qcJFd+lU+ns/SDKJ4eO/ThnYKOxUPJkUqewMX+&#10;3odIRhRPIYk8GF2ttTHJwGa7Msj2gtpjndYJ3V+GGct6Emg2mSXkZz5/CTFO628QnQ7U50Z3JZ+f&#10;g0QRVXtrq9SFQWgznImysScZo3JDBbZQHUlFhKGJaejo0AJ+46ynBi65/7oTqDgz7y1V4pq0ih2f&#10;jOnszYQMvPRsLz3CSoIqeeBsOK7CMCU7h7pp6ac85W7hlqpX66RsrOzA6kSWmjQJfhqoOAWXdor6&#10;NfbLnwAAAP//AwBQSwMEFAAGAAgAAAAhAIILqd/fAAAACQEAAA8AAABkcnMvZG93bnJldi54bWxM&#10;j8FOwzAMhu9IvENkJG4sXWCDdU0nBBoSx627cHObrC00TtWkW+HpMadxs+Vfv78v20yuEyc7hNaT&#10;hvksAWGp8qalWsOh2N49gQgRyWDnyWr4tgE2+fVVhqnxZ9rZ0z7WgksopKihibFPpQxVYx2Gme8t&#10;8e3oB4eR16GWZsAzl7tOqiRZSoct8YcGe/vS2OprPzoNZasO+LMr3hK32t7H96n4HD9etb69mZ7X&#10;IKKd4iUMf/iMDjkzlX4kE0SnYbl6YJeoYZEsQHDgUSl2KXmYK5B5Jv8b5L8AAAD//wMAUEsBAi0A&#10;FAAGAAgAAAAhALaDOJL+AAAA4QEAABMAAAAAAAAAAAAAAAAAAAAAAFtDb250ZW50X1R5cGVzXS54&#10;bWxQSwECLQAUAAYACAAAACEAOP0h/9YAAACUAQAACwAAAAAAAAAAAAAAAAAvAQAAX3JlbHMvLnJl&#10;bHNQSwECLQAUAAYACAAAACEAbGSAFyUCAAA+BAAADgAAAAAAAAAAAAAAAAAuAgAAZHJzL2Uyb0Rv&#10;Yy54bWxQSwECLQAUAAYACAAAACEAggup398AAAAJAQAADwAAAAAAAAAAAAAAAAB/BAAAZHJzL2Rv&#10;d25yZXYueG1sUEsFBgAAAAAEAAQA8wAAAIsFAAAAAA==&#10;" o:allowincell="f"/>
                  </w:pict>
                </mc:Fallback>
              </mc:AlternateContent>
            </w:r>
          </w:p>
          <w:p w14:paraId="7BAA8290" w14:textId="77777777" w:rsidR="00C50E7E" w:rsidRPr="00CA4BFD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</w:pPr>
            <w:r w:rsidRPr="00CA4BFD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TAK                     NIE</w:t>
            </w:r>
          </w:p>
          <w:p w14:paraId="575FC466" w14:textId="77777777" w:rsidR="00C50E7E" w:rsidRPr="00F74432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0"/>
                <w:szCs w:val="10"/>
                <w:lang w:eastAsia="pl-PL"/>
              </w:rPr>
            </w:pPr>
          </w:p>
          <w:p w14:paraId="0FFE6116" w14:textId="77777777" w:rsidR="00C50E7E" w:rsidRPr="00A250B1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</w:pPr>
            <w:r w:rsidRPr="00A250B1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Uzyskano opinię / zgodę</w:t>
            </w:r>
            <w:r w:rsidRPr="00A250B1">
              <w:rPr>
                <w:rFonts w:ascii="Gill Sans MT" w:eastAsia="Times New Roman" w:hAnsi="Gill Sans MT"/>
                <w:iCs/>
                <w:sz w:val="16"/>
                <w:szCs w:val="16"/>
                <w:lang w:eastAsia="pl-PL"/>
              </w:rPr>
              <w:t>*</w:t>
            </w:r>
            <w:r w:rsidRPr="00A250B1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 xml:space="preserve">  Rady Uniwersytetu</w:t>
            </w:r>
          </w:p>
          <w:p w14:paraId="2CDF4F47" w14:textId="77777777" w:rsidR="00C50E7E" w:rsidRPr="00F74432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 w:val="12"/>
                <w:szCs w:val="12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7DBAE029" wp14:editId="0536911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74295</wp:posOffset>
                      </wp:positionV>
                      <wp:extent cx="182880" cy="131445"/>
                      <wp:effectExtent l="0" t="0" r="26670" b="20955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FA8E" id="Prostokąt 90" o:spid="_x0000_s1026" style="position:absolute;margin-left:19.7pt;margin-top:5.85pt;width:14.4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4/JAIAAD4EAAAOAAAAZHJzL2Uyb0RvYy54bWysU8GO0zAQvSPxD5bvNE1poRs1Xa26FCEt&#10;UGnhA1zHSay1PWbsNi13/mw/jInTLV3ghPDB8njGz2/ezCyuD9awvcKgwZU8H405U05CpV1T8q9f&#10;1q/mnIUoXCUMOFXyowr8evnyxaLzhZpAC6ZSyAjEhaLzJW9j9EWWBdkqK8IIvHLkrAGtiGRik1Uo&#10;OkK3JpuMx2+yDrDyCFKFQLe3g5MvE35dKxk/13VQkZmSE7eYdkz7tt+z5UIUDQrfanmiIf6BhRXa&#10;0adnqFsRBduh/gPKaokQoI4jCTaDutZSpRwom3z8Wzb3rfAq5ULiBH+WKfw/WPlpv0Gmq5JfkTxO&#10;WKrRhhhGeHj8ERldkkKdDwUF3vsN9jkGfwfyITAHq1a4Rt0gQtcqURGvvI/Pnj3ojUBP2bb7CBXh&#10;i12EJNahRtsDkgzskGpyPNdEHSKTdJnPJ/M5UZPkyl/n0+ks/SCKp8ceQ3yvwLL+UHKkkidwsb8L&#10;sScjiqeQRB6MrtbamGRgs10ZZHtB7bFO64QeLsOMYx0JNJvMEvIzX7iEGKf1NwirI/W50bbk83OQ&#10;KHrV3rkqdWEU2gxnomzcScZeuaECW6iOpCLC0MQ0dHRoAb9z1lEDlzx82wlUnJkPjipxRVr1HZ+M&#10;6ezthAy89GwvPcJJgip55Gw4ruIwJTuPumnppzzl7uCGqlfrpGxf2YHViSw1aRL8NFD9FFzaKerX&#10;2C9/AgAA//8DAFBLAwQUAAYACAAAACEA+YuZktsAAAAHAQAADwAAAGRycy9kb3ducmV2LnhtbEyO&#10;T0+DQBDF7yZ+h82YeLNLaVNbytIYTU08tvTibYApoOwsYZcW/fSOJz2+P3nvl+4m26kLDb51bGA+&#10;i0ARl65quTZwyvcPa1A+IFfYOSYDX+Rhl93epJhU7soHuhxDrWSEfYIGmhD6RGtfNmTRz1xPLNnZ&#10;DRaDyKHW1YBXGbedjqNopS22LA8N9vTcUPl5HK2Boo1P+H3IXyO72S/C25R/jO8vxtzfTU9bUIGm&#10;8FeGX3xBh0yYCjdy5VVnYLFZSlP8+SMoyVfrGFQhfrwEnaX6P3/2AwAA//8DAFBLAQItABQABgAI&#10;AAAAIQC2gziS/gAAAOEBAAATAAAAAAAAAAAAAAAAAAAAAABbQ29udGVudF9UeXBlc10ueG1sUEsB&#10;Ai0AFAAGAAgAAAAhADj9If/WAAAAlAEAAAsAAAAAAAAAAAAAAAAALwEAAF9yZWxzLy5yZWxzUEsB&#10;Ai0AFAAGAAgAAAAhAIZ3Tj8kAgAAPgQAAA4AAAAAAAAAAAAAAAAALgIAAGRycy9lMm9Eb2MueG1s&#10;UEsBAi0AFAAGAAgAAAAhAPmLmZLbAAAABwEAAA8AAAAAAAAAAAAAAAAAfgQAAGRycy9kb3ducmV2&#10;LnhtbFBLBQYAAAAABAAEAPMAAACGBQAAAAA=&#10;" o:allowincell="f"/>
                  </w:pict>
                </mc:Fallback>
              </mc:AlternateContent>
            </w:r>
          </w:p>
          <w:p w14:paraId="0DF118CF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968CD24" wp14:editId="649290E1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6985</wp:posOffset>
                      </wp:positionV>
                      <wp:extent cx="182880" cy="131445"/>
                      <wp:effectExtent l="0" t="0" r="26670" b="20955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911F" id="Prostokąt 89" o:spid="_x0000_s1026" style="position:absolute;margin-left:174.65pt;margin-top:.55pt;width:14.4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lsJQIAAD4EAAAOAAAAZHJzL2Uyb0RvYy54bWysU8GO0zAQvSPxD5bvNE1poY2arlZdipAW&#10;qLTwAa7jJNY6HjN2my53/mw/jLHTLV3ghPDB8njGz2/ezCyvjp1hB4Vegy15PhpzpqyEStum5F+/&#10;bF7NOfNB2EoYsKrkD8rzq9XLF8veFWoCLZhKISMQ64velbwNwRVZ5mWrOuFH4JQlZw3YiUAmNlmF&#10;oif0zmST8fhN1gNWDkEq7+n2ZnDyVcKvayXD57r2KjBTcuIW0o5p38U9Wy1F0aBwrZYnGuIfWHRC&#10;W/r0DHUjgmB71H9AdVoieKjDSEKXQV1rqVIOlE0+/i2bu1Y4lXIhcbw7y+T/H6z8dNgi01XJ5wvO&#10;rOioRltiGOD+8UdgdEkK9c4XFHjnthhz9O4W5L1nFtatsI26RoS+VaIiXnmMz549iIanp2zXf4SK&#10;8MU+QBLrWGMXAUkGdkw1eTjXRB0Dk3SZzyfzOVVOkit/nU+ns/SDKJ4eO/ThvYKOxUPJkUqewMXh&#10;1odIRhRPIYk8GF1ttDHJwGa3NsgOgtpjk9YJ3V+GGcv6ki9mk1lCfubzlxDjtP4G0elAfW50R0Kf&#10;g0QRVXtnq9SFQWgznImysScZo3JDBXZQPZCKCEMT09DRoQX8zllPDVxy/20vUHFmPliqxIK0ih2f&#10;jOns7YQMvPTsLj3CSoIqeeBsOK7DMCV7h7pp6ac85W7hmqpX66RsrOzA6kSWmjQJfhqoOAWXdor6&#10;NfarnwAAAP//AwBQSwMEFAAGAAgAAAAhAOzVd4TdAAAACAEAAA8AAABkcnMvZG93bnJldi54bWxM&#10;j01PwzAMhu9I/IfISNxY+oGg65pOCDQkjlt34eY2WVtonKpJt8Kvx5zgZut59fpxsV3sIM5m8r0j&#10;BfEqAmGocbqnVsGx2t1lIHxA0jg4Mgq+jIdteX1VYK7dhfbmfAit4BLyOSroQhhzKX3TGYt+5UZD&#10;zE5ushh4nVqpJ7xwuR1kEkUP0mJPfKHD0Tx3pvk8zFZB3SdH/N5Xr5Fd79LwtlQf8/uLUrc3y9MG&#10;RDBL+AvDrz6rQ8lOtZtJezEoSO/XKUcZxCCYp48ZD7WCJM5AloX8/0D5AwAA//8DAFBLAQItABQA&#10;BgAIAAAAIQC2gziS/gAAAOEBAAATAAAAAAAAAAAAAAAAAAAAAABbQ29udGVudF9UeXBlc10ueG1s&#10;UEsBAi0AFAAGAAgAAAAhADj9If/WAAAAlAEAAAsAAAAAAAAAAAAAAAAALwEAAF9yZWxzLy5yZWxz&#10;UEsBAi0AFAAGAAgAAAAhAPyyWWwlAgAAPgQAAA4AAAAAAAAAAAAAAAAALgIAAGRycy9lMm9Eb2Mu&#10;eG1sUEsBAi0AFAAGAAgAAAAhAOzVd4TdAAAACAEAAA8AAAAAAAAAAAAAAAAAfwQAAGRycy9kb3du&#10;cmV2LnhtbFBLBQYAAAAABAAEAPMAAACJBQAAAAA=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bCs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5CCE76B" wp14:editId="00D6F25B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6985</wp:posOffset>
                      </wp:positionV>
                      <wp:extent cx="182880" cy="131445"/>
                      <wp:effectExtent l="0" t="0" r="26670" b="20955"/>
                      <wp:wrapNone/>
                      <wp:docPr id="91" name="Prostoką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DDA06" id="Prostokąt 91" o:spid="_x0000_s1026" style="position:absolute;margin-left:75.5pt;margin-top:.55pt;width:14.4pt;height:1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uRIwIAAD4EAAAOAAAAZHJzL2Uyb0RvYy54bWysU8GO0zAQvSPxD5bvNE1poRs1Xa26FCEt&#10;UGnhA1zHSay1PWbsNl3u/Nl+GBOnLV3ghPDB8njGz2/ezCyuD9awvcKgwZU8H405U05CpV1T8q9f&#10;1q/mnIUoXCUMOFXyRxX49fLli0XnCzWBFkylkBGIC0XnS97G6IssC7JVVoQReOXIWQNaEcnEJqtQ&#10;dIRuTTYZj99kHWDlEaQKgW5vBydfJvy6VjJ+ruugIjMlJ24x7Zj2bb9ny4UoGhS+1fJIQ/wDCyu0&#10;o0/PULciCrZD/QeU1RIhQB1HEmwGda2lSjlQNvn4t2zuW+FVyoXECf4sU/h/sPLTfoNMVyW/yjlz&#10;wlKNNsQwwsPTj8jokhTqfCgo8N5vsM8x+DuQD4E5WLXCNeoGEbpWiYp4pfjs2YPeCPSUbbuPUBG+&#10;2EVIYh1qtD0gycAOqSaP55qoQ2SSLvP5ZD6nykly5a/z6XTWM8pEcXrsMcT3CizrDyVHKnkCF/u7&#10;EIfQU0giD0ZXa21MMrDZrgyyvaD2WKd1RA+XYcaxjgSaTWYJ+ZkvXEKM0/obhNWR+txoW/L5OUgU&#10;vWrvXJW6MApthjNlZxwleVJuqMAWqkdSEWFoYho6OrSA3znrqIFLHr7tBCrOzAdHlbgirfqOT8Z0&#10;9nZCBl56tpce4SRBlTxyNhxXcZiSnUfdtPRTnnJ3cEPVq3VStuc3sDqSpSZNtTkOVD8Fl3aK+jX2&#10;y58AAAD//wMAUEsDBBQABgAIAAAAIQAc4gxO3AAAAAgBAAAPAAAAZHJzL2Rvd25yZXYueG1sTI9B&#10;T4NAEIXvJv6HzZh4swsYtaUsjdHUxGNLL94GmALKzhJ2adFf7/Skt3l5L2/el21m26sTjb5zbCBe&#10;RKCIK1d33Bg4FNu7JSgfkGvsHZOBb/Kwya+vMkxrd+YdnfahUVLCPkUDbQhDqrWvWrLoF24gFu/o&#10;RotB5NjoesSzlNteJ1H0qC12LB9aHOilpeprP1kDZZcc8GdXvEV2tb0P73PxOX28GnN7Mz+vQQWa&#10;w18YLvNlOuSyqXQT1171oh9iYQlyxKAu/tNKUEoDSbwEnWf6P0D+CwAA//8DAFBLAQItABQABgAI&#10;AAAAIQC2gziS/gAAAOEBAAATAAAAAAAAAAAAAAAAAAAAAABbQ29udGVudF9UeXBlc10ueG1sUEsB&#10;Ai0AFAAGAAgAAAAhADj9If/WAAAAlAEAAAsAAAAAAAAAAAAAAAAALwEAAF9yZWxzLy5yZWxzUEsB&#10;Ai0AFAAGAAgAAAAhAB9725EjAgAAPgQAAA4AAAAAAAAAAAAAAAAALgIAAGRycy9lMm9Eb2MueG1s&#10;UEsBAi0AFAAGAAgAAAAhABziDE7cAAAACAEAAA8AAAAAAAAAAAAAAAAAfQQAAGRycy9kb3ducmV2&#10;LnhtbFBLBQYAAAAABAAEAPMAAACGBQAAAAA=&#10;" o:allowincell="f"/>
                  </w:pict>
                </mc:Fallback>
              </mc:AlternateContent>
            </w:r>
            <w:r w:rsidRPr="009775A5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TAK</w:t>
            </w:r>
            <w:r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 xml:space="preserve">                </w:t>
            </w:r>
            <w:r w:rsidRPr="009775A5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NIE</w:t>
            </w:r>
            <w:r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 xml:space="preserve">                       </w:t>
            </w:r>
            <w:proofErr w:type="spellStart"/>
            <w:r w:rsidRPr="009775A5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>NIE</w:t>
            </w:r>
            <w:proofErr w:type="spellEnd"/>
            <w:r w:rsidRPr="009775A5">
              <w:rPr>
                <w:rFonts w:ascii="Gill Sans MT" w:eastAsia="Times New Roman" w:hAnsi="Gill Sans MT"/>
                <w:i/>
                <w:iCs/>
                <w:sz w:val="16"/>
                <w:szCs w:val="16"/>
                <w:lang w:eastAsia="pl-PL"/>
              </w:rPr>
              <w:t xml:space="preserve">  DOTYCZY</w:t>
            </w:r>
          </w:p>
          <w:p w14:paraId="755171A5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</w:p>
          <w:p w14:paraId="5081CCD6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</w:p>
          <w:p w14:paraId="1E9C1E5D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</w:p>
          <w:p w14:paraId="6645897C" w14:textId="77777777" w:rsidR="00C50E7E" w:rsidRDefault="00C50E7E" w:rsidP="00C50E7E">
            <w:pPr>
              <w:keepNext/>
              <w:spacing w:after="0" w:line="240" w:lineRule="auto"/>
              <w:outlineLvl w:val="6"/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>…………………..                                    …………………</w:t>
            </w:r>
          </w:p>
          <w:p w14:paraId="14B840A0" w14:textId="77777777" w:rsidR="00C50E7E" w:rsidRPr="00A250B1" w:rsidRDefault="00C50E7E" w:rsidP="00C50E7E">
            <w:pPr>
              <w:keepNext/>
              <w:spacing w:after="0" w:line="240" w:lineRule="auto"/>
              <w:ind w:left="62"/>
              <w:outlineLvl w:val="6"/>
              <w:rPr>
                <w:rFonts w:ascii="Gill Sans MT" w:eastAsia="Times New Roman" w:hAnsi="Gill Sans MT"/>
                <w:b/>
                <w:i/>
                <w:iCs/>
                <w:sz w:val="17"/>
                <w:szCs w:val="17"/>
                <w:lang w:eastAsia="pl-PL"/>
              </w:rPr>
            </w:pPr>
            <w:r w:rsidRPr="00F74432"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 xml:space="preserve">Kierownik </w:t>
            </w:r>
            <w:proofErr w:type="spellStart"/>
            <w:r w:rsidRPr="00F74432"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>DBiK</w:t>
            </w:r>
            <w:proofErr w:type="spellEnd"/>
            <w:r w:rsidRPr="00F74432"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 xml:space="preserve">    </w:t>
            </w:r>
            <w:r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 xml:space="preserve">                                             </w:t>
            </w:r>
            <w:r w:rsidRPr="00F74432">
              <w:rPr>
                <w:rFonts w:ascii="Gill Sans MT" w:eastAsia="Times New Roman" w:hAnsi="Gill Sans MT"/>
                <w:i/>
                <w:iCs/>
                <w:szCs w:val="18"/>
                <w:lang w:eastAsia="pl-PL"/>
              </w:rPr>
              <w:t>Kwestor</w:t>
            </w:r>
          </w:p>
        </w:tc>
      </w:tr>
      <w:tr w:rsidR="00C50E7E" w:rsidRPr="000F77DD" w14:paraId="1278AC64" w14:textId="77777777" w:rsidTr="00C50E7E">
        <w:trPr>
          <w:cantSplit/>
          <w:trHeight w:val="211"/>
        </w:trPr>
        <w:tc>
          <w:tcPr>
            <w:tcW w:w="57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33284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Cs w:val="24"/>
                <w:lang w:eastAsia="pl-PL"/>
              </w:rPr>
            </w:pPr>
          </w:p>
        </w:tc>
        <w:tc>
          <w:tcPr>
            <w:tcW w:w="468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F15D994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iCs/>
                <w:sz w:val="16"/>
                <w:szCs w:val="24"/>
                <w:lang w:eastAsia="pl-PL"/>
              </w:rPr>
            </w:pPr>
          </w:p>
          <w:p w14:paraId="4448E4B2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3B7A6A04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6241DDC3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13E57887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654DA217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6E503E65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17769411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3B1B0EE4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18171BF2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4997C198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  <w:p w14:paraId="5DEAC446" w14:textId="77777777" w:rsidR="00C50E7E" w:rsidRPr="00B050A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iCs/>
                <w:szCs w:val="18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  <w:t>Podpis Rektora / Kanclerza</w:t>
            </w:r>
          </w:p>
        </w:tc>
      </w:tr>
      <w:tr w:rsidR="00C50E7E" w:rsidRPr="000F77DD" w14:paraId="552F0367" w14:textId="77777777" w:rsidTr="00C50E7E">
        <w:trPr>
          <w:cantSplit/>
          <w:trHeight w:val="908"/>
        </w:trPr>
        <w:tc>
          <w:tcPr>
            <w:tcW w:w="57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A2E94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6"/>
                <w:szCs w:val="6"/>
                <w:lang w:eastAsia="pl-PL"/>
              </w:rPr>
            </w:pPr>
          </w:p>
          <w:p w14:paraId="7C59AAB8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16"/>
                <w:szCs w:val="24"/>
                <w:lang w:eastAsia="pl-PL"/>
              </w:rPr>
            </w:pPr>
          </w:p>
          <w:p w14:paraId="16F75593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Cs/>
                <w:sz w:val="16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b/>
                <w:bCs/>
                <w:sz w:val="16"/>
                <w:szCs w:val="24"/>
                <w:lang w:eastAsia="pl-PL"/>
              </w:rPr>
              <w:t xml:space="preserve">Zgłoszenie do Działu </w:t>
            </w:r>
            <w:r>
              <w:rPr>
                <w:rFonts w:ascii="Gill Sans MT" w:eastAsia="Times New Roman" w:hAnsi="Gill Sans MT"/>
                <w:bCs/>
                <w:sz w:val="16"/>
                <w:szCs w:val="24"/>
                <w:lang w:eastAsia="pl-PL"/>
              </w:rPr>
              <w:t>………………………………………………………………</w:t>
            </w:r>
          </w:p>
          <w:p w14:paraId="299A9E47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8"/>
                <w:szCs w:val="8"/>
                <w:lang w:eastAsia="pl-PL"/>
              </w:rPr>
            </w:pPr>
          </w:p>
          <w:p w14:paraId="2BB6D446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>Data:</w:t>
            </w:r>
            <w:r w:rsidRPr="000F77DD">
              <w:rPr>
                <w:rFonts w:ascii="Gill Sans MT" w:eastAsia="Times New Roman" w:hAnsi="Gill Sans MT"/>
                <w:sz w:val="16"/>
                <w:szCs w:val="24"/>
                <w:lang w:eastAsia="pl-PL"/>
              </w:rPr>
              <w:t xml:space="preserve"> …………………………………</w:t>
            </w:r>
            <w:r w:rsidRPr="000F77DD">
              <w:rPr>
                <w:rFonts w:ascii="Gill Sans MT" w:eastAsia="Times New Roman" w:hAnsi="Gill Sans MT"/>
                <w:i/>
                <w:iCs/>
                <w:sz w:val="16"/>
                <w:szCs w:val="24"/>
                <w:lang w:eastAsia="pl-PL"/>
              </w:rPr>
              <w:t>Podpis:</w:t>
            </w:r>
            <w:r>
              <w:rPr>
                <w:rFonts w:ascii="Gill Sans MT" w:eastAsia="Times New Roman" w:hAnsi="Gill Sans MT"/>
                <w:sz w:val="16"/>
                <w:szCs w:val="24"/>
                <w:lang w:eastAsia="pl-PL"/>
              </w:rPr>
              <w:t xml:space="preserve"> …………………………………………</w:t>
            </w:r>
          </w:p>
          <w:p w14:paraId="1FFA4A0A" w14:textId="77777777" w:rsidR="00C50E7E" w:rsidRPr="00DB2261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sz w:val="10"/>
                <w:szCs w:val="10"/>
                <w:lang w:eastAsia="pl-PL"/>
              </w:rPr>
            </w:pPr>
          </w:p>
          <w:p w14:paraId="5FF7157B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16"/>
                <w:szCs w:val="24"/>
                <w:lang w:eastAsia="pl-PL"/>
              </w:rPr>
            </w:pPr>
          </w:p>
          <w:p w14:paraId="25000433" w14:textId="77777777" w:rsidR="00C50E7E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24"/>
                <w:lang w:eastAsia="pl-PL"/>
              </w:rPr>
            </w:pPr>
            <w:r w:rsidRPr="000F77DD">
              <w:rPr>
                <w:rFonts w:ascii="Gill Sans MT" w:eastAsia="Times New Roman" w:hAnsi="Gill Sans MT"/>
                <w:i/>
                <w:sz w:val="16"/>
                <w:szCs w:val="24"/>
                <w:lang w:eastAsia="pl-PL"/>
              </w:rPr>
              <w:t>Nr instrukcji kancelaryjnej Działu</w:t>
            </w:r>
            <w:r w:rsidRPr="000F77DD">
              <w:rPr>
                <w:rFonts w:ascii="Gill Sans MT" w:eastAsia="Times New Roman" w:hAnsi="Gill Sans MT"/>
                <w:sz w:val="16"/>
                <w:szCs w:val="24"/>
                <w:lang w:eastAsia="pl-PL"/>
              </w:rPr>
              <w:t xml:space="preserve"> …………………………………………………………………</w:t>
            </w:r>
            <w:r>
              <w:rPr>
                <w:rFonts w:ascii="Gill Sans MT" w:eastAsia="Times New Roman" w:hAnsi="Gill Sans MT"/>
                <w:sz w:val="16"/>
                <w:szCs w:val="24"/>
                <w:lang w:eastAsia="pl-PL"/>
              </w:rPr>
              <w:t>………………………</w:t>
            </w:r>
          </w:p>
          <w:p w14:paraId="0CADDD51" w14:textId="77777777" w:rsidR="00C50E7E" w:rsidRPr="00B050A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sz w:val="16"/>
                <w:szCs w:val="24"/>
                <w:lang w:eastAsia="pl-PL"/>
              </w:rPr>
            </w:pPr>
          </w:p>
        </w:tc>
        <w:tc>
          <w:tcPr>
            <w:tcW w:w="46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</w:tcPr>
          <w:p w14:paraId="0510162A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b/>
                <w:sz w:val="16"/>
                <w:szCs w:val="24"/>
                <w:lang w:eastAsia="pl-PL"/>
              </w:rPr>
            </w:pPr>
          </w:p>
        </w:tc>
      </w:tr>
      <w:tr w:rsidR="00C50E7E" w:rsidRPr="000F77DD" w14:paraId="6ACE21AB" w14:textId="77777777" w:rsidTr="00C50E7E">
        <w:trPr>
          <w:cantSplit/>
          <w:trHeight w:val="399"/>
        </w:trPr>
        <w:tc>
          <w:tcPr>
            <w:tcW w:w="5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7A25E76" w14:textId="77777777" w:rsidR="00C50E7E" w:rsidRPr="0022028C" w:rsidRDefault="00C50E7E" w:rsidP="00C50E7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 w:val="4"/>
                <w:szCs w:val="4"/>
                <w:lang w:eastAsia="pl-PL"/>
              </w:rPr>
            </w:pPr>
          </w:p>
          <w:p w14:paraId="7B0E98C0" w14:textId="77777777" w:rsidR="00C50E7E" w:rsidRPr="00C50E7E" w:rsidRDefault="00C50E7E" w:rsidP="00C50E7E">
            <w:pPr>
              <w:spacing w:before="60" w:after="6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C50E7E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Kierownik Zamawiającego</w:t>
            </w:r>
          </w:p>
          <w:p w14:paraId="7A06ED51" w14:textId="77777777" w:rsidR="00C50E7E" w:rsidRPr="00B050AD" w:rsidRDefault="00C50E7E" w:rsidP="00C50E7E">
            <w:pPr>
              <w:spacing w:before="60" w:after="60" w:line="240" w:lineRule="auto"/>
              <w:jc w:val="center"/>
              <w:rPr>
                <w:rFonts w:ascii="Gill Sans MT" w:eastAsia="Times New Roman" w:hAnsi="Gill Sans MT"/>
                <w:sz w:val="2"/>
                <w:szCs w:val="2"/>
                <w:lang w:eastAsia="pl-PL"/>
              </w:rPr>
            </w:pPr>
            <w:r w:rsidRPr="00C50E7E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lub osoba upoważniona</w:t>
            </w:r>
          </w:p>
        </w:tc>
        <w:tc>
          <w:tcPr>
            <w:tcW w:w="468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6CB2818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20"/>
                <w:szCs w:val="20"/>
                <w:lang w:eastAsia="pl-PL"/>
              </w:rPr>
            </w:pPr>
          </w:p>
        </w:tc>
      </w:tr>
      <w:tr w:rsidR="00C50E7E" w:rsidRPr="000F77DD" w14:paraId="4A695057" w14:textId="77777777" w:rsidTr="00C50E7E">
        <w:trPr>
          <w:cantSplit/>
          <w:trHeight w:val="50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0EE8E31" w14:textId="77777777" w:rsidR="00C50E7E" w:rsidRPr="00DB2261" w:rsidRDefault="00C50E7E" w:rsidP="00C50E7E">
            <w:pPr>
              <w:spacing w:before="60" w:after="60" w:line="240" w:lineRule="auto"/>
              <w:ind w:firstLine="74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11C318C" wp14:editId="41A5B34F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79375</wp:posOffset>
                      </wp:positionV>
                      <wp:extent cx="180975" cy="123825"/>
                      <wp:effectExtent l="0" t="0" r="28575" b="28575"/>
                      <wp:wrapNone/>
                      <wp:docPr id="395" name="Prostokąt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C658" id="Prostokąt 395" o:spid="_x0000_s1026" style="position:absolute;margin-left:104.8pt;margin-top:6.25pt;width:14.25pt;height: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xKLQIAAEoEAAAOAAAAZHJzL2Uyb0RvYy54bWysVM2O2jAQvlfqO1i+lwALXYgIqxVb2krb&#10;FmnbBzCOk1jreNyxIdD7vlkfrGMHsfRHPVTNwfJ4Zj5/8804i5tDa9heoddgCz4aDDlTVkKpbV3w&#10;L5/Xr2ac+SBsKQxYVfCj8vxm+fLFonO5GkMDplTICMT6vHMFb0JweZZ52ahW+AE4ZclZAbYikIl1&#10;VqLoCL012Xg4fJ11gKVDkMp7Or3rnXyZ8KtKyfCpqrwKzBScuIW0Ylq3cc2WC5HXKFyj5YmG+AcW&#10;rdCWLj1D3Ykg2A71b1CtlggeqjCQ0GZQVVqqVANVMxr+Us1DI5xKtZA43p1l8v8PVn7cb5DpsuBX&#10;8ylnVrTUpA1RDPD4/SmweEoadc7nFPrgNhir9O4e5KNnFlaNsLW6RYSuUaIkZqMYn/2UEA1PqWzb&#10;fYCSLhC7AEmuQ4Utq4x272JihCZJ2CH153jujzoEJulwNBvOr4mlJNdofDUbJ26ZyCNMTHbow1sF&#10;LYubgiO1P4GK/b0PkdZzSCoDjC7X2phkYL1dGWR7QaOyTl+qhKq9DDOWdQWfT+nuv0MM0/cniFYH&#10;mnmj24LPzkEij/q9sWWayCC06fdE2diToFHDvhdbKI+kJ0I/0PQAadMAfuOso2EuuP+6E6g4M+8t&#10;9WQ+mkzi9CdjMr0ek4GXnu2lR1hJUAUPnPXbVehfzM6hrhu6qW+VhVvqY6WTsrHHPasTWRrYJPjp&#10;ccUXcWmnqOdfwPIHAAAA//8DAFBLAwQUAAYACAAAACEADIoPSN4AAAAJAQAADwAAAGRycy9kb3du&#10;cmV2LnhtbEyPQUvEMBCF74L/IYzgzU02XZe1Nl1EEPSy4CrsNW3GtthMSpPttv/e8aTH4X28902x&#10;n30vJhxjF8jAeqVAINXBddQY+Px4uduBiMmSs30gNLBghH15fVXY3IULveN0TI3gEoq5NdCmNORS&#10;xrpFb+MqDEicfYXR28Tn2Eg32guX+15qpbbS2454obUDPrdYfx/P3sDrcKjeRu2Xw6bayGWuszid&#10;Tsbc3sxPjyASzukPhl99VoeSnapwJhdFb0Crhy2jHOh7EAzobLcGURnItAJZFvL/B+UPAAAA//8D&#10;AFBLAQItABQABgAIAAAAIQC2gziS/gAAAOEBAAATAAAAAAAAAAAAAAAAAAAAAABbQ29udGVudF9U&#10;eXBlc10ueG1sUEsBAi0AFAAGAAgAAAAhADj9If/WAAAAlAEAAAsAAAAAAAAAAAAAAAAALwEAAF9y&#10;ZWxzLy5yZWxzUEsBAi0AFAAGAAgAAAAhALBk3EotAgAASgQAAA4AAAAAAAAAAAAAAAAALgIAAGRy&#10;cy9lMm9Eb2MueG1sUEsBAi0AFAAGAAgAAAAhAAyKD0jeAAAACQEAAA8AAAAAAAAAAAAAAAAAhwQA&#10;AGRycy9kb3ducmV2LnhtbFBLBQYAAAAABAAEAPMAAACSBQAAAAA=&#10;" o:allowincell="f"/>
                  </w:pict>
                </mc:Fallback>
              </mc:AlternateContent>
            </w:r>
            <w:r>
              <w:rPr>
                <w:rFonts w:ascii="Gill Sans MT" w:eastAsia="Times New Roman" w:hAnsi="Gill Sans MT"/>
                <w:b/>
                <w:szCs w:val="18"/>
                <w:lang w:eastAsia="pl-PL"/>
              </w:rPr>
              <w:t>Z</w:t>
            </w:r>
            <w:r w:rsidRPr="00DB2261">
              <w:rPr>
                <w:rFonts w:ascii="Gill Sans MT" w:eastAsia="Times New Roman" w:hAnsi="Gill Sans MT"/>
                <w:b/>
                <w:szCs w:val="18"/>
                <w:lang w:eastAsia="pl-PL"/>
              </w:rPr>
              <w:t>atwierdzam</w:t>
            </w:r>
          </w:p>
          <w:p w14:paraId="5AD1A506" w14:textId="77777777" w:rsidR="00C50E7E" w:rsidRPr="00DB2261" w:rsidRDefault="00C50E7E" w:rsidP="00C50E7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 w:val="6"/>
                <w:szCs w:val="6"/>
                <w:lang w:eastAsia="pl-PL"/>
              </w:rPr>
            </w:pPr>
          </w:p>
        </w:tc>
        <w:tc>
          <w:tcPr>
            <w:tcW w:w="2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B4AC00" w14:textId="77777777" w:rsidR="00C50E7E" w:rsidRPr="00DB2261" w:rsidRDefault="00C50E7E" w:rsidP="00C50E7E">
            <w:pPr>
              <w:spacing w:before="60" w:after="60" w:line="240" w:lineRule="auto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noProof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CDCAEC6" wp14:editId="0929A9F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75565</wp:posOffset>
                      </wp:positionV>
                      <wp:extent cx="182880" cy="123825"/>
                      <wp:effectExtent l="0" t="0" r="26670" b="28575"/>
                      <wp:wrapNone/>
                      <wp:docPr id="394" name="Prostokąt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621D" id="Prostokąt 394" o:spid="_x0000_s1026" style="position:absolute;margin-left:89.8pt;margin-top:5.95pt;width:14.4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ZqJQIAAEAEAAAOAAAAZHJzL2Uyb0RvYy54bWysU82O0zAQviPxDpbvNE23hWzUdLXqUoS0&#10;QKWFB3Adp7HW8Zix27TceTMejLHTLeVHHBA+WB57/M0338zMbw6dYXuFXoOteD4ac6ashFrbbcU/&#10;fVy9KDjzQdhaGLCq4kfl+c3i+bN570o1gRZMrZARiPVl7yrehuDKLPOyVZ3wI3DK0mMD2IlAJm6z&#10;GkVP6J3JJuPxy6wHrB2CVN7T7d3wyBcJv2mUDB+axqvATMWJW0g7pn0T92wxF+UWhWu1PNEQ/8Ci&#10;E9pS0DPUnQiC7VD/BtVpieChCSMJXQZNo6VKOVA2+fiXbB5a4VTKhcTx7iyT/3+w8v1+jUzXFb+6&#10;nnJmRUdFWhPFAI/fvgYWb0mj3vmSXB/cGmOW3t2DfPTMwrIVdqtuEaFvlaiJWR79s58+RMPTV7bp&#10;30FNAcQuQJLr0GAXAUkIdkhVOZ6rog6BSbrMi0lRUO0kPeWTq2IySxFE+fTZoQ9vFHQsHiqOVPQE&#10;Lvb3PkQyonxySeTB6HqljUkGbjdLg2wvqEFWaZ3Q/aWbsayv+PWMYv8dYpzWnyA6HajTje4qXpyd&#10;RBlVe23r1IdBaDOcibKxJxmjckMFNlAfSUWEoY1p7OjQAn7hrKcWrrj/vBOoODNvLVXiOp9OY88n&#10;Yzp7NSEDL182ly/CSoKqeOBsOC7DMCc7h3rbUqQ85W7hlqrX6KRsrOzA6kSW2jQJfhqpOAeXdvL6&#10;MfiL7wAAAP//AwBQSwMEFAAGAAgAAAAhAKWP6JPeAAAACQEAAA8AAABkcnMvZG93bnJldi54bWxM&#10;j8FOg0AQhu8mvsNmTLzZXWhTC2VpjKYmHlt68TbAFlB2lrBLiz6940lv82e+/PNNtpttLy5m9J0j&#10;DdFCgTBUubqjRsOp2D9sQPiAVGPvyGj4Mh52+e1NhmntrnQwl2NoBJeQT1FDG8KQSumr1lj0CzcY&#10;4t3ZjRYDx7GR9YhXLre9jJVaS4sd8YUWB/PcmurzOFkNZRef8PtQvCqb7JfhbS4+pvcXre/v5qct&#10;iGDm8AfDrz6rQ85OpZuo9qLn/JisGeUhSkAwEKvNCkSpYRmtQOaZ/P9B/gMAAP//AwBQSwECLQAU&#10;AAYACAAAACEAtoM4kv4AAADhAQAAEwAAAAAAAAAAAAAAAAAAAAAAW0NvbnRlbnRfVHlwZXNdLnht&#10;bFBLAQItABQABgAIAAAAIQA4/SH/1gAAAJQBAAALAAAAAAAAAAAAAAAAAC8BAABfcmVscy8ucmVs&#10;c1BLAQItABQABgAIAAAAIQBSuKZqJQIAAEAEAAAOAAAAAAAAAAAAAAAAAC4CAABkcnMvZTJvRG9j&#10;LnhtbFBLAQItABQABgAIAAAAIQClj+iT3gAAAAkBAAAPAAAAAAAAAAAAAAAAAH8EAABkcnMvZG93&#10;bnJldi54bWxQSwUGAAAAAAQABADzAAAAigUAAAAA&#10;" o:allowincell="f"/>
                  </w:pict>
                </mc:Fallback>
              </mc:AlternateContent>
            </w:r>
            <w:r w:rsidRPr="00DB2261">
              <w:rPr>
                <w:rFonts w:ascii="Gill Sans MT" w:eastAsia="Times New Roman" w:hAnsi="Gill Sans MT"/>
                <w:b/>
                <w:szCs w:val="18"/>
                <w:lang w:eastAsia="pl-PL"/>
              </w:rPr>
              <w:t xml:space="preserve"> Nie zatwierdzam</w:t>
            </w:r>
          </w:p>
        </w:tc>
        <w:tc>
          <w:tcPr>
            <w:tcW w:w="46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14:paraId="2937529E" w14:textId="77777777" w:rsidR="00C50E7E" w:rsidRPr="000F77DD" w:rsidRDefault="00C50E7E" w:rsidP="00C50E7E">
            <w:pPr>
              <w:spacing w:after="0" w:line="240" w:lineRule="auto"/>
              <w:rPr>
                <w:rFonts w:ascii="Gill Sans MT" w:eastAsia="Times New Roman" w:hAnsi="Gill Sans MT"/>
                <w:i/>
                <w:sz w:val="16"/>
                <w:szCs w:val="16"/>
                <w:lang w:eastAsia="pl-PL"/>
              </w:rPr>
            </w:pPr>
          </w:p>
        </w:tc>
      </w:tr>
    </w:tbl>
    <w:p w14:paraId="5BB675C1" w14:textId="068EFE3F" w:rsidR="00C50E7E" w:rsidRPr="00C50E7E" w:rsidRDefault="00C50E7E" w:rsidP="00C50E7E">
      <w:pPr>
        <w:tabs>
          <w:tab w:val="left" w:pos="2310"/>
        </w:tabs>
        <w:ind w:right="-425"/>
        <w:jc w:val="right"/>
        <w:rPr>
          <w:rFonts w:ascii="Agency FB" w:hAnsi="Agency FB" w:cs="Times New Roman"/>
          <w:color w:val="215868" w:themeColor="accent5" w:themeShade="80"/>
          <w:sz w:val="22"/>
        </w:rPr>
      </w:pPr>
      <w:r>
        <w:tab/>
        <w:t xml:space="preserve">    </w:t>
      </w:r>
      <w:r>
        <w:tab/>
      </w:r>
      <w:r w:rsidRPr="00C50E7E">
        <w:rPr>
          <w:rFonts w:ascii="Agency FB" w:hAnsi="Agency FB"/>
          <w:color w:val="215868" w:themeColor="accent5" w:themeShade="80"/>
          <w:sz w:val="22"/>
        </w:rPr>
        <w:t>Druk nr 4 - ZF</w:t>
      </w:r>
    </w:p>
    <w:sectPr w:rsidR="00C50E7E" w:rsidRPr="00C50E7E" w:rsidSect="00C50E7E">
      <w:headerReference w:type="default" r:id="rId8"/>
      <w:pgSz w:w="11907" w:h="16839" w:code="9"/>
      <w:pgMar w:top="-77" w:right="1417" w:bottom="142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CD00" w14:textId="77777777" w:rsidR="00025EF3" w:rsidRDefault="00025EF3" w:rsidP="00885E24">
      <w:pPr>
        <w:spacing w:after="0" w:line="240" w:lineRule="auto"/>
      </w:pPr>
      <w:r>
        <w:separator/>
      </w:r>
    </w:p>
  </w:endnote>
  <w:endnote w:type="continuationSeparator" w:id="0">
    <w:p w14:paraId="61A8C15C" w14:textId="77777777" w:rsidR="00025EF3" w:rsidRDefault="00025EF3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4513" w14:textId="77777777" w:rsidR="00025EF3" w:rsidRDefault="00025EF3" w:rsidP="00885E24">
      <w:pPr>
        <w:spacing w:after="0" w:line="240" w:lineRule="auto"/>
      </w:pPr>
      <w:r>
        <w:separator/>
      </w:r>
    </w:p>
  </w:footnote>
  <w:footnote w:type="continuationSeparator" w:id="0">
    <w:p w14:paraId="0548854E" w14:textId="77777777" w:rsidR="00025EF3" w:rsidRDefault="00025EF3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7E04" w14:textId="46DB8348" w:rsidR="00902864" w:rsidRPr="00886573" w:rsidRDefault="00902864" w:rsidP="00902864">
    <w:pPr>
      <w:pStyle w:val="Nagwek"/>
      <w:tabs>
        <w:tab w:val="clear" w:pos="9072"/>
      </w:tabs>
      <w:ind w:right="-709"/>
      <w:jc w:val="center"/>
      <w:rPr>
        <w:rFonts w:ascii="Agency FB" w:hAnsi="Agency FB"/>
        <w:color w:val="215868" w:themeColor="accent5" w:themeShade="80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</w:t>
    </w:r>
  </w:p>
  <w:p w14:paraId="6DD349B3" w14:textId="77777777" w:rsidR="00902864" w:rsidRPr="004C230E" w:rsidRDefault="00902864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78523AB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0CF658B4"/>
    <w:multiLevelType w:val="multilevel"/>
    <w:tmpl w:val="FD728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E5CBF"/>
    <w:multiLevelType w:val="hybridMultilevel"/>
    <w:tmpl w:val="A13CE39E"/>
    <w:lvl w:ilvl="0" w:tplc="1050089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14C0457F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DA32E7B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1001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F40A4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9" w15:restartNumberingAfterBreak="0">
    <w:nsid w:val="299E512F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C504D"/>
    <w:multiLevelType w:val="hybridMultilevel"/>
    <w:tmpl w:val="8ED277F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7E473E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4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2F93CD1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24227B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13EDD"/>
    <w:multiLevelType w:val="hybridMultilevel"/>
    <w:tmpl w:val="B52E143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5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0FE01BC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DC5CEC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0" w15:restartNumberingAfterBreak="0">
    <w:nsid w:val="459821F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B75AC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444753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5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9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3337BA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0A5E6D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2737C6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E450E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581E5118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FB38C9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5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97A26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8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816EE6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0" w15:restartNumberingAfterBreak="0">
    <w:nsid w:val="629A7707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3D24A8C"/>
    <w:multiLevelType w:val="hybridMultilevel"/>
    <w:tmpl w:val="4028D42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050089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4F7169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1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2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73887E86"/>
    <w:multiLevelType w:val="hybridMultilevel"/>
    <w:tmpl w:val="D8BC47BC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4" w15:restartNumberingAfterBreak="0">
    <w:nsid w:val="751A46D1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9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1B5E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7"/>
  </w:num>
  <w:num w:numId="3">
    <w:abstractNumId w:val="49"/>
  </w:num>
  <w:num w:numId="4">
    <w:abstractNumId w:val="86"/>
  </w:num>
  <w:num w:numId="5">
    <w:abstractNumId w:val="99"/>
  </w:num>
  <w:num w:numId="6">
    <w:abstractNumId w:val="104"/>
  </w:num>
  <w:num w:numId="7">
    <w:abstractNumId w:val="57"/>
  </w:num>
  <w:num w:numId="8">
    <w:abstractNumId w:val="5"/>
  </w:num>
  <w:num w:numId="9">
    <w:abstractNumId w:val="60"/>
  </w:num>
  <w:num w:numId="10">
    <w:abstractNumId w:val="83"/>
  </w:num>
  <w:num w:numId="11">
    <w:abstractNumId w:val="56"/>
  </w:num>
  <w:num w:numId="12">
    <w:abstractNumId w:val="31"/>
  </w:num>
  <w:num w:numId="13">
    <w:abstractNumId w:val="95"/>
  </w:num>
  <w:num w:numId="14">
    <w:abstractNumId w:val="69"/>
  </w:num>
  <w:num w:numId="15">
    <w:abstractNumId w:val="39"/>
  </w:num>
  <w:num w:numId="16">
    <w:abstractNumId w:val="97"/>
  </w:num>
  <w:num w:numId="17">
    <w:abstractNumId w:val="3"/>
  </w:num>
  <w:num w:numId="18">
    <w:abstractNumId w:val="87"/>
  </w:num>
  <w:num w:numId="19">
    <w:abstractNumId w:val="18"/>
  </w:num>
  <w:num w:numId="20">
    <w:abstractNumId w:val="42"/>
  </w:num>
  <w:num w:numId="21">
    <w:abstractNumId w:val="75"/>
  </w:num>
  <w:num w:numId="22">
    <w:abstractNumId w:val="17"/>
  </w:num>
  <w:num w:numId="23">
    <w:abstractNumId w:val="64"/>
  </w:num>
  <w:num w:numId="24">
    <w:abstractNumId w:val="96"/>
  </w:num>
  <w:num w:numId="25">
    <w:abstractNumId w:val="24"/>
  </w:num>
  <w:num w:numId="26">
    <w:abstractNumId w:val="105"/>
  </w:num>
  <w:num w:numId="27">
    <w:abstractNumId w:val="101"/>
  </w:num>
  <w:num w:numId="28">
    <w:abstractNumId w:val="7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14"/>
  </w:num>
  <w:num w:numId="32">
    <w:abstractNumId w:val="54"/>
  </w:num>
  <w:num w:numId="33">
    <w:abstractNumId w:val="77"/>
  </w:num>
  <w:num w:numId="34">
    <w:abstractNumId w:val="90"/>
  </w:num>
  <w:num w:numId="35">
    <w:abstractNumId w:val="45"/>
  </w:num>
  <w:num w:numId="36">
    <w:abstractNumId w:val="11"/>
  </w:num>
  <w:num w:numId="37">
    <w:abstractNumId w:val="88"/>
  </w:num>
  <w:num w:numId="38">
    <w:abstractNumId w:val="8"/>
  </w:num>
  <w:num w:numId="39">
    <w:abstractNumId w:val="22"/>
  </w:num>
  <w:num w:numId="40">
    <w:abstractNumId w:val="103"/>
  </w:num>
  <w:num w:numId="41">
    <w:abstractNumId w:val="20"/>
  </w:num>
  <w:num w:numId="42">
    <w:abstractNumId w:val="34"/>
  </w:num>
  <w:num w:numId="43">
    <w:abstractNumId w:val="5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8"/>
  </w:num>
  <w:num w:numId="46">
    <w:abstractNumId w:val="28"/>
  </w:num>
  <w:num w:numId="47">
    <w:abstractNumId w:val="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</w:num>
  <w:num w:numId="50">
    <w:abstractNumId w:val="10"/>
  </w:num>
  <w:num w:numId="51">
    <w:abstractNumId w:val="74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4"/>
  </w:num>
  <w:num w:numId="55">
    <w:abstractNumId w:val="27"/>
  </w:num>
  <w:num w:numId="56">
    <w:abstractNumId w:val="35"/>
  </w:num>
  <w:num w:numId="57">
    <w:abstractNumId w:val="33"/>
  </w:num>
  <w:num w:numId="58">
    <w:abstractNumId w:val="71"/>
  </w:num>
  <w:num w:numId="59">
    <w:abstractNumId w:val="12"/>
  </w:num>
  <w:num w:numId="60">
    <w:abstractNumId w:val="43"/>
  </w:num>
  <w:num w:numId="61">
    <w:abstractNumId w:val="65"/>
  </w:num>
  <w:num w:numId="62">
    <w:abstractNumId w:val="84"/>
  </w:num>
  <w:num w:numId="63">
    <w:abstractNumId w:val="68"/>
  </w:num>
  <w:num w:numId="64">
    <w:abstractNumId w:val="61"/>
  </w:num>
  <w:num w:numId="65">
    <w:abstractNumId w:val="19"/>
  </w:num>
  <w:num w:numId="66">
    <w:abstractNumId w:val="55"/>
  </w:num>
  <w:num w:numId="67">
    <w:abstractNumId w:val="59"/>
  </w:num>
  <w:num w:numId="68">
    <w:abstractNumId w:val="38"/>
  </w:num>
  <w:num w:numId="69">
    <w:abstractNumId w:val="89"/>
  </w:num>
  <w:num w:numId="70">
    <w:abstractNumId w:val="16"/>
  </w:num>
  <w:num w:numId="71">
    <w:abstractNumId w:val="91"/>
  </w:num>
  <w:num w:numId="72">
    <w:abstractNumId w:val="40"/>
  </w:num>
  <w:num w:numId="73">
    <w:abstractNumId w:val="2"/>
  </w:num>
  <w:num w:numId="74">
    <w:abstractNumId w:val="41"/>
  </w:num>
  <w:num w:numId="75">
    <w:abstractNumId w:val="81"/>
  </w:num>
  <w:num w:numId="76">
    <w:abstractNumId w:val="6"/>
  </w:num>
  <w:num w:numId="77">
    <w:abstractNumId w:val="92"/>
  </w:num>
  <w:num w:numId="78">
    <w:abstractNumId w:val="52"/>
  </w:num>
  <w:num w:numId="79">
    <w:abstractNumId w:val="44"/>
  </w:num>
  <w:num w:numId="80">
    <w:abstractNumId w:val="30"/>
  </w:num>
  <w:num w:numId="81">
    <w:abstractNumId w:val="93"/>
  </w:num>
  <w:num w:numId="82">
    <w:abstractNumId w:val="82"/>
  </w:num>
  <w:num w:numId="83">
    <w:abstractNumId w:val="70"/>
  </w:num>
  <w:num w:numId="84">
    <w:abstractNumId w:val="72"/>
  </w:num>
  <w:num w:numId="85">
    <w:abstractNumId w:val="50"/>
  </w:num>
  <w:num w:numId="86">
    <w:abstractNumId w:val="23"/>
  </w:num>
  <w:num w:numId="87">
    <w:abstractNumId w:val="21"/>
  </w:num>
  <w:num w:numId="88">
    <w:abstractNumId w:val="80"/>
  </w:num>
  <w:num w:numId="89">
    <w:abstractNumId w:val="15"/>
  </w:num>
  <w:num w:numId="90">
    <w:abstractNumId w:val="76"/>
  </w:num>
  <w:num w:numId="91">
    <w:abstractNumId w:val="73"/>
  </w:num>
  <w:num w:numId="92">
    <w:abstractNumId w:val="29"/>
  </w:num>
  <w:num w:numId="93">
    <w:abstractNumId w:val="36"/>
  </w:num>
  <w:num w:numId="94">
    <w:abstractNumId w:val="66"/>
  </w:num>
  <w:num w:numId="95">
    <w:abstractNumId w:val="46"/>
  </w:num>
  <w:num w:numId="96">
    <w:abstractNumId w:val="79"/>
  </w:num>
  <w:num w:numId="97">
    <w:abstractNumId w:val="62"/>
  </w:num>
  <w:num w:numId="98">
    <w:abstractNumId w:val="9"/>
  </w:num>
  <w:num w:numId="99">
    <w:abstractNumId w:val="32"/>
  </w:num>
  <w:num w:numId="100">
    <w:abstractNumId w:val="48"/>
  </w:num>
  <w:num w:numId="101">
    <w:abstractNumId w:val="67"/>
  </w:num>
  <w:num w:numId="102">
    <w:abstractNumId w:val="94"/>
  </w:num>
  <w:num w:numId="103">
    <w:abstractNumId w:val="85"/>
  </w:num>
  <w:num w:numId="104">
    <w:abstractNumId w:val="37"/>
  </w:num>
  <w:num w:numId="105">
    <w:abstractNumId w:val="53"/>
  </w:num>
  <w:num w:numId="106">
    <w:abstractNumId w:val="102"/>
  </w:num>
  <w:num w:numId="107">
    <w:abstractNumId w:val="51"/>
  </w:num>
  <w:num w:numId="108">
    <w:abstractNumId w:val="26"/>
  </w:num>
  <w:num w:numId="109">
    <w:abstractNumId w:val="1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jEwNWE3NzctOTMxOC00Yjc1LTlkYzctMzg1ZmUzNDZlMTI3Ig0KfQ=="/>
    <w:docVar w:name="GVData0" w:val="(end)"/>
  </w:docVars>
  <w:rsids>
    <w:rsidRoot w:val="00B26970"/>
    <w:rsid w:val="0002224D"/>
    <w:rsid w:val="00025EF3"/>
    <w:rsid w:val="00030679"/>
    <w:rsid w:val="00040CC9"/>
    <w:rsid w:val="00044B89"/>
    <w:rsid w:val="000469AC"/>
    <w:rsid w:val="0005211D"/>
    <w:rsid w:val="00063020"/>
    <w:rsid w:val="000653FF"/>
    <w:rsid w:val="00070003"/>
    <w:rsid w:val="00081804"/>
    <w:rsid w:val="00096323"/>
    <w:rsid w:val="000B0667"/>
    <w:rsid w:val="000B5F28"/>
    <w:rsid w:val="000C3711"/>
    <w:rsid w:val="000D034A"/>
    <w:rsid w:val="000D3EE1"/>
    <w:rsid w:val="000E43FB"/>
    <w:rsid w:val="000F6129"/>
    <w:rsid w:val="000F77DD"/>
    <w:rsid w:val="0012263D"/>
    <w:rsid w:val="0012468E"/>
    <w:rsid w:val="00125105"/>
    <w:rsid w:val="0012639F"/>
    <w:rsid w:val="001465F1"/>
    <w:rsid w:val="001474A5"/>
    <w:rsid w:val="00150A45"/>
    <w:rsid w:val="00152465"/>
    <w:rsid w:val="001527A2"/>
    <w:rsid w:val="0015341D"/>
    <w:rsid w:val="00166131"/>
    <w:rsid w:val="00173E10"/>
    <w:rsid w:val="001858D7"/>
    <w:rsid w:val="001861D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E7B05"/>
    <w:rsid w:val="001F135C"/>
    <w:rsid w:val="001F475A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8C"/>
    <w:rsid w:val="002227D2"/>
    <w:rsid w:val="002237C8"/>
    <w:rsid w:val="002302AF"/>
    <w:rsid w:val="002342B5"/>
    <w:rsid w:val="002468BB"/>
    <w:rsid w:val="002513D8"/>
    <w:rsid w:val="002547C1"/>
    <w:rsid w:val="00263B43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1642"/>
    <w:rsid w:val="00304A29"/>
    <w:rsid w:val="00305A2B"/>
    <w:rsid w:val="00306839"/>
    <w:rsid w:val="00306B54"/>
    <w:rsid w:val="003143C3"/>
    <w:rsid w:val="0031497D"/>
    <w:rsid w:val="00315632"/>
    <w:rsid w:val="00345A4A"/>
    <w:rsid w:val="00347321"/>
    <w:rsid w:val="0035435C"/>
    <w:rsid w:val="003551DC"/>
    <w:rsid w:val="003618A5"/>
    <w:rsid w:val="003654AF"/>
    <w:rsid w:val="0038122A"/>
    <w:rsid w:val="003816F7"/>
    <w:rsid w:val="00384870"/>
    <w:rsid w:val="003918EA"/>
    <w:rsid w:val="0039492B"/>
    <w:rsid w:val="00396FF6"/>
    <w:rsid w:val="003A1011"/>
    <w:rsid w:val="003A18AF"/>
    <w:rsid w:val="003A395F"/>
    <w:rsid w:val="003A4E9C"/>
    <w:rsid w:val="003C7A00"/>
    <w:rsid w:val="003D4C8D"/>
    <w:rsid w:val="003D5E60"/>
    <w:rsid w:val="003E5ECA"/>
    <w:rsid w:val="003E6253"/>
    <w:rsid w:val="003F2A58"/>
    <w:rsid w:val="003F539D"/>
    <w:rsid w:val="003F7453"/>
    <w:rsid w:val="00400CFE"/>
    <w:rsid w:val="004014EB"/>
    <w:rsid w:val="00406862"/>
    <w:rsid w:val="00406ACF"/>
    <w:rsid w:val="00421465"/>
    <w:rsid w:val="00423606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31C6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83BE4"/>
    <w:rsid w:val="005A4C2F"/>
    <w:rsid w:val="005A7945"/>
    <w:rsid w:val="005C471F"/>
    <w:rsid w:val="005C6F96"/>
    <w:rsid w:val="005D1A7A"/>
    <w:rsid w:val="005D5B3A"/>
    <w:rsid w:val="005D609D"/>
    <w:rsid w:val="005E046C"/>
    <w:rsid w:val="005E23C4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4482B"/>
    <w:rsid w:val="00650B02"/>
    <w:rsid w:val="0067134B"/>
    <w:rsid w:val="006806CE"/>
    <w:rsid w:val="0069173B"/>
    <w:rsid w:val="006A2FBE"/>
    <w:rsid w:val="006B2668"/>
    <w:rsid w:val="006E059E"/>
    <w:rsid w:val="00705E08"/>
    <w:rsid w:val="007279FF"/>
    <w:rsid w:val="007370E3"/>
    <w:rsid w:val="007446D3"/>
    <w:rsid w:val="00755F08"/>
    <w:rsid w:val="007571AB"/>
    <w:rsid w:val="00760C0F"/>
    <w:rsid w:val="0076155E"/>
    <w:rsid w:val="00763AE0"/>
    <w:rsid w:val="00774927"/>
    <w:rsid w:val="007920CF"/>
    <w:rsid w:val="007A6B05"/>
    <w:rsid w:val="007B123F"/>
    <w:rsid w:val="007C409A"/>
    <w:rsid w:val="007D0E9D"/>
    <w:rsid w:val="007D6638"/>
    <w:rsid w:val="007E0556"/>
    <w:rsid w:val="007E3267"/>
    <w:rsid w:val="007E3DE1"/>
    <w:rsid w:val="00817870"/>
    <w:rsid w:val="00821E91"/>
    <w:rsid w:val="00822360"/>
    <w:rsid w:val="00833EFB"/>
    <w:rsid w:val="00834B3E"/>
    <w:rsid w:val="00845A3F"/>
    <w:rsid w:val="00846C10"/>
    <w:rsid w:val="00866861"/>
    <w:rsid w:val="00866DA7"/>
    <w:rsid w:val="008738DC"/>
    <w:rsid w:val="00882543"/>
    <w:rsid w:val="008827DA"/>
    <w:rsid w:val="00885E24"/>
    <w:rsid w:val="00886573"/>
    <w:rsid w:val="00890B58"/>
    <w:rsid w:val="008944B4"/>
    <w:rsid w:val="00897C4A"/>
    <w:rsid w:val="008A525B"/>
    <w:rsid w:val="008A6A0E"/>
    <w:rsid w:val="008B26EA"/>
    <w:rsid w:val="008B2C4E"/>
    <w:rsid w:val="008C10F1"/>
    <w:rsid w:val="008C2CF8"/>
    <w:rsid w:val="008D0712"/>
    <w:rsid w:val="008D1E39"/>
    <w:rsid w:val="008D3590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2864"/>
    <w:rsid w:val="009063F0"/>
    <w:rsid w:val="009070AA"/>
    <w:rsid w:val="0092382F"/>
    <w:rsid w:val="0092506B"/>
    <w:rsid w:val="00925A98"/>
    <w:rsid w:val="00927047"/>
    <w:rsid w:val="00941D85"/>
    <w:rsid w:val="00942F72"/>
    <w:rsid w:val="00947260"/>
    <w:rsid w:val="0095054C"/>
    <w:rsid w:val="00955CF7"/>
    <w:rsid w:val="009624AF"/>
    <w:rsid w:val="00965B21"/>
    <w:rsid w:val="009758C4"/>
    <w:rsid w:val="00982758"/>
    <w:rsid w:val="009B0DE4"/>
    <w:rsid w:val="009B1B02"/>
    <w:rsid w:val="009B6605"/>
    <w:rsid w:val="009C0C6D"/>
    <w:rsid w:val="009C400D"/>
    <w:rsid w:val="009D6389"/>
    <w:rsid w:val="009E2E9A"/>
    <w:rsid w:val="009E417B"/>
    <w:rsid w:val="009E6102"/>
    <w:rsid w:val="00A0364D"/>
    <w:rsid w:val="00A0417A"/>
    <w:rsid w:val="00A04D27"/>
    <w:rsid w:val="00A1787F"/>
    <w:rsid w:val="00A223F6"/>
    <w:rsid w:val="00A24ACB"/>
    <w:rsid w:val="00A259C0"/>
    <w:rsid w:val="00A27FDC"/>
    <w:rsid w:val="00A3245E"/>
    <w:rsid w:val="00A32814"/>
    <w:rsid w:val="00A41755"/>
    <w:rsid w:val="00A47308"/>
    <w:rsid w:val="00A571EA"/>
    <w:rsid w:val="00A70973"/>
    <w:rsid w:val="00A73A9A"/>
    <w:rsid w:val="00A74188"/>
    <w:rsid w:val="00A75419"/>
    <w:rsid w:val="00A77375"/>
    <w:rsid w:val="00A91344"/>
    <w:rsid w:val="00AA0686"/>
    <w:rsid w:val="00AA0DCE"/>
    <w:rsid w:val="00AC3F51"/>
    <w:rsid w:val="00AC7D32"/>
    <w:rsid w:val="00AD2E2D"/>
    <w:rsid w:val="00AD4B54"/>
    <w:rsid w:val="00AD588C"/>
    <w:rsid w:val="00AF3F8E"/>
    <w:rsid w:val="00B000E7"/>
    <w:rsid w:val="00B050AD"/>
    <w:rsid w:val="00B05E5B"/>
    <w:rsid w:val="00B26970"/>
    <w:rsid w:val="00B31F37"/>
    <w:rsid w:val="00B3492F"/>
    <w:rsid w:val="00B37091"/>
    <w:rsid w:val="00B503A5"/>
    <w:rsid w:val="00B60D1E"/>
    <w:rsid w:val="00B67F4B"/>
    <w:rsid w:val="00B71B9A"/>
    <w:rsid w:val="00B77C37"/>
    <w:rsid w:val="00B822BD"/>
    <w:rsid w:val="00B94CDC"/>
    <w:rsid w:val="00B96733"/>
    <w:rsid w:val="00B97317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30BB8"/>
    <w:rsid w:val="00C3388D"/>
    <w:rsid w:val="00C36381"/>
    <w:rsid w:val="00C37C8D"/>
    <w:rsid w:val="00C4063F"/>
    <w:rsid w:val="00C41737"/>
    <w:rsid w:val="00C426CE"/>
    <w:rsid w:val="00C47546"/>
    <w:rsid w:val="00C50E7E"/>
    <w:rsid w:val="00C512A3"/>
    <w:rsid w:val="00C5426C"/>
    <w:rsid w:val="00C57048"/>
    <w:rsid w:val="00C604F1"/>
    <w:rsid w:val="00C64C37"/>
    <w:rsid w:val="00C6612D"/>
    <w:rsid w:val="00C70470"/>
    <w:rsid w:val="00C8560B"/>
    <w:rsid w:val="00C91664"/>
    <w:rsid w:val="00C931A5"/>
    <w:rsid w:val="00CA119A"/>
    <w:rsid w:val="00CA3E5C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5F2"/>
    <w:rsid w:val="00CF2954"/>
    <w:rsid w:val="00CF2B8A"/>
    <w:rsid w:val="00CF367A"/>
    <w:rsid w:val="00CF6A3D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96ACC"/>
    <w:rsid w:val="00DA00AF"/>
    <w:rsid w:val="00DA5B03"/>
    <w:rsid w:val="00DB0572"/>
    <w:rsid w:val="00DB7426"/>
    <w:rsid w:val="00DC27EF"/>
    <w:rsid w:val="00DC72F8"/>
    <w:rsid w:val="00DE2771"/>
    <w:rsid w:val="00DE35D5"/>
    <w:rsid w:val="00DE5834"/>
    <w:rsid w:val="00DE5ADD"/>
    <w:rsid w:val="00DE70B1"/>
    <w:rsid w:val="00DF6BCF"/>
    <w:rsid w:val="00DF7850"/>
    <w:rsid w:val="00E02178"/>
    <w:rsid w:val="00E12928"/>
    <w:rsid w:val="00E1497D"/>
    <w:rsid w:val="00E20D7F"/>
    <w:rsid w:val="00E21BBF"/>
    <w:rsid w:val="00E257E9"/>
    <w:rsid w:val="00E25FCE"/>
    <w:rsid w:val="00E2710D"/>
    <w:rsid w:val="00E340B5"/>
    <w:rsid w:val="00E53D41"/>
    <w:rsid w:val="00E61111"/>
    <w:rsid w:val="00E63956"/>
    <w:rsid w:val="00E63C54"/>
    <w:rsid w:val="00E66D90"/>
    <w:rsid w:val="00E723A1"/>
    <w:rsid w:val="00E836A5"/>
    <w:rsid w:val="00E84F6C"/>
    <w:rsid w:val="00E8508D"/>
    <w:rsid w:val="00E91AFD"/>
    <w:rsid w:val="00EC09AE"/>
    <w:rsid w:val="00EC0D85"/>
    <w:rsid w:val="00EC4C90"/>
    <w:rsid w:val="00ED1A24"/>
    <w:rsid w:val="00EF3C63"/>
    <w:rsid w:val="00F1020D"/>
    <w:rsid w:val="00F123DE"/>
    <w:rsid w:val="00F14E13"/>
    <w:rsid w:val="00F16E3E"/>
    <w:rsid w:val="00F2235D"/>
    <w:rsid w:val="00F22F5E"/>
    <w:rsid w:val="00F33BCB"/>
    <w:rsid w:val="00F37189"/>
    <w:rsid w:val="00F4151A"/>
    <w:rsid w:val="00F5239B"/>
    <w:rsid w:val="00F53E67"/>
    <w:rsid w:val="00F556D2"/>
    <w:rsid w:val="00F84A62"/>
    <w:rsid w:val="00F93CA6"/>
    <w:rsid w:val="00F9696F"/>
    <w:rsid w:val="00FC3BCD"/>
    <w:rsid w:val="00FC4408"/>
    <w:rsid w:val="00FC7AA8"/>
    <w:rsid w:val="00FD0B10"/>
    <w:rsid w:val="00FD2991"/>
    <w:rsid w:val="00FF2B33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00C2"/>
  <w15:docId w15:val="{D9BF144C-6927-4ADF-9B5E-4B75C06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B4E7726-FDC5-46EA-A797-2CE3D3F7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2325</Characters>
  <Application>Microsoft Office Word</Application>
  <DocSecurity>0</DocSecurity>
  <Lines>139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Łukasz Motyka</cp:lastModifiedBy>
  <cp:revision>2</cp:revision>
  <cp:lastPrinted>2021-02-08T08:22:00Z</cp:lastPrinted>
  <dcterms:created xsi:type="dcterms:W3CDTF">2025-01-12T14:06:00Z</dcterms:created>
  <dcterms:modified xsi:type="dcterms:W3CDTF">2025-01-12T14:06:00Z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ew0KICAiZG9jSUQiOiAiYjEwNWE3NzctOTMxOC00Yjc1LTlkYzctMzg1ZmUzNDZlMTI3Ig0KfQ==</vt:lpwstr>
  </property>
  <property fmtid="{D5CDD505-2E9C-101B-9397-08002B2CF9AE}" pid="3" name="GVData0">
    <vt:lpwstr>(end)</vt:lpwstr>
  </property>
</Properties>
</file>