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FEBD" w14:textId="77777777" w:rsidR="00B34A0D" w:rsidRDefault="00B34A0D" w:rsidP="00B34A0D">
      <w:pPr>
        <w:tabs>
          <w:tab w:val="left" w:pos="4678"/>
        </w:tabs>
        <w:spacing w:after="24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D776629" w14:textId="68B0A023" w:rsidR="00B34A0D" w:rsidRPr="0048751F" w:rsidRDefault="00B34A0D" w:rsidP="0048751F">
      <w:pPr>
        <w:tabs>
          <w:tab w:val="left" w:pos="4678"/>
        </w:tabs>
        <w:spacing w:after="24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34A0D">
        <w:rPr>
          <w:rFonts w:ascii="Calibri" w:eastAsia="Times New Roman" w:hAnsi="Calibri" w:cs="Calibri"/>
          <w:b/>
          <w:sz w:val="20"/>
          <w:szCs w:val="20"/>
          <w:lang w:eastAsia="pl-PL"/>
        </w:rPr>
        <w:t>Wykonawca:</w:t>
      </w:r>
      <w:r w:rsidRPr="00B34A0D">
        <w:rPr>
          <w:rFonts w:ascii="Calibri" w:eastAsia="Times New Roman" w:hAnsi="Calibri" w:cs="Calibri"/>
          <w:sz w:val="24"/>
          <w:szCs w:val="24"/>
          <w:lang w:eastAsia="pl-PL"/>
        </w:rPr>
        <w:t xml:space="preserve">   ………………………………………………..………………………………………………..</w:t>
      </w:r>
    </w:p>
    <w:p w14:paraId="4ED60392" w14:textId="77777777" w:rsidR="00B34A0D" w:rsidRDefault="00B34A0D" w:rsidP="006A61F5"/>
    <w:p w14:paraId="2742D7EA" w14:textId="6C41B919" w:rsidR="00B34A0D" w:rsidRPr="00B34A0D" w:rsidRDefault="00B34A0D" w:rsidP="00B34A0D">
      <w:pPr>
        <w:jc w:val="center"/>
        <w:rPr>
          <w:rFonts w:ascii="Calibri" w:hAnsi="Calibri" w:cs="Calibri"/>
          <w:b/>
          <w:sz w:val="28"/>
          <w:szCs w:val="28"/>
        </w:rPr>
      </w:pPr>
      <w:r w:rsidRPr="00783466">
        <w:rPr>
          <w:rFonts w:ascii="Calibri" w:hAnsi="Calibri" w:cs="Calibri"/>
          <w:b/>
          <w:sz w:val="28"/>
          <w:szCs w:val="28"/>
        </w:rPr>
        <w:t xml:space="preserve">Wykaz usług  </w:t>
      </w:r>
    </w:p>
    <w:p w14:paraId="4A62034D" w14:textId="77777777" w:rsidR="00B34A0D" w:rsidRPr="00783466" w:rsidRDefault="00B34A0D" w:rsidP="00B34A0D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A7DFA">
        <w:rPr>
          <w:rFonts w:ascii="Calibri" w:hAnsi="Calibri" w:cs="Calibri"/>
          <w:b/>
          <w:sz w:val="20"/>
          <w:szCs w:val="20"/>
        </w:rPr>
        <w:t>w zakresie napraw układów chłodzenia dyfraktometrów i rentgenowskiej infrastruktury badawczej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3260"/>
        <w:gridCol w:w="1985"/>
      </w:tblGrid>
      <w:tr w:rsidR="00B34A0D" w:rsidRPr="00783466" w14:paraId="411A54E5" w14:textId="77777777" w:rsidTr="00B34A0D">
        <w:trPr>
          <w:trHeight w:val="1626"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2DF45770" w14:textId="77777777" w:rsidR="00B34A0D" w:rsidRPr="00783466" w:rsidRDefault="00B34A0D" w:rsidP="00226AEC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3466"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11CB2B52" w14:textId="77777777" w:rsidR="00B34A0D" w:rsidRPr="00783466" w:rsidRDefault="00B34A0D" w:rsidP="00226A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83466">
              <w:rPr>
                <w:rFonts w:ascii="Calibri" w:eastAsia="Calibri" w:hAnsi="Calibri" w:cs="Calibri"/>
                <w:b/>
                <w:sz w:val="18"/>
                <w:szCs w:val="18"/>
              </w:rPr>
              <w:t>Przedmiot zamówienia</w:t>
            </w:r>
          </w:p>
          <w:p w14:paraId="3A49B524" w14:textId="3F36EE93" w:rsidR="00B34A0D" w:rsidRPr="00783466" w:rsidRDefault="00B34A0D" w:rsidP="00226A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83466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(w zakresie </w:t>
            </w:r>
            <w:r w:rsidRPr="00974BD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potwierdzającym spełnianie warunku udziału w postępowaniu, o którym mowa w pkt </w:t>
            </w:r>
            <w:r w:rsidR="0048751F">
              <w:rPr>
                <w:rFonts w:ascii="Calibri" w:eastAsia="Calibri" w:hAnsi="Calibri" w:cs="Calibri"/>
                <w:i/>
                <w:sz w:val="18"/>
                <w:szCs w:val="18"/>
              </w:rPr>
              <w:t>9</w:t>
            </w:r>
            <w:bookmarkStart w:id="0" w:name="_GoBack"/>
            <w:bookmarkEnd w:id="0"/>
            <w:r w:rsidRPr="00974BD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wzoru oferty</w:t>
            </w:r>
            <w:r w:rsidRPr="00783466">
              <w:rPr>
                <w:rFonts w:ascii="Calibri" w:eastAsia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38B70371" w14:textId="77777777" w:rsidR="00B34A0D" w:rsidRPr="00783466" w:rsidRDefault="00B34A0D" w:rsidP="00226AEC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3466">
              <w:rPr>
                <w:rFonts w:ascii="Calibri" w:hAnsi="Calibri" w:cs="Calibri"/>
                <w:b/>
                <w:sz w:val="18"/>
                <w:szCs w:val="18"/>
              </w:rPr>
              <w:t>Nazwa i siedziba podmiotu,</w:t>
            </w:r>
          </w:p>
          <w:p w14:paraId="600BC5F7" w14:textId="77777777" w:rsidR="00B34A0D" w:rsidRPr="00783466" w:rsidRDefault="00B34A0D" w:rsidP="00226AEC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3466">
              <w:rPr>
                <w:rFonts w:ascii="Calibri" w:hAnsi="Calibri" w:cs="Calibri"/>
                <w:b/>
                <w:sz w:val="18"/>
                <w:szCs w:val="18"/>
              </w:rPr>
              <w:t>na rzecz którego zamówienie zostało wykonane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EB66C3F" w14:textId="77777777" w:rsidR="00B34A0D" w:rsidRPr="00783466" w:rsidRDefault="00B34A0D" w:rsidP="00226A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83466">
              <w:rPr>
                <w:rFonts w:ascii="Calibri" w:eastAsia="Calibri" w:hAnsi="Calibri" w:cs="Calibri"/>
                <w:b/>
                <w:sz w:val="18"/>
                <w:szCs w:val="18"/>
              </w:rPr>
              <w:t>Data wykonania</w:t>
            </w:r>
          </w:p>
          <w:p w14:paraId="77638CB8" w14:textId="77777777" w:rsidR="00B34A0D" w:rsidRPr="00783466" w:rsidRDefault="00B34A0D" w:rsidP="00226A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3466">
              <w:rPr>
                <w:rFonts w:ascii="Calibri" w:eastAsia="Calibri" w:hAnsi="Calibri" w:cs="Calibri"/>
                <w:b/>
                <w:sz w:val="18"/>
                <w:szCs w:val="18"/>
              </w:rPr>
              <w:t>(od….do….)</w:t>
            </w:r>
          </w:p>
        </w:tc>
      </w:tr>
      <w:tr w:rsidR="00F922E7" w:rsidRPr="00783466" w14:paraId="033E8552" w14:textId="77777777" w:rsidTr="0048751F">
        <w:trPr>
          <w:trHeight w:val="1175"/>
          <w:jc w:val="center"/>
        </w:trPr>
        <w:tc>
          <w:tcPr>
            <w:tcW w:w="709" w:type="dxa"/>
            <w:vAlign w:val="center"/>
          </w:tcPr>
          <w:p w14:paraId="212A99F3" w14:textId="77777777" w:rsidR="00F922E7" w:rsidRPr="00783466" w:rsidRDefault="00F922E7" w:rsidP="00AC3D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3466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9C94E65" w14:textId="77777777" w:rsidR="00F922E7" w:rsidRPr="00783466" w:rsidRDefault="00F922E7" w:rsidP="00AC3DF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AD11EAF" w14:textId="77777777" w:rsidR="00F922E7" w:rsidRPr="00783466" w:rsidRDefault="00F922E7" w:rsidP="00AC3DF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14:paraId="1392D693" w14:textId="77777777" w:rsidR="00F922E7" w:rsidRPr="00783466" w:rsidRDefault="00F922E7" w:rsidP="00AC3DF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922E7" w:rsidRPr="00783466" w14:paraId="39A57835" w14:textId="77777777" w:rsidTr="0048751F">
        <w:trPr>
          <w:trHeight w:val="1121"/>
          <w:jc w:val="center"/>
        </w:trPr>
        <w:tc>
          <w:tcPr>
            <w:tcW w:w="709" w:type="dxa"/>
            <w:vAlign w:val="center"/>
          </w:tcPr>
          <w:p w14:paraId="108D4BF2" w14:textId="77777777" w:rsidR="00F922E7" w:rsidRPr="00783466" w:rsidRDefault="00F922E7" w:rsidP="00AC3D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7A73C64" w14:textId="77777777" w:rsidR="00F922E7" w:rsidRPr="00783466" w:rsidRDefault="00F922E7" w:rsidP="0048751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5C478A9" w14:textId="77777777" w:rsidR="00F922E7" w:rsidRPr="00783466" w:rsidRDefault="00F922E7" w:rsidP="00AC3DF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14:paraId="5D55A4F0" w14:textId="77777777" w:rsidR="00F922E7" w:rsidRPr="00783466" w:rsidRDefault="00F922E7" w:rsidP="00AC3DF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922E7" w:rsidRPr="00783466" w14:paraId="09B0888A" w14:textId="77777777" w:rsidTr="0048751F">
        <w:trPr>
          <w:trHeight w:val="1123"/>
          <w:jc w:val="center"/>
        </w:trPr>
        <w:tc>
          <w:tcPr>
            <w:tcW w:w="709" w:type="dxa"/>
            <w:vAlign w:val="center"/>
          </w:tcPr>
          <w:p w14:paraId="1C016E1C" w14:textId="77777777" w:rsidR="00F922E7" w:rsidRPr="00783466" w:rsidRDefault="00F922E7" w:rsidP="00AC3D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7DE9EE60" w14:textId="77777777" w:rsidR="00F922E7" w:rsidRPr="00783466" w:rsidRDefault="00F922E7" w:rsidP="0048751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26AE0A6" w14:textId="77777777" w:rsidR="00F922E7" w:rsidRPr="00783466" w:rsidRDefault="00F922E7" w:rsidP="00AC3DF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14:paraId="2938F8E1" w14:textId="77777777" w:rsidR="00F922E7" w:rsidRPr="00783466" w:rsidRDefault="00F922E7" w:rsidP="00AC3DF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922E7" w:rsidRPr="00783466" w14:paraId="59C1DF75" w14:textId="77777777" w:rsidTr="0048751F">
        <w:trPr>
          <w:trHeight w:val="1125"/>
          <w:jc w:val="center"/>
        </w:trPr>
        <w:tc>
          <w:tcPr>
            <w:tcW w:w="709" w:type="dxa"/>
            <w:vAlign w:val="center"/>
          </w:tcPr>
          <w:p w14:paraId="5472BD78" w14:textId="74E2B9D9" w:rsidR="00F922E7" w:rsidRPr="00783466" w:rsidRDefault="00F922E7" w:rsidP="00AC3D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783466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0DB8C4B" w14:textId="77777777" w:rsidR="00F922E7" w:rsidRPr="00783466" w:rsidRDefault="00F922E7" w:rsidP="0048751F">
            <w:pPr>
              <w:rPr>
                <w:rFonts w:ascii="Calibri" w:hAnsi="Calibri" w:cs="Calibri"/>
                <w:sz w:val="20"/>
              </w:rPr>
            </w:pPr>
          </w:p>
          <w:p w14:paraId="11A20213" w14:textId="77777777" w:rsidR="00F922E7" w:rsidRPr="00783466" w:rsidRDefault="00F922E7" w:rsidP="00AC3DFE">
            <w:pPr>
              <w:rPr>
                <w:rFonts w:ascii="Calibri" w:hAnsi="Calibri" w:cs="Calibri"/>
                <w:sz w:val="20"/>
              </w:rPr>
            </w:pPr>
          </w:p>
          <w:p w14:paraId="0F364ACD" w14:textId="77777777" w:rsidR="00F922E7" w:rsidRPr="00783466" w:rsidRDefault="00F922E7" w:rsidP="00AC3DF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0E06148" w14:textId="77777777" w:rsidR="00F922E7" w:rsidRPr="00783466" w:rsidRDefault="00F922E7" w:rsidP="00AC3DF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14:paraId="2B00D396" w14:textId="77777777" w:rsidR="00F922E7" w:rsidRPr="00783466" w:rsidRDefault="00F922E7" w:rsidP="00AC3DF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922E7" w:rsidRPr="00783466" w14:paraId="0CFA1F57" w14:textId="77777777" w:rsidTr="0048751F">
        <w:trPr>
          <w:trHeight w:val="1129"/>
          <w:jc w:val="center"/>
        </w:trPr>
        <w:tc>
          <w:tcPr>
            <w:tcW w:w="709" w:type="dxa"/>
            <w:vAlign w:val="center"/>
          </w:tcPr>
          <w:p w14:paraId="7DA66DA8" w14:textId="6BEADD38" w:rsidR="00F922E7" w:rsidRPr="00783466" w:rsidRDefault="00F922E7" w:rsidP="00AC3D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74C9C448" w14:textId="77777777" w:rsidR="00F922E7" w:rsidRPr="00783466" w:rsidRDefault="00F922E7" w:rsidP="0048751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B7C00E7" w14:textId="77777777" w:rsidR="00F922E7" w:rsidRPr="00783466" w:rsidRDefault="00F922E7" w:rsidP="00AC3DF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14:paraId="5F3B9CC5" w14:textId="77777777" w:rsidR="00F922E7" w:rsidRPr="00783466" w:rsidRDefault="00F922E7" w:rsidP="00AC3DF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DDAFA2B" w14:textId="77777777" w:rsidR="0048751F" w:rsidRDefault="0048751F" w:rsidP="006A61F5"/>
    <w:p w14:paraId="7D131D82" w14:textId="0E4BA785" w:rsidR="00B34A0D" w:rsidRDefault="00B34A0D" w:rsidP="006A61F5"/>
    <w:p w14:paraId="0D7CE8BB" w14:textId="77777777" w:rsidR="00B34A0D" w:rsidRDefault="00B34A0D" w:rsidP="006A61F5"/>
    <w:p w14:paraId="0394A508" w14:textId="77777777" w:rsidR="00B34A0D" w:rsidRPr="00B34A0D" w:rsidRDefault="00B34A0D" w:rsidP="00B34A0D">
      <w:pPr>
        <w:jc w:val="right"/>
        <w:rPr>
          <w:rFonts w:asciiTheme="minorHAnsi" w:hAnsiTheme="minorHAnsi" w:cstheme="minorHAnsi"/>
          <w:sz w:val="18"/>
          <w:szCs w:val="18"/>
        </w:rPr>
      </w:pPr>
      <w:r w:rsidRPr="00B34A0D">
        <w:rPr>
          <w:rFonts w:asciiTheme="minorHAnsi" w:hAnsiTheme="minorHAnsi" w:cstheme="minorHAnsi"/>
          <w:sz w:val="18"/>
          <w:szCs w:val="18"/>
        </w:rPr>
        <w:t>………………….....................................................................</w:t>
      </w:r>
    </w:p>
    <w:p w14:paraId="788BCA7E" w14:textId="77777777" w:rsidR="00B34A0D" w:rsidRPr="00B34A0D" w:rsidRDefault="00B34A0D" w:rsidP="00B34A0D">
      <w:pPr>
        <w:ind w:left="4956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34A0D">
        <w:rPr>
          <w:rFonts w:asciiTheme="minorHAnsi" w:hAnsiTheme="minorHAnsi" w:cstheme="minorHAnsi"/>
          <w:i/>
          <w:sz w:val="18"/>
          <w:szCs w:val="18"/>
        </w:rPr>
        <w:t xml:space="preserve">Data i podpis </w:t>
      </w:r>
    </w:p>
    <w:p w14:paraId="3A9F8CD5" w14:textId="0BF90BAE" w:rsidR="00B34A0D" w:rsidRPr="00B34A0D" w:rsidRDefault="00B34A0D" w:rsidP="00B34A0D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B34A0D">
        <w:rPr>
          <w:rFonts w:asciiTheme="minorHAnsi" w:hAnsiTheme="minorHAnsi" w:cstheme="minorHAnsi"/>
          <w:i/>
          <w:sz w:val="18"/>
          <w:szCs w:val="18"/>
        </w:rPr>
        <w:t>osoby uprawnionej do reprezentowania Wykonawcy</w:t>
      </w:r>
    </w:p>
    <w:sectPr w:rsidR="00B34A0D" w:rsidRPr="00B34A0D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E09D1" w14:textId="77777777" w:rsidR="00D37BF7" w:rsidRDefault="00D37BF7" w:rsidP="005D63CD">
      <w:pPr>
        <w:spacing w:after="0" w:line="240" w:lineRule="auto"/>
      </w:pPr>
      <w:r>
        <w:separator/>
      </w:r>
    </w:p>
  </w:endnote>
  <w:endnote w:type="continuationSeparator" w:id="0">
    <w:p w14:paraId="1CCE3803" w14:textId="77777777" w:rsidR="00D37BF7" w:rsidRDefault="00D37BF7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43CA" w14:textId="77777777" w:rsidR="000C5ABC" w:rsidRPr="005B6C31" w:rsidRDefault="000C5ABC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3C98D8FF" w14:textId="77777777" w:rsidR="00783DFB" w:rsidRPr="00204948" w:rsidRDefault="00783DFB" w:rsidP="00783DF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A6B26" w14:textId="77777777" w:rsidR="00D37BF7" w:rsidRDefault="00D37BF7" w:rsidP="005D63CD">
      <w:pPr>
        <w:spacing w:after="0" w:line="240" w:lineRule="auto"/>
      </w:pPr>
      <w:r>
        <w:separator/>
      </w:r>
    </w:p>
  </w:footnote>
  <w:footnote w:type="continuationSeparator" w:id="0">
    <w:p w14:paraId="7170000C" w14:textId="77777777" w:rsidR="00D37BF7" w:rsidRDefault="00D37BF7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1AF" w14:textId="0D8B1B5D" w:rsidR="005B6C31" w:rsidRDefault="0048751F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1029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1028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B7EA" w14:textId="77777777" w:rsidR="0056015A" w:rsidRDefault="0056015A" w:rsidP="000729DF">
    <w:pPr>
      <w:pStyle w:val="Nagwek"/>
      <w:tabs>
        <w:tab w:val="clear" w:pos="4536"/>
        <w:tab w:val="clear" w:pos="9072"/>
        <w:tab w:val="left" w:pos="1650"/>
      </w:tabs>
    </w:pPr>
  </w:p>
  <w:p w14:paraId="58FF12E2" w14:textId="77777777" w:rsidR="0056015A" w:rsidRDefault="0056015A" w:rsidP="000729DF">
    <w:pPr>
      <w:pStyle w:val="Nagwek"/>
      <w:tabs>
        <w:tab w:val="clear" w:pos="4536"/>
        <w:tab w:val="clear" w:pos="9072"/>
        <w:tab w:val="left" w:pos="1650"/>
      </w:tabs>
    </w:pPr>
  </w:p>
  <w:p w14:paraId="17215E8D" w14:textId="7634F53A" w:rsidR="0048751F" w:rsidRPr="00987C4F" w:rsidRDefault="0056015A" w:rsidP="0048751F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Arial"/>
        <w:kern w:val="2"/>
        <w14:ligatures w14:val="standardContextual"/>
      </w:rPr>
    </w:pPr>
    <w:r w:rsidRPr="00987C4F">
      <w:rPr>
        <w:rFonts w:ascii="Calibri" w:eastAsia="Calibri" w:hAnsi="Calibri" w:cs="Arial"/>
        <w:kern w:val="2"/>
        <w14:ligatures w14:val="standardContextual"/>
      </w:rPr>
      <w:t xml:space="preserve">Załącznik nr </w:t>
    </w:r>
    <w:r w:rsidR="0048751F">
      <w:rPr>
        <w:rFonts w:ascii="Calibri" w:eastAsia="Calibri" w:hAnsi="Calibri" w:cs="Arial"/>
        <w:kern w:val="2"/>
        <w14:ligatures w14:val="standardContextual"/>
      </w:rPr>
      <w:t>6</w:t>
    </w:r>
  </w:p>
  <w:p w14:paraId="60D9A944" w14:textId="19A841FD" w:rsidR="005D63CD" w:rsidRPr="00987C4F" w:rsidRDefault="0056015A" w:rsidP="0056015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Arial"/>
        <w:kern w:val="2"/>
        <w14:ligatures w14:val="standardContextual"/>
      </w:rPr>
    </w:pPr>
    <w:r w:rsidRPr="00987C4F">
      <w:rPr>
        <w:rFonts w:ascii="Calibri" w:eastAsia="Calibri" w:hAnsi="Calibri" w:cs="Arial"/>
        <w:kern w:val="2"/>
        <w14:ligatures w14:val="standardContextual"/>
      </w:rPr>
      <w:tab/>
      <w:t xml:space="preserve">                                                                                                                                          nr sprawy: 177989/2024</w:t>
    </w:r>
    <w:r w:rsidR="0048751F">
      <w:rPr>
        <w:noProof/>
      </w:rPr>
      <w:pict w14:anchorId="6B5A4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5" o:spid="_x0000_s1027" type="#_x0000_t75" alt="Logo Uniwersytetu Śląskiego w Katowicach, logo Europejskiego Miasta Nauki Katowice 2024" style="position:absolute;left:0;text-align:left;margin-left:0;margin-top:0;width:595.25pt;height:841.6pt;z-index:-251637248;mso-wrap-edited:f;mso-width-percent:0;mso-height-percent:0;mso-position-horizontal:absolute;mso-position-horizontal-relative:page;mso-position-vertical:absolute;mso-position-vertical-relative:page;mso-width-percent:0;mso-height-percent:0" o:allowincell="f">
          <v:imagedata r:id="rId1" o:title="A4_papier_firmowy_PL_EMNK"/>
          <w10:wrap anchorx="page" anchory="page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3738" w14:textId="71FE5867" w:rsidR="005B6C31" w:rsidRDefault="0048751F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1026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1025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1AA8"/>
    <w:multiLevelType w:val="hybridMultilevel"/>
    <w:tmpl w:val="97E84F0E"/>
    <w:lvl w:ilvl="0" w:tplc="D32005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3C98"/>
    <w:multiLevelType w:val="hybridMultilevel"/>
    <w:tmpl w:val="DBB65A8E"/>
    <w:lvl w:ilvl="0" w:tplc="93B4F6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rgUASU4z+CwAAAA="/>
  </w:docVars>
  <w:rsids>
    <w:rsidRoot w:val="005D63CD"/>
    <w:rsid w:val="00020721"/>
    <w:rsid w:val="00062715"/>
    <w:rsid w:val="000729DF"/>
    <w:rsid w:val="00077065"/>
    <w:rsid w:val="000C21B2"/>
    <w:rsid w:val="000C5ABC"/>
    <w:rsid w:val="00116F86"/>
    <w:rsid w:val="00146948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73C58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8751F"/>
    <w:rsid w:val="004A6848"/>
    <w:rsid w:val="004C7FAC"/>
    <w:rsid w:val="004E7ABD"/>
    <w:rsid w:val="00517250"/>
    <w:rsid w:val="00530CAA"/>
    <w:rsid w:val="0053663B"/>
    <w:rsid w:val="00557CB8"/>
    <w:rsid w:val="0056015A"/>
    <w:rsid w:val="005A269D"/>
    <w:rsid w:val="005B34FE"/>
    <w:rsid w:val="005B6C31"/>
    <w:rsid w:val="005D63CD"/>
    <w:rsid w:val="005E7B56"/>
    <w:rsid w:val="00654E87"/>
    <w:rsid w:val="006763A8"/>
    <w:rsid w:val="00694D0D"/>
    <w:rsid w:val="006A61F5"/>
    <w:rsid w:val="006B318B"/>
    <w:rsid w:val="006D00BF"/>
    <w:rsid w:val="006D4BDD"/>
    <w:rsid w:val="00747C84"/>
    <w:rsid w:val="00753946"/>
    <w:rsid w:val="00765CD8"/>
    <w:rsid w:val="00783DFB"/>
    <w:rsid w:val="00796BEA"/>
    <w:rsid w:val="007B1224"/>
    <w:rsid w:val="007E4CD3"/>
    <w:rsid w:val="00812BCD"/>
    <w:rsid w:val="008310A7"/>
    <w:rsid w:val="00845B0F"/>
    <w:rsid w:val="00886073"/>
    <w:rsid w:val="00886890"/>
    <w:rsid w:val="00901244"/>
    <w:rsid w:val="00974BD3"/>
    <w:rsid w:val="00981837"/>
    <w:rsid w:val="00987C4F"/>
    <w:rsid w:val="00A0569E"/>
    <w:rsid w:val="00A15899"/>
    <w:rsid w:val="00A65E97"/>
    <w:rsid w:val="00A96434"/>
    <w:rsid w:val="00AA68B9"/>
    <w:rsid w:val="00AD1DEF"/>
    <w:rsid w:val="00AE0FC0"/>
    <w:rsid w:val="00AF6E83"/>
    <w:rsid w:val="00B16EC9"/>
    <w:rsid w:val="00B21F6D"/>
    <w:rsid w:val="00B34A0D"/>
    <w:rsid w:val="00B54D1F"/>
    <w:rsid w:val="00B63145"/>
    <w:rsid w:val="00B73B67"/>
    <w:rsid w:val="00B7487D"/>
    <w:rsid w:val="00B81993"/>
    <w:rsid w:val="00B945EF"/>
    <w:rsid w:val="00BE4B4C"/>
    <w:rsid w:val="00CF25D2"/>
    <w:rsid w:val="00D37BF7"/>
    <w:rsid w:val="00D61394"/>
    <w:rsid w:val="00D65CB7"/>
    <w:rsid w:val="00DC0AF7"/>
    <w:rsid w:val="00DE7AD1"/>
    <w:rsid w:val="00E578F1"/>
    <w:rsid w:val="00E57DC0"/>
    <w:rsid w:val="00E62CDB"/>
    <w:rsid w:val="00E7441E"/>
    <w:rsid w:val="00E76614"/>
    <w:rsid w:val="00E80F4C"/>
    <w:rsid w:val="00EA3288"/>
    <w:rsid w:val="00ED376C"/>
    <w:rsid w:val="00EE380D"/>
    <w:rsid w:val="00F1351F"/>
    <w:rsid w:val="00F464F5"/>
    <w:rsid w:val="00F84EF3"/>
    <w:rsid w:val="00F922E7"/>
    <w:rsid w:val="00F97013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6D00BF"/>
    <w:pPr>
      <w:ind w:left="720"/>
      <w:contextualSpacing/>
    </w:pPr>
  </w:style>
  <w:style w:type="table" w:styleId="Tabela-Siatka">
    <w:name w:val="Table Grid"/>
    <w:basedOn w:val="Standardowy"/>
    <w:uiPriority w:val="59"/>
    <w:rsid w:val="00FF5C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FF5CF0"/>
    <w:rPr>
      <w:rFonts w:ascii="Verdana" w:hAnsi="Verdana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87C4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F6F1-7B35-4B3C-858C-AD669AF9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574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Sara Oleksiak</cp:lastModifiedBy>
  <cp:revision>4</cp:revision>
  <dcterms:created xsi:type="dcterms:W3CDTF">2024-09-03T18:12:00Z</dcterms:created>
  <dcterms:modified xsi:type="dcterms:W3CDTF">2024-09-19T06:23:00Z</dcterms:modified>
</cp:coreProperties>
</file>