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E8" w:rsidRDefault="008852E8" w:rsidP="008852E8">
      <w:pPr>
        <w:shd w:val="clear" w:color="auto" w:fill="FFFFFF"/>
        <w:spacing w:after="24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załącznik nr </w:t>
      </w:r>
      <w:r w:rsidR="00801381">
        <w:rPr>
          <w:b/>
          <w:sz w:val="24"/>
          <w:szCs w:val="24"/>
          <w:lang w:val="pl-PL"/>
        </w:rPr>
        <w:t>6</w:t>
      </w:r>
    </w:p>
    <w:p w:rsidR="008852E8" w:rsidRPr="00360AB8" w:rsidRDefault="008852E8" w:rsidP="008852E8">
      <w:pPr>
        <w:jc w:val="center"/>
        <w:rPr>
          <w:b/>
          <w:sz w:val="24"/>
          <w:szCs w:val="24"/>
          <w:lang w:val="pl-PL"/>
        </w:rPr>
      </w:pPr>
      <w:r w:rsidRPr="00360AB8">
        <w:rPr>
          <w:b/>
          <w:sz w:val="24"/>
          <w:szCs w:val="24"/>
          <w:lang w:val="pl-PL"/>
        </w:rPr>
        <w:t xml:space="preserve">WYKAZ </w:t>
      </w:r>
      <w:r>
        <w:rPr>
          <w:b/>
          <w:sz w:val="24"/>
          <w:szCs w:val="24"/>
          <w:lang w:val="pl-PL"/>
        </w:rPr>
        <w:t>USŁUG</w:t>
      </w:r>
    </w:p>
    <w:p w:rsidR="008852E8" w:rsidRDefault="008852E8" w:rsidP="008852E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126"/>
        <w:gridCol w:w="2126"/>
        <w:gridCol w:w="2410"/>
        <w:gridCol w:w="1559"/>
      </w:tblGrid>
      <w:tr w:rsidR="00C17621" w:rsidRPr="00360AB8" w:rsidTr="00C17621">
        <w:trPr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138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4B69" w:rsidRPr="005F4B69" w:rsidRDefault="005F4B69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l-PL"/>
              </w:rPr>
            </w:pPr>
            <w:r w:rsidRPr="005F4B69">
              <w:rPr>
                <w:rFonts w:ascii="Arial" w:hAnsi="Arial" w:cs="Arial"/>
                <w:b/>
                <w:sz w:val="18"/>
                <w:szCs w:val="18"/>
                <w:u w:val="single"/>
                <w:lang w:val="pl-PL"/>
              </w:rPr>
              <w:t xml:space="preserve">Doświadczenie Wykonawcy.  </w:t>
            </w:r>
          </w:p>
          <w:p w:rsidR="0080138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Przedmiot usługi:</w:t>
            </w:r>
          </w:p>
          <w:p w:rsidR="0080138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kurs/</w:t>
            </w:r>
            <w:r w:rsid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szkolenie/trening obejmują</w:t>
            </w: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cy w sz</w:t>
            </w:r>
            <w:bookmarkStart w:id="0" w:name="_GoBack"/>
            <w:bookmarkEnd w:id="0"/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czególno</w:t>
            </w:r>
            <w:r w:rsid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ś</w:t>
            </w: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ci tematykę wykorzystania narz</w:t>
            </w:r>
            <w:r w:rsid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ę</w:t>
            </w: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dzi informatycznych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381" w:rsidRPr="00C17621" w:rsidRDefault="00801381" w:rsidP="00C176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Data wykonania usługi</w:t>
            </w:r>
          </w:p>
          <w:p w:rsidR="00801381" w:rsidRPr="00C17621" w:rsidRDefault="00801381" w:rsidP="00C176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381" w:rsidRPr="00C17621" w:rsidRDefault="00801381" w:rsidP="00C17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Nazwa i siedziba podmiotu na rzecz którego usługa została wykonana</w:t>
            </w:r>
          </w:p>
          <w:p w:rsidR="0080138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62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Dowód potwierdzający należyte wykonanie usługi</w:t>
            </w:r>
            <w:r w:rsidR="00C17621"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  <w:p w:rsidR="00801381" w:rsidRPr="00C17621" w:rsidRDefault="00C17621" w:rsidP="00C1762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pl-PL"/>
              </w:rPr>
            </w:pPr>
            <w:r w:rsidRPr="00C17621">
              <w:rPr>
                <w:rFonts w:ascii="Arial" w:hAnsi="Arial" w:cs="Arial"/>
                <w:b/>
                <w:sz w:val="14"/>
                <w:szCs w:val="14"/>
                <w:lang w:val="pl-PL"/>
              </w:rPr>
              <w:t>(np. referencje)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38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Certyfikat Microsoft Office Specialist (MOS) lub równoważny</w:t>
            </w:r>
          </w:p>
          <w:p w:rsidR="00C17621" w:rsidRPr="00C17621" w:rsidRDefault="00C1762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C17621" w:rsidRPr="00C17621" w:rsidRDefault="00C1762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TAK*/NIE</w:t>
            </w:r>
          </w:p>
          <w:p w:rsidR="00C17621" w:rsidRPr="00C17621" w:rsidRDefault="00C17621" w:rsidP="00C17621">
            <w:pPr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C17621">
              <w:rPr>
                <w:rFonts w:ascii="Arial" w:hAnsi="Arial" w:cs="Arial"/>
                <w:b/>
                <w:sz w:val="14"/>
                <w:szCs w:val="14"/>
                <w:lang w:val="pl-PL"/>
              </w:rPr>
              <w:t>*należy załączyć ksero certyfikatu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38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Wpis do Bazy Usług Rozwojowych</w:t>
            </w:r>
          </w:p>
          <w:p w:rsidR="0080138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801381" w:rsidRPr="00C17621" w:rsidRDefault="00801381" w:rsidP="00C176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17621">
              <w:rPr>
                <w:rFonts w:ascii="Arial" w:hAnsi="Arial" w:cs="Arial"/>
                <w:b/>
                <w:sz w:val="18"/>
                <w:szCs w:val="18"/>
                <w:lang w:val="pl-PL"/>
              </w:rPr>
              <w:t>TAK/NIE</w:t>
            </w:r>
          </w:p>
        </w:tc>
      </w:tr>
      <w:tr w:rsidR="00801381" w:rsidTr="00191483">
        <w:trPr>
          <w:trHeight w:val="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81" w:rsidRDefault="0080138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1" w:rsidRDefault="0080138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1381" w:rsidRDefault="0080138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1" w:rsidRDefault="0080138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1" w:rsidRDefault="00801381" w:rsidP="00D80E21">
            <w:pPr>
              <w:tabs>
                <w:tab w:val="left" w:pos="18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1" w:rsidRDefault="0080138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81" w:rsidRDefault="0080138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81" w:rsidRDefault="0080138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621" w:rsidTr="00191483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1" w:rsidRDefault="00C1762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1" w:rsidRDefault="00C1762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1" w:rsidRDefault="00C1762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1" w:rsidRDefault="00C17621" w:rsidP="00D80E21">
            <w:pPr>
              <w:tabs>
                <w:tab w:val="left" w:pos="18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1" w:rsidRDefault="00C1762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21" w:rsidRDefault="00C1762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21" w:rsidRDefault="00C17621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483" w:rsidTr="00191483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tabs>
                <w:tab w:val="left" w:pos="18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483" w:rsidTr="00191483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tabs>
                <w:tab w:val="left" w:pos="18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483" w:rsidTr="00191483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tabs>
                <w:tab w:val="left" w:pos="18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83" w:rsidRDefault="00191483" w:rsidP="00D8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52E8" w:rsidRDefault="008852E8" w:rsidP="008852E8"/>
    <w:p w:rsidR="00224E43" w:rsidRDefault="00224E43"/>
    <w:sectPr w:rsidR="00224E43" w:rsidSect="008852E8">
      <w:headerReference w:type="default" r:id="rId8"/>
      <w:footerReference w:type="default" r:id="rId9"/>
      <w:pgSz w:w="16838" w:h="11906" w:orient="landscape"/>
      <w:pgMar w:top="1417" w:right="1001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81" w:rsidRDefault="00801381" w:rsidP="00801381">
      <w:r>
        <w:separator/>
      </w:r>
    </w:p>
  </w:endnote>
  <w:endnote w:type="continuationSeparator" w:id="0">
    <w:p w:rsidR="00801381" w:rsidRDefault="00801381" w:rsidP="0080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2" w:rsidRPr="00ED7DF0" w:rsidRDefault="005F4B69" w:rsidP="00150712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191483" w:rsidRPr="00ED7DF0">
      <w:rPr>
        <w:sz w:val="20"/>
        <w:szCs w:val="20"/>
      </w:rPr>
      <w:t xml:space="preserve"> </w:t>
    </w:r>
    <w:r w:rsidR="00191483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191483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81" w:rsidRDefault="00801381" w:rsidP="00801381">
      <w:r>
        <w:separator/>
      </w:r>
    </w:p>
  </w:footnote>
  <w:footnote w:type="continuationSeparator" w:id="0">
    <w:p w:rsidR="00801381" w:rsidRDefault="00801381" w:rsidP="0080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5F4B69">
    <w:pPr>
      <w:pStyle w:val="Nagwek"/>
    </w:pPr>
  </w:p>
  <w:p w:rsidR="00097A2C" w:rsidRDefault="005F4B69" w:rsidP="001465B1">
    <w:pPr>
      <w:pStyle w:val="Nagwek"/>
      <w:jc w:val="center"/>
    </w:pPr>
  </w:p>
  <w:p w:rsidR="00E843F5" w:rsidRDefault="005F4B69">
    <w:pPr>
      <w:pStyle w:val="Nagwek"/>
    </w:pPr>
  </w:p>
  <w:p w:rsidR="00AA6828" w:rsidRDefault="008013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77B86A" wp14:editId="74EAC3A0">
          <wp:simplePos x="0" y="0"/>
          <wp:positionH relativeFrom="column">
            <wp:posOffset>2970530</wp:posOffset>
          </wp:positionH>
          <wp:positionV relativeFrom="paragraph">
            <wp:posOffset>-5715</wp:posOffset>
          </wp:positionV>
          <wp:extent cx="2844800" cy="463550"/>
          <wp:effectExtent l="0" t="0" r="0" b="0"/>
          <wp:wrapSquare wrapText="bothSides"/>
          <wp:docPr id="2" name="Obraz 2" descr="J:\FIRMÓWKI\LOGO WYDZIAŁÓW UŚ NA 50 LECIE\identyfikacja wizualna_WN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FIRMÓWKI\LOGO WYDZIAŁÓW UŚ NA 50 LECIE\identyfikacja wizualna_W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4635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483">
      <w:rPr>
        <w:noProof/>
        <w:lang w:eastAsia="pl-PL"/>
      </w:rPr>
      <w:drawing>
        <wp:inline distT="0" distB="0" distL="0" distR="0" wp14:anchorId="3BEF2140" wp14:editId="5FDB5C7B">
          <wp:extent cx="9153525" cy="378585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I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499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7A2C" w:rsidRDefault="005F4B69">
    <w:pPr>
      <w:pStyle w:val="Nagwek"/>
    </w:pPr>
  </w:p>
  <w:p w:rsidR="00097A2C" w:rsidRPr="007503E6" w:rsidRDefault="00191483" w:rsidP="00472F1E">
    <w:pPr>
      <w:jc w:val="center"/>
      <w:rPr>
        <w:i/>
        <w:lang w:val="pl-PL"/>
      </w:rPr>
    </w:pPr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ARKA WNS -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Akademia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Rozwoju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Kompetencji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Wydziału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Nauk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Społecznych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r w:rsidR="005F4B69">
      <w:rPr>
        <w:i/>
      </w:rPr>
      <w:pict>
        <v:rect id="_x0000_i1025" style="width:453.5pt;height:1pt" o:hralign="center" o:hrstd="t" o:hr="t" fillcolor="#aca899" stroked="f"/>
      </w:pic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2FA6"/>
    <w:multiLevelType w:val="hybridMultilevel"/>
    <w:tmpl w:val="0E3C6FCC"/>
    <w:lvl w:ilvl="0" w:tplc="C012147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B1177A"/>
    <w:multiLevelType w:val="hybridMultilevel"/>
    <w:tmpl w:val="D7BE2AD8"/>
    <w:lvl w:ilvl="0" w:tplc="946EA7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E8"/>
    <w:rsid w:val="00191483"/>
    <w:rsid w:val="00224E43"/>
    <w:rsid w:val="005F4B69"/>
    <w:rsid w:val="00801381"/>
    <w:rsid w:val="008852E8"/>
    <w:rsid w:val="00C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52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8852E8"/>
  </w:style>
  <w:style w:type="paragraph" w:styleId="Stopka">
    <w:name w:val="footer"/>
    <w:basedOn w:val="Normalny"/>
    <w:link w:val="StopkaZnak"/>
    <w:uiPriority w:val="99"/>
    <w:unhideWhenUsed/>
    <w:rsid w:val="008852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52E8"/>
  </w:style>
  <w:style w:type="paragraph" w:styleId="Tekstdymka">
    <w:name w:val="Balloon Text"/>
    <w:basedOn w:val="Normalny"/>
    <w:link w:val="TekstdymkaZnak"/>
    <w:uiPriority w:val="99"/>
    <w:semiHidden/>
    <w:unhideWhenUsed/>
    <w:rsid w:val="00885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2E8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uiPriority w:val="34"/>
    <w:qFormat/>
    <w:rsid w:val="00C1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52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8852E8"/>
  </w:style>
  <w:style w:type="paragraph" w:styleId="Stopka">
    <w:name w:val="footer"/>
    <w:basedOn w:val="Normalny"/>
    <w:link w:val="StopkaZnak"/>
    <w:uiPriority w:val="99"/>
    <w:unhideWhenUsed/>
    <w:rsid w:val="008852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52E8"/>
  </w:style>
  <w:style w:type="paragraph" w:styleId="Tekstdymka">
    <w:name w:val="Balloon Text"/>
    <w:basedOn w:val="Normalny"/>
    <w:link w:val="TekstdymkaZnak"/>
    <w:uiPriority w:val="99"/>
    <w:semiHidden/>
    <w:unhideWhenUsed/>
    <w:rsid w:val="00885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2E8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uiPriority w:val="34"/>
    <w:qFormat/>
    <w:rsid w:val="00C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2</cp:revision>
  <dcterms:created xsi:type="dcterms:W3CDTF">2018-03-28T08:13:00Z</dcterms:created>
  <dcterms:modified xsi:type="dcterms:W3CDTF">2018-03-28T09:35:00Z</dcterms:modified>
</cp:coreProperties>
</file>