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FA85" w14:textId="68414514" w:rsidR="00596322" w:rsidRDefault="00596322" w:rsidP="00596322">
      <w:pPr>
        <w:shd w:val="clear" w:color="auto" w:fill="FFFFFF"/>
        <w:spacing w:after="240" w:line="240" w:lineRule="auto"/>
        <w:jc w:val="right"/>
        <w:rPr>
          <w:rFonts w:ascii="Times New Roman" w:hAnsi="Times New Roman"/>
          <w:b/>
        </w:rPr>
      </w:pPr>
    </w:p>
    <w:p w14:paraId="3BD6B594" w14:textId="77777777" w:rsidR="00596322" w:rsidRDefault="00596322" w:rsidP="00596322">
      <w:pPr>
        <w:widowControl w:val="0"/>
        <w:autoSpaceDE w:val="0"/>
        <w:autoSpaceDN w:val="0"/>
        <w:adjustRightInd w:val="0"/>
        <w:spacing w:line="240" w:lineRule="auto"/>
        <w:ind w:left="36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14:paraId="3700D2DF" w14:textId="77777777" w:rsidR="00596322" w:rsidRDefault="00596322" w:rsidP="00596322">
      <w:pPr>
        <w:widowControl w:val="0"/>
        <w:autoSpaceDE w:val="0"/>
        <w:autoSpaceDN w:val="0"/>
        <w:adjustRightInd w:val="0"/>
        <w:spacing w:line="240" w:lineRule="auto"/>
        <w:ind w:left="9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osób fizycznych nieprowadzących działalności gospodarczej</w:t>
      </w:r>
    </w:p>
    <w:p w14:paraId="4FE02898" w14:textId="107EBD2F" w:rsidR="00596322" w:rsidRDefault="00596322" w:rsidP="00BF023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Ubiegając się o zamówienie publiczne w postępowaniu na:</w:t>
      </w:r>
    </w:p>
    <w:p w14:paraId="488A7B44" w14:textId="3E80ECE0" w:rsidR="00DE3F0E" w:rsidRPr="000A0B51" w:rsidRDefault="00DE3F0E" w:rsidP="00DE3F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40" w:lineRule="auto"/>
        <w:ind w:left="284"/>
        <w:jc w:val="center"/>
        <w:rPr>
          <w:rFonts w:ascii="Times New Roman" w:hAnsi="Times New Roman"/>
          <w:b/>
        </w:rPr>
      </w:pPr>
      <w:r w:rsidRPr="000A0B51">
        <w:rPr>
          <w:rFonts w:ascii="Times New Roman" w:hAnsi="Times New Roman"/>
          <w:b/>
        </w:rPr>
        <w:t xml:space="preserve">Zamówienie nr </w:t>
      </w:r>
      <w:r>
        <w:rPr>
          <w:rFonts w:ascii="Times New Roman" w:eastAsia="Calibri" w:hAnsi="Times New Roman"/>
          <w:b/>
          <w:bCs/>
        </w:rPr>
        <w:t>1</w:t>
      </w:r>
      <w:r w:rsidR="00022531">
        <w:rPr>
          <w:rFonts w:ascii="Times New Roman" w:eastAsia="Calibri" w:hAnsi="Times New Roman"/>
          <w:b/>
          <w:bCs/>
        </w:rPr>
        <w:t>56247</w:t>
      </w:r>
      <w:r>
        <w:rPr>
          <w:rFonts w:ascii="Times New Roman" w:eastAsia="Calibri" w:hAnsi="Times New Roman"/>
          <w:b/>
          <w:bCs/>
        </w:rPr>
        <w:t>/202</w:t>
      </w:r>
      <w:r w:rsidR="00022531">
        <w:rPr>
          <w:rFonts w:ascii="Times New Roman" w:eastAsia="Calibri" w:hAnsi="Times New Roman"/>
          <w:b/>
          <w:bCs/>
        </w:rPr>
        <w:t>2</w:t>
      </w:r>
    </w:p>
    <w:p w14:paraId="03A7C0F7" w14:textId="5F3A9F3B" w:rsidR="00DE3F0E" w:rsidRPr="0042435D" w:rsidRDefault="00022531" w:rsidP="00DE3F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0"/>
          <w:tab w:val="left" w:pos="4140"/>
        </w:tabs>
        <w:spacing w:line="240" w:lineRule="auto"/>
        <w:ind w:left="284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Opracowanie i nagranie 10 filmów edukacyjnych</w:t>
      </w:r>
    </w:p>
    <w:p w14:paraId="3B65B035" w14:textId="77777777" w:rsidR="00596322" w:rsidRDefault="00596322" w:rsidP="0059632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14:paraId="0DE35541" w14:textId="29FAB3FC" w:rsidR="00596322" w:rsidRDefault="00596322" w:rsidP="00BF0239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Imię i nazwisko: .......................................................................................................................</w:t>
      </w:r>
    </w:p>
    <w:p w14:paraId="7266A98E" w14:textId="11D797E0" w:rsidR="00596322" w:rsidRDefault="00596322" w:rsidP="00BF0239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Data urodzenia ……………………………     </w:t>
      </w:r>
    </w:p>
    <w:p w14:paraId="3FC8274E" w14:textId="16EA313D" w:rsidR="00596322" w:rsidRDefault="00596322" w:rsidP="00BF0239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PESEL ………………………………………………… Urząd Skarbowy: …………………………</w:t>
      </w:r>
    </w:p>
    <w:p w14:paraId="0900F5CF" w14:textId="316FA1DD" w:rsidR="00596322" w:rsidRDefault="00596322" w:rsidP="00BF0239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Adres zamieszkania: ………………………</w:t>
      </w:r>
      <w:r w:rsidR="00BF0239">
        <w:rPr>
          <w:rFonts w:ascii="Times New Roman" w:eastAsia="Calibri" w:hAnsi="Times New Roman"/>
        </w:rPr>
        <w:t>….………………………………………………………</w:t>
      </w:r>
    </w:p>
    <w:p w14:paraId="04E2B855" w14:textId="77777777" w:rsidR="00596322" w:rsidRDefault="00596322" w:rsidP="00BF0239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NIP …………………………………….         NFZ …………………………………..……………</w:t>
      </w:r>
    </w:p>
    <w:p w14:paraId="370C9CAD" w14:textId="77777777" w:rsidR="00596322" w:rsidRDefault="00596322" w:rsidP="00BF023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Jednocześnie oświadczam, że:</w:t>
      </w:r>
    </w:p>
    <w:p w14:paraId="79E36053" w14:textId="77777777" w:rsidR="00596322" w:rsidRDefault="00596322" w:rsidP="00BF0239">
      <w:pPr>
        <w:numPr>
          <w:ilvl w:val="0"/>
          <w:numId w:val="22"/>
        </w:numPr>
        <w:spacing w:after="0" w:line="24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jestem zatrudniony w ………………………………………………………………………………………………………</w:t>
      </w:r>
    </w:p>
    <w:p w14:paraId="22F35B4C" w14:textId="77777777" w:rsidR="00596322" w:rsidRDefault="00596322" w:rsidP="00BF0239">
      <w:pPr>
        <w:tabs>
          <w:tab w:val="left" w:pos="540"/>
        </w:tabs>
        <w:spacing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 </w:t>
      </w:r>
      <w:r>
        <w:rPr>
          <w:rFonts w:ascii="Times New Roman" w:hAnsi="Times New Roman"/>
          <w:i/>
        </w:rPr>
        <w:t xml:space="preserve">osiągam/ nie osiągam* </w:t>
      </w:r>
      <w:r>
        <w:rPr>
          <w:rFonts w:ascii="Times New Roman" w:hAnsi="Times New Roman"/>
        </w:rPr>
        <w:t>miesięcznie co najmniej najniższe wynagrodzenie określone na podstawie ustawy   o minimalnym wynagrodzeniu za pracę;</w:t>
      </w:r>
    </w:p>
    <w:p w14:paraId="6D0231EC" w14:textId="77777777" w:rsidR="00596322" w:rsidRDefault="00596322" w:rsidP="00BF0239">
      <w:pPr>
        <w:pStyle w:val="Akapitzlist"/>
        <w:numPr>
          <w:ilvl w:val="0"/>
          <w:numId w:val="22"/>
        </w:numPr>
        <w:tabs>
          <w:tab w:val="left" w:pos="540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emerytem lub rencistą</w:t>
      </w:r>
      <w:r>
        <w:rPr>
          <w:rFonts w:ascii="Times New Roman" w:hAnsi="Times New Roman"/>
          <w:vertAlign w:val="subscript"/>
        </w:rPr>
        <w:t xml:space="preserve">. </w:t>
      </w:r>
      <w:r>
        <w:rPr>
          <w:rFonts w:ascii="Times New Roman" w:hAnsi="Times New Roman"/>
        </w:rPr>
        <w:t>– nr …………………………………..;</w:t>
      </w:r>
    </w:p>
    <w:p w14:paraId="0842173C" w14:textId="77777777" w:rsidR="00596322" w:rsidRDefault="00596322" w:rsidP="00BF0239">
      <w:pPr>
        <w:pStyle w:val="Akapitzlist"/>
        <w:numPr>
          <w:ilvl w:val="0"/>
          <w:numId w:val="22"/>
        </w:numPr>
        <w:tabs>
          <w:tab w:val="left" w:pos="540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studentem (uczestnikiem studiów doktoranckich)</w:t>
      </w:r>
      <w:r>
        <w:rPr>
          <w:rFonts w:ascii="Times New Roman" w:hAnsi="Times New Roman"/>
          <w:vertAlign w:val="subscript"/>
        </w:rPr>
        <w:t xml:space="preserve">. </w:t>
      </w:r>
      <w:r>
        <w:rPr>
          <w:rFonts w:ascii="Times New Roman" w:hAnsi="Times New Roman"/>
        </w:rPr>
        <w:t>………………………………………………………;</w:t>
      </w:r>
    </w:p>
    <w:p w14:paraId="6A820CDF" w14:textId="77777777" w:rsidR="00596322" w:rsidRDefault="00596322" w:rsidP="00BF0239">
      <w:pPr>
        <w:spacing w:line="240" w:lineRule="auto"/>
        <w:ind w:left="426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  <w:vertAlign w:val="superscript"/>
        </w:rPr>
        <w:t>(nazwa uczelni, nr legitymacji)</w:t>
      </w:r>
    </w:p>
    <w:p w14:paraId="1A34AA12" w14:textId="77777777" w:rsidR="00596322" w:rsidRDefault="00596322" w:rsidP="00BF0239">
      <w:pPr>
        <w:pStyle w:val="Akapitzlist"/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zarejestrowany jako bezrobotny         </w:t>
      </w:r>
      <w:r>
        <w:rPr>
          <w:rFonts w:ascii="Times New Roman" w:hAnsi="Times New Roman"/>
          <w:i/>
        </w:rPr>
        <w:t>tak  /  nie*</w:t>
      </w:r>
    </w:p>
    <w:p w14:paraId="716D2CF5" w14:textId="77777777" w:rsidR="00596322" w:rsidRDefault="00596322" w:rsidP="00BF0239">
      <w:pPr>
        <w:spacing w:line="240" w:lineRule="auto"/>
        <w:ind w:left="426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>osoba będąca bezrobotną musi złożyć oświadczenie  czy ma / nie ma prawa do zasiłku;</w:t>
      </w:r>
    </w:p>
    <w:p w14:paraId="08141CDB" w14:textId="77777777" w:rsidR="001A285C" w:rsidRDefault="00596322" w:rsidP="00BF0239">
      <w:pPr>
        <w:pStyle w:val="Akapitzlist"/>
        <w:numPr>
          <w:ilvl w:val="0"/>
          <w:numId w:val="22"/>
        </w:numPr>
        <w:spacing w:after="0" w:line="24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prowadzę działalność gospodarczą ………………………………………… nr REGON ……………….………………. </w:t>
      </w:r>
    </w:p>
    <w:p w14:paraId="0462AA98" w14:textId="06A3AF3D" w:rsidR="00596322" w:rsidRDefault="00596322" w:rsidP="00BF0239">
      <w:pPr>
        <w:pStyle w:val="Akapitzlist"/>
        <w:numPr>
          <w:ilvl w:val="0"/>
          <w:numId w:val="22"/>
        </w:numPr>
        <w:spacing w:after="0" w:line="24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przystępuje dobrowolnie do ubezpieczenia emerytalno-rentowego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tak /  nie*,</w:t>
      </w:r>
    </w:p>
    <w:p w14:paraId="583738CC" w14:textId="77777777" w:rsidR="00596322" w:rsidRDefault="00596322" w:rsidP="00BF0239">
      <w:pPr>
        <w:spacing w:line="24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przystępuje dobrowolnie do ubezpieczenia chorobowego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tak*   /  nie*</w:t>
      </w:r>
    </w:p>
    <w:p w14:paraId="598AD10F" w14:textId="77777777" w:rsidR="00596322" w:rsidRDefault="00596322" w:rsidP="00BF0239">
      <w:pPr>
        <w:spacing w:line="24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</w:t>
      </w:r>
      <w:r>
        <w:rPr>
          <w:rFonts w:ascii="Times New Roman" w:hAnsi="Times New Roman"/>
          <w:i/>
        </w:rPr>
        <w:t>przysługuje w przypadku przystąpienia do ubezpieczenia emerytalno-rentowego</w:t>
      </w:r>
      <w:r>
        <w:rPr>
          <w:rFonts w:ascii="Times New Roman" w:hAnsi="Times New Roman"/>
        </w:rPr>
        <w:t>);</w:t>
      </w:r>
    </w:p>
    <w:p w14:paraId="3D831C51" w14:textId="77777777" w:rsidR="00596322" w:rsidRDefault="00596322" w:rsidP="00BF0239">
      <w:pPr>
        <w:pStyle w:val="Akapitzlist"/>
        <w:numPr>
          <w:ilvl w:val="0"/>
          <w:numId w:val="22"/>
        </w:numPr>
        <w:spacing w:after="0" w:line="24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nie pozostaje w stosunku pracy.</w:t>
      </w:r>
    </w:p>
    <w:p w14:paraId="3A3ECBB1" w14:textId="77777777" w:rsidR="00BF0239" w:rsidRDefault="00BF0239" w:rsidP="00BF0239">
      <w:pPr>
        <w:pStyle w:val="Akapitzlist"/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</w:rPr>
      </w:pPr>
    </w:p>
    <w:p w14:paraId="574846A8" w14:textId="185CC6AE" w:rsidR="00596322" w:rsidRDefault="00596322" w:rsidP="00BF0239">
      <w:pPr>
        <w:pStyle w:val="Akapitzlist"/>
        <w:tabs>
          <w:tab w:val="left" w:pos="284"/>
          <w:tab w:val="left" w:pos="567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*Właściwe zaznaczyć</w:t>
      </w:r>
    </w:p>
    <w:p w14:paraId="0ACB8D9A" w14:textId="77777777" w:rsidR="00596322" w:rsidRDefault="00596322" w:rsidP="005963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E03F602" w14:textId="77777777" w:rsidR="00596322" w:rsidRDefault="00596322" w:rsidP="005963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14:paraId="390172E2" w14:textId="77777777" w:rsidR="00596322" w:rsidRDefault="00596322" w:rsidP="005963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..........................................</w:t>
      </w:r>
    </w:p>
    <w:p w14:paraId="4CB3D08F" w14:textId="16190DE9" w:rsidR="009B5F84" w:rsidRPr="00BF0239" w:rsidRDefault="00596322" w:rsidP="00BF0239">
      <w:pPr>
        <w:widowControl w:val="0"/>
        <w:autoSpaceDE w:val="0"/>
        <w:autoSpaceDN w:val="0"/>
        <w:adjustRightInd w:val="0"/>
        <w:spacing w:line="240" w:lineRule="auto"/>
        <w:ind w:left="65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 i podpis Wykonawcy</w:t>
      </w:r>
    </w:p>
    <w:sectPr w:rsidR="009B5F84" w:rsidRPr="00BF02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94ABC" w14:textId="77777777" w:rsidR="009F53F8" w:rsidRDefault="009F53F8" w:rsidP="002D2AC9">
      <w:pPr>
        <w:spacing w:after="0" w:line="240" w:lineRule="auto"/>
      </w:pPr>
      <w:r>
        <w:separator/>
      </w:r>
    </w:p>
  </w:endnote>
  <w:endnote w:type="continuationSeparator" w:id="0">
    <w:p w14:paraId="1776350B" w14:textId="77777777" w:rsidR="009F53F8" w:rsidRDefault="009F53F8" w:rsidP="002D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941634"/>
      <w:docPartObj>
        <w:docPartGallery w:val="Page Numbers (Bottom of Page)"/>
        <w:docPartUnique/>
      </w:docPartObj>
    </w:sdtPr>
    <w:sdtEndPr/>
    <w:sdtContent>
      <w:p w14:paraId="0CBE848F" w14:textId="77777777" w:rsidR="00773F48" w:rsidRDefault="00773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85C">
          <w:rPr>
            <w:noProof/>
          </w:rPr>
          <w:t>1</w:t>
        </w:r>
        <w:r>
          <w:fldChar w:fldCharType="end"/>
        </w:r>
      </w:p>
    </w:sdtContent>
  </w:sdt>
  <w:p w14:paraId="03F00E9C" w14:textId="77777777" w:rsidR="00773F48" w:rsidRDefault="00773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1ECE" w14:textId="77777777" w:rsidR="009F53F8" w:rsidRDefault="009F53F8" w:rsidP="002D2AC9">
      <w:pPr>
        <w:spacing w:after="0" w:line="240" w:lineRule="auto"/>
      </w:pPr>
      <w:r>
        <w:separator/>
      </w:r>
    </w:p>
  </w:footnote>
  <w:footnote w:type="continuationSeparator" w:id="0">
    <w:p w14:paraId="71F71906" w14:textId="77777777" w:rsidR="009F53F8" w:rsidRDefault="009F53F8" w:rsidP="002D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B2B03" w14:textId="3E7C01DE" w:rsidR="00022531" w:rsidRPr="00022531" w:rsidRDefault="00022531" w:rsidP="00022531">
    <w:pPr>
      <w:pStyle w:val="Nagwek"/>
      <w:jc w:val="right"/>
      <w:rPr>
        <w:rFonts w:ascii="Times New Roman" w:hAnsi="Times New Roman" w:cs="Times New Roman"/>
      </w:rPr>
    </w:pPr>
    <w:r w:rsidRPr="00022531">
      <w:rPr>
        <w:rFonts w:ascii="Times New Roman" w:hAnsi="Times New Roman" w:cs="Times New Roman"/>
      </w:rPr>
      <w:t>Załącznik nr 5 nr sprawy 156247/2022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0A3"/>
    <w:multiLevelType w:val="hybridMultilevel"/>
    <w:tmpl w:val="1618F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6BC"/>
    <w:multiLevelType w:val="hybridMultilevel"/>
    <w:tmpl w:val="D73A7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CCF"/>
    <w:multiLevelType w:val="hybridMultilevel"/>
    <w:tmpl w:val="8738F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D54"/>
    <w:multiLevelType w:val="hybridMultilevel"/>
    <w:tmpl w:val="28D01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165E1"/>
    <w:multiLevelType w:val="hybridMultilevel"/>
    <w:tmpl w:val="9110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1CCB"/>
    <w:multiLevelType w:val="hybridMultilevel"/>
    <w:tmpl w:val="5EF42F9A"/>
    <w:lvl w:ilvl="0" w:tplc="6548EC7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3315B"/>
    <w:multiLevelType w:val="hybridMultilevel"/>
    <w:tmpl w:val="6DFAA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09AE"/>
    <w:multiLevelType w:val="hybridMultilevel"/>
    <w:tmpl w:val="F110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035AC"/>
    <w:multiLevelType w:val="hybridMultilevel"/>
    <w:tmpl w:val="6CBE26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F301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26C7E03"/>
    <w:multiLevelType w:val="hybridMultilevel"/>
    <w:tmpl w:val="FE7A3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62A2C"/>
    <w:multiLevelType w:val="hybridMultilevel"/>
    <w:tmpl w:val="2472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D37C0"/>
    <w:multiLevelType w:val="hybridMultilevel"/>
    <w:tmpl w:val="F92E0DC6"/>
    <w:lvl w:ilvl="0" w:tplc="EB18AA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00CC3"/>
    <w:multiLevelType w:val="hybridMultilevel"/>
    <w:tmpl w:val="41E09F70"/>
    <w:lvl w:ilvl="0" w:tplc="DF2643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76F4C74"/>
    <w:multiLevelType w:val="hybridMultilevel"/>
    <w:tmpl w:val="46B04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3655A"/>
    <w:multiLevelType w:val="hybridMultilevel"/>
    <w:tmpl w:val="D356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63810"/>
    <w:multiLevelType w:val="hybridMultilevel"/>
    <w:tmpl w:val="E780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33391"/>
    <w:multiLevelType w:val="hybridMultilevel"/>
    <w:tmpl w:val="F0E4DF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18E235D"/>
    <w:multiLevelType w:val="hybridMultilevel"/>
    <w:tmpl w:val="A70E3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EEB5F96"/>
    <w:multiLevelType w:val="hybridMultilevel"/>
    <w:tmpl w:val="CCDC8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5"/>
  </w:num>
  <w:num w:numId="5">
    <w:abstractNumId w:val="5"/>
  </w:num>
  <w:num w:numId="6">
    <w:abstractNumId w:val="7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17"/>
  </w:num>
  <w:num w:numId="16">
    <w:abstractNumId w:val="19"/>
  </w:num>
  <w:num w:numId="17">
    <w:abstractNumId w:val="18"/>
  </w:num>
  <w:num w:numId="18">
    <w:abstractNumId w:val="6"/>
  </w:num>
  <w:num w:numId="19">
    <w:abstractNumId w:val="21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C9"/>
    <w:rsid w:val="00022531"/>
    <w:rsid w:val="00026B7B"/>
    <w:rsid w:val="00086537"/>
    <w:rsid w:val="000C2AE0"/>
    <w:rsid w:val="000D6564"/>
    <w:rsid w:val="000F0A53"/>
    <w:rsid w:val="000F241F"/>
    <w:rsid w:val="000F558A"/>
    <w:rsid w:val="000F57ED"/>
    <w:rsid w:val="00103811"/>
    <w:rsid w:val="001157D1"/>
    <w:rsid w:val="00141F14"/>
    <w:rsid w:val="00147C47"/>
    <w:rsid w:val="001748E4"/>
    <w:rsid w:val="001A285C"/>
    <w:rsid w:val="001B45AE"/>
    <w:rsid w:val="001C5A96"/>
    <w:rsid w:val="00230E56"/>
    <w:rsid w:val="0023158D"/>
    <w:rsid w:val="002C2BB1"/>
    <w:rsid w:val="002D1992"/>
    <w:rsid w:val="002D2AC9"/>
    <w:rsid w:val="003D6C3E"/>
    <w:rsid w:val="003F4674"/>
    <w:rsid w:val="00402215"/>
    <w:rsid w:val="00443C87"/>
    <w:rsid w:val="00463EC8"/>
    <w:rsid w:val="004A2F60"/>
    <w:rsid w:val="004A4DC3"/>
    <w:rsid w:val="004B269E"/>
    <w:rsid w:val="00501A3C"/>
    <w:rsid w:val="005147E8"/>
    <w:rsid w:val="00532C6F"/>
    <w:rsid w:val="00573D34"/>
    <w:rsid w:val="00596322"/>
    <w:rsid w:val="006076CC"/>
    <w:rsid w:val="00611673"/>
    <w:rsid w:val="0063544A"/>
    <w:rsid w:val="00692473"/>
    <w:rsid w:val="00773F48"/>
    <w:rsid w:val="007A4A5E"/>
    <w:rsid w:val="007B5372"/>
    <w:rsid w:val="007D7EEC"/>
    <w:rsid w:val="007E05E6"/>
    <w:rsid w:val="007E6B0D"/>
    <w:rsid w:val="00831FF0"/>
    <w:rsid w:val="008445E4"/>
    <w:rsid w:val="00904CB8"/>
    <w:rsid w:val="00911DE7"/>
    <w:rsid w:val="00917FE0"/>
    <w:rsid w:val="00942CE0"/>
    <w:rsid w:val="00955ABF"/>
    <w:rsid w:val="00957018"/>
    <w:rsid w:val="009B5F84"/>
    <w:rsid w:val="009F53F8"/>
    <w:rsid w:val="00A63D1D"/>
    <w:rsid w:val="00A90320"/>
    <w:rsid w:val="00A922D4"/>
    <w:rsid w:val="00AE5695"/>
    <w:rsid w:val="00B37996"/>
    <w:rsid w:val="00B41154"/>
    <w:rsid w:val="00B47658"/>
    <w:rsid w:val="00BC6130"/>
    <w:rsid w:val="00BE6802"/>
    <w:rsid w:val="00BF0239"/>
    <w:rsid w:val="00C256BF"/>
    <w:rsid w:val="00C32123"/>
    <w:rsid w:val="00C52BBF"/>
    <w:rsid w:val="00C70A41"/>
    <w:rsid w:val="00C76457"/>
    <w:rsid w:val="00C870C9"/>
    <w:rsid w:val="00CB6332"/>
    <w:rsid w:val="00D54C29"/>
    <w:rsid w:val="00D8502B"/>
    <w:rsid w:val="00DB7E18"/>
    <w:rsid w:val="00DE3F0E"/>
    <w:rsid w:val="00E2143C"/>
    <w:rsid w:val="00E34FA3"/>
    <w:rsid w:val="00E51524"/>
    <w:rsid w:val="00E9033E"/>
    <w:rsid w:val="00ED093E"/>
    <w:rsid w:val="00EE4DBE"/>
    <w:rsid w:val="00F0701E"/>
    <w:rsid w:val="00F50AA3"/>
    <w:rsid w:val="00F76413"/>
    <w:rsid w:val="00FD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B49D"/>
  <w15:docId w15:val="{ECA5E116-37DA-401B-B388-4DA4E68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2D2A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D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D2AC9"/>
  </w:style>
  <w:style w:type="character" w:customStyle="1" w:styleId="AkapitzlistZnak">
    <w:name w:val="Akapit z listą Znak"/>
    <w:aliases w:val="List Paragraph1 Znak,T_SZ_List Paragraph Znak,Lista PR Znak"/>
    <w:link w:val="Akapitzlist"/>
    <w:uiPriority w:val="1"/>
    <w:locked/>
    <w:rsid w:val="002D2AC9"/>
    <w:rPr>
      <w:rFonts w:ascii="Calibri" w:eastAsia="Calibri" w:hAnsi="Calibri" w:cs="Times New Roman"/>
    </w:rPr>
  </w:style>
  <w:style w:type="paragraph" w:customStyle="1" w:styleId="Default">
    <w:name w:val="Default"/>
    <w:rsid w:val="002D2A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2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AC9"/>
  </w:style>
  <w:style w:type="paragraph" w:customStyle="1" w:styleId="Gwkaistopka">
    <w:name w:val="Główka i stopka"/>
    <w:basedOn w:val="Normalny"/>
    <w:qFormat/>
    <w:rsid w:val="007A4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E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4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DC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9FB0-B56B-426B-ACBD-76AE39EF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Daczkowska</dc:creator>
  <cp:keywords/>
  <dc:description/>
  <cp:lastModifiedBy>Łukasz Adamczyk</cp:lastModifiedBy>
  <cp:revision>2</cp:revision>
  <dcterms:created xsi:type="dcterms:W3CDTF">2022-11-16T11:07:00Z</dcterms:created>
  <dcterms:modified xsi:type="dcterms:W3CDTF">2022-11-16T11:07:00Z</dcterms:modified>
</cp:coreProperties>
</file>