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2190" w14:textId="64177E62" w:rsidR="00697BBF" w:rsidRPr="00E30FBE" w:rsidRDefault="00697BBF" w:rsidP="00697BBF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30FBE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Pr="00E30FBE">
        <w:rPr>
          <w:rFonts w:ascii="Times New Roman" w:hAnsi="Times New Roman"/>
          <w:sz w:val="24"/>
          <w:szCs w:val="24"/>
        </w:rPr>
        <w:t>3</w:t>
      </w:r>
      <w:r w:rsidR="00E30FBE">
        <w:rPr>
          <w:rFonts w:ascii="Times New Roman" w:eastAsia="Times New Roman" w:hAnsi="Times New Roman"/>
          <w:sz w:val="24"/>
          <w:szCs w:val="24"/>
        </w:rPr>
        <w:t xml:space="preserve"> do zamówienia BHP.382.</w:t>
      </w:r>
      <w:r w:rsidR="000C6878">
        <w:rPr>
          <w:rFonts w:ascii="Times New Roman" w:eastAsia="Times New Roman" w:hAnsi="Times New Roman"/>
          <w:sz w:val="24"/>
          <w:szCs w:val="24"/>
        </w:rPr>
        <w:t>6</w:t>
      </w:r>
      <w:r w:rsidR="00E30FBE">
        <w:rPr>
          <w:rFonts w:ascii="Times New Roman" w:eastAsia="Times New Roman" w:hAnsi="Times New Roman"/>
          <w:sz w:val="24"/>
          <w:szCs w:val="24"/>
        </w:rPr>
        <w:t>.2023</w:t>
      </w:r>
    </w:p>
    <w:p w14:paraId="20E63A3A" w14:textId="77777777" w:rsidR="00697BBF" w:rsidRPr="00E30FBE" w:rsidRDefault="00697BBF" w:rsidP="00E13B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547D4A" w14:textId="77777777" w:rsidR="001778DA" w:rsidRPr="00E30FBE" w:rsidRDefault="001778DA" w:rsidP="00E13B6B">
      <w:pPr>
        <w:jc w:val="center"/>
        <w:rPr>
          <w:rFonts w:ascii="Times New Roman" w:hAnsi="Times New Roman"/>
          <w:b/>
          <w:sz w:val="24"/>
          <w:szCs w:val="24"/>
        </w:rPr>
      </w:pPr>
      <w:r w:rsidRPr="00E30FBE">
        <w:rPr>
          <w:rFonts w:ascii="Times New Roman" w:hAnsi="Times New Roman"/>
          <w:b/>
          <w:sz w:val="24"/>
          <w:szCs w:val="24"/>
        </w:rPr>
        <w:t>OFERTA CENOWA</w:t>
      </w:r>
      <w:r w:rsidR="00573BB2" w:rsidRPr="00E30FBE">
        <w:rPr>
          <w:rFonts w:ascii="Times New Roman" w:hAnsi="Times New Roman"/>
          <w:b/>
          <w:sz w:val="24"/>
          <w:szCs w:val="24"/>
        </w:rPr>
        <w:t xml:space="preserve"> </w:t>
      </w:r>
    </w:p>
    <w:p w14:paraId="33575EE5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Nazwa i siedziba Wykonawcy:</w:t>
      </w:r>
    </w:p>
    <w:p w14:paraId="39E036F5" w14:textId="35E24488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.............................................................……………................................................................</w:t>
      </w:r>
    </w:p>
    <w:p w14:paraId="69A91E95" w14:textId="229A562E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.......................................................................……………......................................................</w:t>
      </w:r>
    </w:p>
    <w:p w14:paraId="18072235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tel. ................................................................... fax ................................................................</w:t>
      </w:r>
    </w:p>
    <w:p w14:paraId="64B80A31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NIP ............................................................... REGON: ..........................................................</w:t>
      </w:r>
    </w:p>
    <w:p w14:paraId="036BE9D3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Osoba uprawniona do kontaktowania się z Zamawiającym:</w:t>
      </w:r>
    </w:p>
    <w:p w14:paraId="5DF5E5F8" w14:textId="273722B5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7E752D">
        <w:rPr>
          <w:rFonts w:ascii="Times New Roman" w:hAnsi="Times New Roman"/>
          <w:sz w:val="24"/>
          <w:szCs w:val="24"/>
        </w:rPr>
        <w:t>….</w:t>
      </w:r>
      <w:r w:rsidRPr="00E30FBE">
        <w:rPr>
          <w:rFonts w:ascii="Times New Roman" w:hAnsi="Times New Roman"/>
          <w:sz w:val="24"/>
          <w:szCs w:val="24"/>
        </w:rPr>
        <w:t>.........</w:t>
      </w:r>
    </w:p>
    <w:p w14:paraId="3D843C47" w14:textId="45DFC91B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Tel: ……………………………….. e-mail: …………………………………………………</w:t>
      </w:r>
    </w:p>
    <w:p w14:paraId="150939D3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Do: UNIWERSYTET ŚLĄSKI </w:t>
      </w:r>
      <w:r w:rsidR="0018412E" w:rsidRPr="00E30FBE">
        <w:rPr>
          <w:rFonts w:ascii="Times New Roman" w:hAnsi="Times New Roman"/>
          <w:sz w:val="24"/>
          <w:szCs w:val="24"/>
        </w:rPr>
        <w:t xml:space="preserve">w KATOWICACH </w:t>
      </w:r>
      <w:r w:rsidRPr="00E30FBE">
        <w:rPr>
          <w:rFonts w:ascii="Times New Roman" w:hAnsi="Times New Roman"/>
          <w:sz w:val="24"/>
          <w:szCs w:val="24"/>
        </w:rPr>
        <w:t>– Inspektorat BHP i OP</w:t>
      </w:r>
    </w:p>
    <w:p w14:paraId="1DFC18D0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ul. Bankowa 12; 40-007 Katowice; tel. (32) 359-1</w:t>
      </w:r>
      <w:r w:rsidR="0018412E" w:rsidRPr="00E30FBE">
        <w:rPr>
          <w:rFonts w:ascii="Times New Roman" w:hAnsi="Times New Roman"/>
          <w:sz w:val="24"/>
          <w:szCs w:val="24"/>
        </w:rPr>
        <w:t>2</w:t>
      </w:r>
      <w:r w:rsidRPr="00E30FBE">
        <w:rPr>
          <w:rFonts w:ascii="Times New Roman" w:hAnsi="Times New Roman"/>
          <w:sz w:val="24"/>
          <w:szCs w:val="24"/>
        </w:rPr>
        <w:t xml:space="preserve"> -</w:t>
      </w:r>
      <w:r w:rsidR="0018412E" w:rsidRPr="00E30FBE">
        <w:rPr>
          <w:rFonts w:ascii="Times New Roman" w:hAnsi="Times New Roman"/>
          <w:sz w:val="24"/>
          <w:szCs w:val="24"/>
        </w:rPr>
        <w:t>8</w:t>
      </w:r>
      <w:r w:rsidRPr="00E30FBE">
        <w:rPr>
          <w:rFonts w:ascii="Times New Roman" w:hAnsi="Times New Roman"/>
          <w:sz w:val="24"/>
          <w:szCs w:val="24"/>
        </w:rPr>
        <w:t>3</w:t>
      </w:r>
    </w:p>
    <w:p w14:paraId="6B50B023" w14:textId="77777777" w:rsidR="00604170" w:rsidRPr="00E30FBE" w:rsidRDefault="00604170" w:rsidP="001778DA">
      <w:pPr>
        <w:rPr>
          <w:rFonts w:ascii="Times New Roman" w:hAnsi="Times New Roman"/>
          <w:sz w:val="24"/>
          <w:szCs w:val="24"/>
        </w:rPr>
      </w:pPr>
    </w:p>
    <w:p w14:paraId="118220FC" w14:textId="7AD854A0" w:rsidR="00E13B6B" w:rsidRPr="00E30FBE" w:rsidRDefault="001778DA" w:rsidP="001778DA">
      <w:pPr>
        <w:rPr>
          <w:rFonts w:ascii="Times New Roman" w:hAnsi="Times New Roman"/>
          <w:b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W związku z prowadzonym postępowaniem nr </w:t>
      </w:r>
      <w:r w:rsidR="00B05039" w:rsidRPr="00E30FBE">
        <w:rPr>
          <w:rFonts w:ascii="Times New Roman" w:hAnsi="Times New Roman"/>
          <w:b/>
          <w:sz w:val="24"/>
          <w:szCs w:val="24"/>
        </w:rPr>
        <w:t>BHP.</w:t>
      </w:r>
      <w:r w:rsidR="00697BBF" w:rsidRPr="00E30FBE">
        <w:rPr>
          <w:rFonts w:ascii="Times New Roman" w:hAnsi="Times New Roman"/>
          <w:b/>
          <w:sz w:val="24"/>
          <w:szCs w:val="24"/>
        </w:rPr>
        <w:t>382.</w:t>
      </w:r>
      <w:r w:rsidR="000C6878">
        <w:rPr>
          <w:rFonts w:ascii="Times New Roman" w:hAnsi="Times New Roman"/>
          <w:b/>
          <w:sz w:val="24"/>
          <w:szCs w:val="24"/>
        </w:rPr>
        <w:t>6</w:t>
      </w:r>
      <w:r w:rsidR="00697BBF" w:rsidRPr="00E30FBE">
        <w:rPr>
          <w:rFonts w:ascii="Times New Roman" w:hAnsi="Times New Roman"/>
          <w:b/>
          <w:sz w:val="24"/>
          <w:szCs w:val="24"/>
        </w:rPr>
        <w:t>.202</w:t>
      </w:r>
      <w:r w:rsidR="00E30FBE">
        <w:rPr>
          <w:rFonts w:ascii="Times New Roman" w:hAnsi="Times New Roman"/>
          <w:b/>
          <w:sz w:val="24"/>
          <w:szCs w:val="24"/>
        </w:rPr>
        <w:t>3</w:t>
      </w:r>
      <w:r w:rsidR="00E13B6B" w:rsidRPr="00E30FBE">
        <w:rPr>
          <w:rFonts w:ascii="Times New Roman" w:hAnsi="Times New Roman"/>
          <w:sz w:val="24"/>
          <w:szCs w:val="24"/>
        </w:rPr>
        <w:t xml:space="preserve"> </w:t>
      </w:r>
      <w:r w:rsidRPr="00E30FBE">
        <w:rPr>
          <w:rFonts w:ascii="Times New Roman" w:hAnsi="Times New Roman"/>
          <w:sz w:val="24"/>
          <w:szCs w:val="24"/>
        </w:rPr>
        <w:t>dotyczącym:</w:t>
      </w:r>
      <w:r w:rsidR="000F3E52" w:rsidRPr="00E30FBE">
        <w:rPr>
          <w:rFonts w:ascii="Times New Roman" w:hAnsi="Times New Roman"/>
          <w:sz w:val="24"/>
          <w:szCs w:val="24"/>
        </w:rPr>
        <w:t xml:space="preserve"> </w:t>
      </w:r>
      <w:r w:rsidR="00E13B6B" w:rsidRPr="00E30FBE">
        <w:rPr>
          <w:rFonts w:ascii="Times New Roman" w:hAnsi="Times New Roman"/>
          <w:b/>
          <w:sz w:val="24"/>
          <w:szCs w:val="24"/>
        </w:rPr>
        <w:t>„Odbiór, transport i unieszkodliwienie odpadów</w:t>
      </w:r>
      <w:r w:rsidR="00573BB2" w:rsidRPr="00E30FBE">
        <w:rPr>
          <w:rFonts w:ascii="Times New Roman" w:hAnsi="Times New Roman"/>
          <w:b/>
          <w:sz w:val="24"/>
          <w:szCs w:val="24"/>
        </w:rPr>
        <w:t xml:space="preserve"> chemicznych</w:t>
      </w:r>
      <w:r w:rsidR="00E13B6B" w:rsidRPr="00E30FBE">
        <w:rPr>
          <w:rFonts w:ascii="Times New Roman" w:hAnsi="Times New Roman"/>
          <w:b/>
          <w:sz w:val="24"/>
          <w:szCs w:val="24"/>
        </w:rPr>
        <w:t xml:space="preserve">” </w:t>
      </w:r>
    </w:p>
    <w:p w14:paraId="4838172C" w14:textId="77777777" w:rsidR="001778DA" w:rsidRPr="00E30FBE" w:rsidRDefault="001778DA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Składamy następującą ofertę:</w:t>
      </w:r>
    </w:p>
    <w:p w14:paraId="2ADDD298" w14:textId="77777777" w:rsidR="001778DA" w:rsidRPr="00E30FBE" w:rsidRDefault="00483270" w:rsidP="000B651F">
      <w:pPr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1. </w:t>
      </w:r>
      <w:r w:rsidR="001778DA" w:rsidRPr="00E30FBE">
        <w:rPr>
          <w:rFonts w:ascii="Times New Roman" w:hAnsi="Times New Roman"/>
          <w:sz w:val="24"/>
          <w:szCs w:val="24"/>
        </w:rPr>
        <w:t xml:space="preserve">Oferujemy realizację przedmiotu zamówienia zgodnie z warunkami i na zasadach zawartych w opisie przedmiotu zamówienia i ogłoszeniu o zamiarze udzielenia zamówienia, </w:t>
      </w:r>
      <w:r w:rsidR="003166A9" w:rsidRPr="00E30FBE">
        <w:rPr>
          <w:rFonts w:ascii="Times New Roman" w:hAnsi="Times New Roman"/>
          <w:sz w:val="24"/>
          <w:szCs w:val="24"/>
        </w:rPr>
        <w:t>na warunkach ujętych poniżej</w:t>
      </w:r>
      <w:r w:rsidR="001778DA" w:rsidRPr="00E30FBE">
        <w:rPr>
          <w:rFonts w:ascii="Times New Roman" w:hAnsi="Times New Roman"/>
          <w:sz w:val="24"/>
          <w:szCs w:val="24"/>
        </w:rPr>
        <w:t>:</w:t>
      </w:r>
    </w:p>
    <w:p w14:paraId="1AE4E25E" w14:textId="77777777" w:rsidR="00483270" w:rsidRPr="00E30FBE" w:rsidRDefault="00430F2C" w:rsidP="00483270">
      <w:pPr>
        <w:rPr>
          <w:rFonts w:ascii="Times New Roman" w:hAnsi="Times New Roman"/>
          <w:i/>
          <w:sz w:val="24"/>
          <w:szCs w:val="24"/>
        </w:rPr>
      </w:pPr>
      <w:r w:rsidRPr="00E30FBE">
        <w:rPr>
          <w:rFonts w:ascii="Times New Roman" w:hAnsi="Times New Roman"/>
          <w:i/>
          <w:sz w:val="24"/>
          <w:szCs w:val="24"/>
        </w:rPr>
        <w:t xml:space="preserve">Tabela nr 1 </w:t>
      </w:r>
      <w:r w:rsidR="00483270" w:rsidRPr="00E30FBE">
        <w:rPr>
          <w:rFonts w:ascii="Times New Roman" w:hAnsi="Times New Roman"/>
          <w:i/>
          <w:sz w:val="24"/>
          <w:szCs w:val="24"/>
        </w:rPr>
        <w:t>Koszt odbioru i unieszkodliwienia odpadu:</w:t>
      </w:r>
    </w:p>
    <w:tbl>
      <w:tblPr>
        <w:tblW w:w="7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568"/>
        <w:gridCol w:w="1235"/>
        <w:gridCol w:w="1600"/>
      </w:tblGrid>
      <w:tr w:rsidR="00E13B6B" w:rsidRPr="00E30FBE" w14:paraId="188E1ACC" w14:textId="77777777" w:rsidTr="00E13B6B">
        <w:trPr>
          <w:trHeight w:val="11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F1F" w14:textId="77777777" w:rsidR="00E13B6B" w:rsidRPr="00E30FBE" w:rsidRDefault="00E13B6B" w:rsidP="00E13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356" w14:textId="77777777" w:rsidR="00E13B6B" w:rsidRPr="00E30FBE" w:rsidRDefault="00E13B6B" w:rsidP="00E13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Kod odpadu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360" w14:textId="77777777" w:rsidR="00E13B6B" w:rsidRPr="00E30FBE" w:rsidRDefault="00E13B6B" w:rsidP="008E1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netto za 1 kg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825" w14:textId="77777777" w:rsidR="00E13B6B" w:rsidRPr="00E30FBE" w:rsidRDefault="00E13B6B" w:rsidP="00E13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4BF" w14:textId="77777777" w:rsidR="00E13B6B" w:rsidRPr="00E30FBE" w:rsidRDefault="008E14E2" w:rsidP="00E13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  <w:r w:rsidR="00E13B6B"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brutto za 1 kg</w:t>
            </w:r>
          </w:p>
        </w:tc>
      </w:tr>
      <w:tr w:rsidR="00B05039" w:rsidRPr="00E30FBE" w14:paraId="30E7CE9A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C9F2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77A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020108*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6DB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C35C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6761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27DBA948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608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3D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060103*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369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7C9C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1DD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4995BE11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B82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8797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060404*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6BC6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C16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DCF7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56738B7A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B91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C54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070213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9444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AEB2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D32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5039" w:rsidRPr="00E30FBE" w14:paraId="1E7ADBA8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B624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4F5A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130205*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2C74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2240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CF5D" w14:textId="77777777" w:rsidR="00B05039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468D700F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90B3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69C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150107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183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2F6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64C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36614EDF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01B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1CA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150110*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DE06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C80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8C4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7A8A1DD6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886B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EAF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150203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2EF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FFB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BE6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4A20C9F6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A18A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C47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160303*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522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E37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4AF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75E026D8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AC8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7162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160304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79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CC8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CF5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56248BB8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367D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35E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160305*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8B57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594E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D0DD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10825AF0" w14:textId="77777777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F17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8C0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160506*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DF5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288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0624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3AFDC667" w14:textId="77777777" w:rsidTr="00391A57">
        <w:trPr>
          <w:trHeight w:val="5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414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AA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160507*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39A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BEDD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EE9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28D4F4F6" w14:textId="77777777" w:rsidTr="00391A57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3B61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C98A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160508*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69AE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1B0B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3EE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30EF" w:rsidRPr="00E30FBE" w14:paraId="5C3BCE57" w14:textId="77777777" w:rsidTr="00391A57">
        <w:trPr>
          <w:trHeight w:val="3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631" w14:textId="77777777" w:rsidR="006730EF" w:rsidRPr="00E30FBE" w:rsidRDefault="00B05039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3A98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160509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93D1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6E0C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BA3F" w14:textId="77777777" w:rsidR="006730EF" w:rsidRPr="00E30FBE" w:rsidRDefault="006730EF" w:rsidP="0039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67B612" w14:textId="77777777" w:rsidR="00430F2C" w:rsidRPr="00E30FBE" w:rsidRDefault="00430F2C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W przypadku pozostawienia niewypełnionych pól w ofercie (Tabela nr 1 i nr 2) będzie ona automatycznie odrzucona.  </w:t>
      </w:r>
    </w:p>
    <w:p w14:paraId="0EC0C1E9" w14:textId="77777777" w:rsidR="00483270" w:rsidRPr="00E30FBE" w:rsidRDefault="00430F2C" w:rsidP="001778DA">
      <w:pPr>
        <w:rPr>
          <w:rFonts w:ascii="Times New Roman" w:hAnsi="Times New Roman"/>
          <w:i/>
          <w:sz w:val="24"/>
          <w:szCs w:val="24"/>
        </w:rPr>
      </w:pPr>
      <w:r w:rsidRPr="00E30FBE">
        <w:rPr>
          <w:rFonts w:ascii="Times New Roman" w:hAnsi="Times New Roman"/>
          <w:i/>
          <w:sz w:val="24"/>
          <w:szCs w:val="24"/>
        </w:rPr>
        <w:t xml:space="preserve">Tabela nr 2 </w:t>
      </w:r>
      <w:r w:rsidR="00483270" w:rsidRPr="00E30FBE">
        <w:rPr>
          <w:rFonts w:ascii="Times New Roman" w:hAnsi="Times New Roman"/>
          <w:i/>
          <w:sz w:val="24"/>
          <w:szCs w:val="24"/>
        </w:rPr>
        <w:t>Koszt jednorazowego transportu odpadu w zależności od odebranej ilości</w:t>
      </w:r>
      <w:r w:rsidR="00A711A8" w:rsidRPr="00E30FBE">
        <w:rPr>
          <w:rFonts w:ascii="Times New Roman" w:hAnsi="Times New Roman"/>
          <w:i/>
          <w:sz w:val="24"/>
          <w:szCs w:val="24"/>
        </w:rPr>
        <w:t xml:space="preserve"> (bez względu na ilość punktów odbioru)</w:t>
      </w:r>
      <w:r w:rsidR="00483270" w:rsidRPr="00E30FBE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1420"/>
        <w:gridCol w:w="1420"/>
      </w:tblGrid>
      <w:tr w:rsidR="00483270" w:rsidRPr="00E30FBE" w14:paraId="45D8B4AB" w14:textId="77777777" w:rsidTr="00483270">
        <w:trPr>
          <w:trHeight w:val="114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461" w14:textId="77777777" w:rsidR="00483270" w:rsidRPr="00E30FBE" w:rsidRDefault="00483270" w:rsidP="00316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Łączna waga odpadów przy jednorazowym odbiorze w kg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B192" w14:textId="77777777" w:rsidR="00483270" w:rsidRPr="00E30FBE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Koszt transportu netto*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10F" w14:textId="77777777" w:rsidR="00483270" w:rsidRPr="00E30FBE" w:rsidRDefault="00483270" w:rsidP="00771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E908" w14:textId="77777777" w:rsidR="00483270" w:rsidRPr="00E30FBE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Koszt transportu brutto*</w:t>
            </w:r>
          </w:p>
        </w:tc>
      </w:tr>
      <w:tr w:rsidR="003722E2" w:rsidRPr="00E30FBE" w14:paraId="7FE6F854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904" w14:textId="77777777" w:rsidR="003722E2" w:rsidRPr="00E30FBE" w:rsidRDefault="003722E2" w:rsidP="0077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≤300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4093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3243C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21405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E30FBE" w14:paraId="55DC34A2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9A9" w14:textId="77777777" w:rsidR="003722E2" w:rsidRPr="00E30FBE" w:rsidRDefault="003722E2" w:rsidP="0077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301-500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0DF02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17CE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62FFF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E30FBE" w14:paraId="3B29124F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360" w14:textId="77777777" w:rsidR="003722E2" w:rsidRPr="00E30FBE" w:rsidRDefault="003722E2" w:rsidP="0077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501-700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032A0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FB90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9C28A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E30FBE" w14:paraId="77189E20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2F0" w14:textId="77777777" w:rsidR="003722E2" w:rsidRPr="00E30FBE" w:rsidRDefault="003722E2" w:rsidP="0077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701-900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91A8B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19AB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1806D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E30FBE" w14:paraId="1D329082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2B3D" w14:textId="77777777" w:rsidR="003722E2" w:rsidRPr="00E30FBE" w:rsidRDefault="003722E2" w:rsidP="0077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BE">
              <w:rPr>
                <w:rFonts w:ascii="Times New Roman" w:hAnsi="Times New Roman"/>
                <w:sz w:val="24"/>
                <w:szCs w:val="24"/>
              </w:rPr>
              <w:t>≥ 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26F25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EA9D2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5ACC9" w14:textId="77777777" w:rsidR="003722E2" w:rsidRPr="00E30FBE" w:rsidRDefault="003722E2" w:rsidP="00771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7DE9DE0" w14:textId="77777777" w:rsidR="003A5E65" w:rsidRPr="00E30FBE" w:rsidRDefault="00E6531F" w:rsidP="003A5E65">
      <w:pPr>
        <w:jc w:val="center"/>
        <w:rPr>
          <w:rFonts w:ascii="Times New Roman" w:hAnsi="Times New Roman"/>
          <w:sz w:val="18"/>
          <w:szCs w:val="18"/>
        </w:rPr>
      </w:pPr>
      <w:r w:rsidRPr="00E30FBE">
        <w:rPr>
          <w:rFonts w:ascii="Times New Roman" w:hAnsi="Times New Roman"/>
          <w:sz w:val="18"/>
          <w:szCs w:val="18"/>
        </w:rPr>
        <w:t>* w przypadku kosztu</w:t>
      </w:r>
      <w:r w:rsidR="003A5E65" w:rsidRPr="00E30FBE">
        <w:rPr>
          <w:rFonts w:ascii="Times New Roman" w:hAnsi="Times New Roman"/>
          <w:sz w:val="18"/>
          <w:szCs w:val="18"/>
        </w:rPr>
        <w:t xml:space="preserve"> transportu </w:t>
      </w:r>
      <w:r w:rsidRPr="00E30FBE">
        <w:rPr>
          <w:rFonts w:ascii="Times New Roman" w:hAnsi="Times New Roman"/>
          <w:sz w:val="18"/>
          <w:szCs w:val="18"/>
        </w:rPr>
        <w:t>uwzględnionego w koszcie odbioru i unieszkodliwienia odpadu (tabela nr 1) powyższą tabelę (tabela nr  2) uzupełniamy</w:t>
      </w:r>
      <w:r w:rsidR="000F2F23" w:rsidRPr="00E30FBE">
        <w:rPr>
          <w:rFonts w:ascii="Times New Roman" w:hAnsi="Times New Roman"/>
          <w:sz w:val="18"/>
          <w:szCs w:val="18"/>
        </w:rPr>
        <w:t xml:space="preserve"> 0zł</w:t>
      </w:r>
      <w:r w:rsidRPr="00E30FBE">
        <w:rPr>
          <w:rFonts w:ascii="Times New Roman" w:hAnsi="Times New Roman"/>
          <w:sz w:val="18"/>
          <w:szCs w:val="18"/>
        </w:rPr>
        <w:t xml:space="preserve"> </w:t>
      </w:r>
      <w:r w:rsidR="003A5E65" w:rsidRPr="00E30FBE">
        <w:rPr>
          <w:rFonts w:ascii="Times New Roman" w:hAnsi="Times New Roman"/>
          <w:sz w:val="18"/>
          <w:szCs w:val="18"/>
        </w:rPr>
        <w:t xml:space="preserve">dla danej wagi odpadu </w:t>
      </w:r>
      <w:r w:rsidR="00697BBF" w:rsidRPr="00E30FBE">
        <w:rPr>
          <w:rFonts w:ascii="Times New Roman" w:hAnsi="Times New Roman"/>
          <w:sz w:val="18"/>
          <w:szCs w:val="18"/>
        </w:rPr>
        <w:t xml:space="preserve">co </w:t>
      </w:r>
      <w:r w:rsidRPr="00E30FBE">
        <w:rPr>
          <w:rFonts w:ascii="Times New Roman" w:hAnsi="Times New Roman"/>
          <w:sz w:val="18"/>
          <w:szCs w:val="18"/>
        </w:rPr>
        <w:t>w obliczeniach zostanie uwzględnione</w:t>
      </w:r>
      <w:r w:rsidR="003A5E65" w:rsidRPr="00E30FBE">
        <w:rPr>
          <w:rFonts w:ascii="Times New Roman" w:hAnsi="Times New Roman"/>
          <w:sz w:val="18"/>
          <w:szCs w:val="18"/>
        </w:rPr>
        <w:t xml:space="preserve"> jako 1 zł.</w:t>
      </w:r>
    </w:p>
    <w:p w14:paraId="725B5B43" w14:textId="6018A7E6" w:rsidR="00430F2C" w:rsidRPr="007E752D" w:rsidRDefault="007E752D" w:rsidP="007E752D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E752D">
        <w:rPr>
          <w:rFonts w:ascii="Times New Roman" w:hAnsi="Times New Roman"/>
          <w:b/>
          <w:bCs/>
          <w:color w:val="FF0000"/>
          <w:sz w:val="24"/>
          <w:szCs w:val="24"/>
        </w:rPr>
        <w:t>W PRZYPADKU POZOSTAWIENIA NIEWYPEŁNIONYCH PÓL W OFERCIE (TABELA NR 1 I NR 2) BĘDZIE ONA AUTOMATYCZNIE ODRZUCONA.</w:t>
      </w:r>
    </w:p>
    <w:p w14:paraId="35C8FEB8" w14:textId="77777777" w:rsidR="00697BBF" w:rsidRPr="00E30FBE" w:rsidRDefault="00697BBF" w:rsidP="000B651F">
      <w:pPr>
        <w:spacing w:after="0"/>
        <w:jc w:val="both"/>
        <w:rPr>
          <w:rFonts w:ascii="Times New Roman" w:hAnsi="Times New Roman"/>
        </w:rPr>
      </w:pPr>
      <w:r w:rsidRPr="00E30FBE">
        <w:rPr>
          <w:rFonts w:ascii="Times New Roman" w:hAnsi="Times New Roman"/>
          <w:sz w:val="24"/>
          <w:szCs w:val="24"/>
        </w:rPr>
        <w:t>2. Oświadczam</w:t>
      </w:r>
      <w:r w:rsidR="001778DA" w:rsidRPr="00E30FBE">
        <w:rPr>
          <w:rFonts w:ascii="Times New Roman" w:hAnsi="Times New Roman"/>
          <w:sz w:val="24"/>
          <w:szCs w:val="24"/>
        </w:rPr>
        <w:t>, iż cen</w:t>
      </w:r>
      <w:r w:rsidR="00483270" w:rsidRPr="00E30FBE">
        <w:rPr>
          <w:rFonts w:ascii="Times New Roman" w:hAnsi="Times New Roman"/>
          <w:sz w:val="24"/>
          <w:szCs w:val="24"/>
        </w:rPr>
        <w:t>y</w:t>
      </w:r>
      <w:r w:rsidR="001778DA" w:rsidRPr="00E30FBE">
        <w:rPr>
          <w:rFonts w:ascii="Times New Roman" w:hAnsi="Times New Roman"/>
          <w:sz w:val="24"/>
          <w:szCs w:val="24"/>
        </w:rPr>
        <w:t xml:space="preserve"> brutto podan</w:t>
      </w:r>
      <w:r w:rsidR="00483270" w:rsidRPr="00E30FBE">
        <w:rPr>
          <w:rFonts w:ascii="Times New Roman" w:hAnsi="Times New Roman"/>
          <w:sz w:val="24"/>
          <w:szCs w:val="24"/>
        </w:rPr>
        <w:t>e</w:t>
      </w:r>
      <w:r w:rsidR="001778DA" w:rsidRPr="00E30FBE">
        <w:rPr>
          <w:rFonts w:ascii="Times New Roman" w:hAnsi="Times New Roman"/>
          <w:sz w:val="24"/>
          <w:szCs w:val="24"/>
        </w:rPr>
        <w:t xml:space="preserve"> w ofercie zawier</w:t>
      </w:r>
      <w:r w:rsidR="00620F8D" w:rsidRPr="00E30FBE">
        <w:rPr>
          <w:rFonts w:ascii="Times New Roman" w:hAnsi="Times New Roman"/>
          <w:sz w:val="24"/>
          <w:szCs w:val="24"/>
        </w:rPr>
        <w:t>ają</w:t>
      </w:r>
      <w:r w:rsidR="001778DA" w:rsidRPr="00E30FBE">
        <w:rPr>
          <w:rFonts w:ascii="Times New Roman" w:hAnsi="Times New Roman"/>
          <w:sz w:val="24"/>
          <w:szCs w:val="24"/>
        </w:rPr>
        <w:t xml:space="preserve"> wszystkie niezbędne koszty </w:t>
      </w:r>
      <w:r w:rsidR="000B651F" w:rsidRPr="00E30FBE">
        <w:rPr>
          <w:rFonts w:ascii="Times New Roman" w:hAnsi="Times New Roman"/>
          <w:sz w:val="24"/>
          <w:szCs w:val="24"/>
        </w:rPr>
        <w:t xml:space="preserve">w </w:t>
      </w:r>
      <w:r w:rsidR="001778DA" w:rsidRPr="00E30FBE">
        <w:rPr>
          <w:rFonts w:ascii="Times New Roman" w:hAnsi="Times New Roman"/>
          <w:sz w:val="24"/>
          <w:szCs w:val="24"/>
        </w:rPr>
        <w:t>celu prawidłowego zrealizowania przedmiotu zamówi</w:t>
      </w:r>
      <w:r w:rsidRPr="00E30FBE">
        <w:rPr>
          <w:rFonts w:ascii="Times New Roman" w:hAnsi="Times New Roman"/>
          <w:sz w:val="24"/>
          <w:szCs w:val="24"/>
        </w:rPr>
        <w:t>enia</w:t>
      </w:r>
      <w:r w:rsidR="000B651F" w:rsidRPr="00E30FBE">
        <w:rPr>
          <w:rFonts w:ascii="Times New Roman" w:hAnsi="Times New Roman"/>
          <w:sz w:val="24"/>
          <w:szCs w:val="24"/>
        </w:rPr>
        <w:t>, a</w:t>
      </w:r>
      <w:r w:rsidRPr="00E30FBE">
        <w:rPr>
          <w:rFonts w:ascii="Times New Roman" w:hAnsi="Times New Roman"/>
          <w:sz w:val="24"/>
          <w:szCs w:val="24"/>
        </w:rPr>
        <w:t xml:space="preserve"> w szczególności:</w:t>
      </w:r>
      <w:r w:rsidRPr="00E30FBE">
        <w:rPr>
          <w:rFonts w:ascii="Times New Roman" w:hAnsi="Times New Roman"/>
        </w:rPr>
        <w:t xml:space="preserve"> </w:t>
      </w:r>
    </w:p>
    <w:p w14:paraId="7AE0A98A" w14:textId="77777777" w:rsidR="00697BBF" w:rsidRPr="00E30FBE" w:rsidRDefault="00697BBF" w:rsidP="000B6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a) transport odpadów do miejsca utylizacji,</w:t>
      </w:r>
    </w:p>
    <w:p w14:paraId="17D50507" w14:textId="77777777" w:rsidR="00697BBF" w:rsidRPr="00E30FBE" w:rsidRDefault="00697BBF" w:rsidP="000B6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b) załadunek odpadów z miejsca wskazanego przez Zamawiającego,</w:t>
      </w:r>
    </w:p>
    <w:p w14:paraId="622E949D" w14:textId="498557D2" w:rsidR="00697BBF" w:rsidRPr="00E30FBE" w:rsidRDefault="00697BBF" w:rsidP="000B6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c) koszt zagospodarowana</w:t>
      </w:r>
      <w:r w:rsidR="000C6878">
        <w:rPr>
          <w:rFonts w:ascii="Times New Roman" w:hAnsi="Times New Roman"/>
          <w:sz w:val="24"/>
          <w:szCs w:val="24"/>
        </w:rPr>
        <w:t>, ostatecznego unieszkodliwienia</w:t>
      </w:r>
      <w:r w:rsidRPr="00E30FBE">
        <w:rPr>
          <w:rFonts w:ascii="Times New Roman" w:hAnsi="Times New Roman"/>
          <w:sz w:val="24"/>
          <w:szCs w:val="24"/>
        </w:rPr>
        <w:t xml:space="preserve"> </w:t>
      </w:r>
      <w:r w:rsidR="000C6878">
        <w:rPr>
          <w:rFonts w:ascii="Times New Roman" w:hAnsi="Times New Roman"/>
          <w:sz w:val="24"/>
          <w:szCs w:val="24"/>
        </w:rPr>
        <w:t xml:space="preserve">lub odzysku </w:t>
      </w:r>
      <w:r w:rsidRPr="00E30FBE">
        <w:rPr>
          <w:rFonts w:ascii="Times New Roman" w:hAnsi="Times New Roman"/>
          <w:sz w:val="24"/>
          <w:szCs w:val="24"/>
        </w:rPr>
        <w:t>odpadów,</w:t>
      </w:r>
    </w:p>
    <w:p w14:paraId="30083848" w14:textId="77777777" w:rsidR="00697BBF" w:rsidRPr="00E30FBE" w:rsidRDefault="00697BBF" w:rsidP="000B6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d) koszty wykorzystania środków technicznych (sprzęt, samochody) niezbędnych </w:t>
      </w:r>
    </w:p>
    <w:p w14:paraId="4663F58D" w14:textId="77777777" w:rsidR="001778DA" w:rsidRPr="00E30FBE" w:rsidRDefault="00697BBF" w:rsidP="000B65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do przeprowadzenia prac.</w:t>
      </w:r>
    </w:p>
    <w:p w14:paraId="03D0026F" w14:textId="77777777" w:rsidR="000B651F" w:rsidRPr="00E30FBE" w:rsidRDefault="000B651F" w:rsidP="000B651F">
      <w:pPr>
        <w:jc w:val="both"/>
        <w:rPr>
          <w:rFonts w:ascii="Times New Roman" w:hAnsi="Times New Roman"/>
          <w:sz w:val="24"/>
          <w:szCs w:val="24"/>
        </w:rPr>
      </w:pPr>
    </w:p>
    <w:p w14:paraId="5DFA187D" w14:textId="77777777" w:rsidR="00D85C6E" w:rsidRDefault="00D85C6E" w:rsidP="000B651F">
      <w:pPr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 xml:space="preserve">3. Oświadczam, iż miejscem </w:t>
      </w:r>
      <w:r w:rsidR="0018519B">
        <w:rPr>
          <w:rFonts w:ascii="Times New Roman" w:hAnsi="Times New Roman"/>
          <w:sz w:val="24"/>
          <w:szCs w:val="24"/>
        </w:rPr>
        <w:t>zbierania</w:t>
      </w:r>
      <w:r w:rsidRPr="00E30FBE">
        <w:rPr>
          <w:rFonts w:ascii="Times New Roman" w:hAnsi="Times New Roman"/>
          <w:sz w:val="24"/>
          <w:szCs w:val="24"/>
        </w:rPr>
        <w:t xml:space="preserve"> odpadów odebranych od Zamawiającego będzie……………………………………………………………………………………………</w:t>
      </w:r>
    </w:p>
    <w:p w14:paraId="5E8A6E24" w14:textId="77777777" w:rsidR="00E30FBE" w:rsidRPr="00E30FBE" w:rsidRDefault="00E30FBE" w:rsidP="000B651F">
      <w:pPr>
        <w:jc w:val="both"/>
        <w:rPr>
          <w:rFonts w:ascii="Times New Roman" w:hAnsi="Times New Roman"/>
          <w:sz w:val="24"/>
          <w:szCs w:val="24"/>
        </w:rPr>
      </w:pPr>
    </w:p>
    <w:p w14:paraId="7FB04925" w14:textId="77777777" w:rsidR="00363110" w:rsidRPr="00E30FBE" w:rsidRDefault="00D85C6E" w:rsidP="000B651F">
      <w:pPr>
        <w:jc w:val="both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4</w:t>
      </w:r>
      <w:r w:rsidR="001778DA" w:rsidRPr="00E30FBE">
        <w:rPr>
          <w:rFonts w:ascii="Times New Roman" w:hAnsi="Times New Roman"/>
          <w:sz w:val="24"/>
          <w:szCs w:val="24"/>
        </w:rPr>
        <w:t xml:space="preserve">. Oświadczam, iż zapoznałem się z </w:t>
      </w:r>
      <w:r w:rsidR="00697BBF" w:rsidRPr="00E30FBE">
        <w:rPr>
          <w:rFonts w:ascii="Times New Roman" w:hAnsi="Times New Roman"/>
          <w:sz w:val="24"/>
          <w:szCs w:val="24"/>
        </w:rPr>
        <w:t>ogłoszeniem, opisem przedmiotu zamówienia oraz wzorem umowy i w pełni akceptuję ich</w:t>
      </w:r>
      <w:r w:rsidR="001778DA" w:rsidRPr="00E30FBE">
        <w:rPr>
          <w:rFonts w:ascii="Times New Roman" w:hAnsi="Times New Roman"/>
          <w:sz w:val="24"/>
          <w:szCs w:val="24"/>
        </w:rPr>
        <w:t xml:space="preserve"> treść, nie wnoszę </w:t>
      </w:r>
      <w:r w:rsidR="00697BBF" w:rsidRPr="00E30FBE">
        <w:rPr>
          <w:rFonts w:ascii="Times New Roman" w:hAnsi="Times New Roman"/>
          <w:sz w:val="24"/>
          <w:szCs w:val="24"/>
        </w:rPr>
        <w:t xml:space="preserve">żadnych </w:t>
      </w:r>
      <w:r w:rsidR="001778DA" w:rsidRPr="00E30FBE">
        <w:rPr>
          <w:rFonts w:ascii="Times New Roman" w:hAnsi="Times New Roman"/>
          <w:sz w:val="24"/>
          <w:szCs w:val="24"/>
        </w:rPr>
        <w:t>zastrzeżeń, oraz zdobyłem konieczne informacje do przygotowania oferty i zobowiązuję się spełnić wszystkie wymagania Zamawiającego wymienione w opisie.</w:t>
      </w:r>
    </w:p>
    <w:p w14:paraId="28F30A20" w14:textId="77777777" w:rsidR="004E1B50" w:rsidRPr="00E30FBE" w:rsidRDefault="00363110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5</w:t>
      </w:r>
      <w:r w:rsidR="004E1B50" w:rsidRPr="00E30FBE">
        <w:rPr>
          <w:rFonts w:ascii="Times New Roman" w:hAnsi="Times New Roman"/>
          <w:sz w:val="24"/>
          <w:szCs w:val="24"/>
        </w:rPr>
        <w:t>. Załącznikami do niemniejszej oferty są:</w:t>
      </w:r>
    </w:p>
    <w:p w14:paraId="0ED846DE" w14:textId="77777777" w:rsidR="004E1B50" w:rsidRPr="00E30FBE" w:rsidRDefault="004E1B50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1. ……………………………………………………………</w:t>
      </w:r>
    </w:p>
    <w:p w14:paraId="1A2372F1" w14:textId="77777777" w:rsidR="004E1B50" w:rsidRPr="00E30FBE" w:rsidRDefault="000B651F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2. ……………………………………………………………</w:t>
      </w:r>
    </w:p>
    <w:p w14:paraId="5CFD352E" w14:textId="77777777" w:rsidR="004E1B50" w:rsidRPr="00E30FBE" w:rsidRDefault="004E1B50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3. ……………………………………………………………</w:t>
      </w:r>
    </w:p>
    <w:p w14:paraId="78EE174D" w14:textId="77777777" w:rsidR="004E1B50" w:rsidRPr="00E30FBE" w:rsidRDefault="004E1B50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4. ……………………………………………………………</w:t>
      </w:r>
    </w:p>
    <w:p w14:paraId="6100CCE6" w14:textId="77777777" w:rsidR="004E1B50" w:rsidRPr="00E30FBE" w:rsidRDefault="004E1B50" w:rsidP="001778DA">
      <w:pPr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5. ……………………………………………………………</w:t>
      </w:r>
    </w:p>
    <w:p w14:paraId="76C16AFE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75329180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3004C5D3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4225FFE7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46D70900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428114CC" w14:textId="77777777" w:rsidR="001778DA" w:rsidRPr="00E30FBE" w:rsidRDefault="001778DA" w:rsidP="00363110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6D07C11B" w14:textId="77777777" w:rsidR="00771667" w:rsidRPr="00E30FBE" w:rsidRDefault="001778DA" w:rsidP="00E30FBE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30FBE">
        <w:rPr>
          <w:rFonts w:ascii="Times New Roman" w:hAnsi="Times New Roman"/>
          <w:sz w:val="24"/>
          <w:szCs w:val="24"/>
        </w:rPr>
        <w:t>data, pieczęć i podpis Wykonawcy</w:t>
      </w:r>
    </w:p>
    <w:p w14:paraId="5D881155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480DD2B4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555921A6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576CCA79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03A076C0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3DF861B7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7CC98BA2" w14:textId="77777777" w:rsidR="004E1B50" w:rsidRPr="00E30FBE" w:rsidRDefault="004E1B50" w:rsidP="004E1B50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5AFEC41B" w14:textId="77777777" w:rsidR="004E1B50" w:rsidRPr="00E30FBE" w:rsidRDefault="004E1B50" w:rsidP="000F3E52">
      <w:pPr>
        <w:rPr>
          <w:rFonts w:ascii="Times New Roman" w:hAnsi="Times New Roman"/>
          <w:sz w:val="24"/>
          <w:szCs w:val="24"/>
        </w:rPr>
      </w:pPr>
    </w:p>
    <w:sectPr w:rsidR="004E1B50" w:rsidRPr="00E30F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CC2C" w14:textId="77777777" w:rsidR="007E752D" w:rsidRDefault="007E752D" w:rsidP="007E752D">
      <w:pPr>
        <w:spacing w:after="0" w:line="240" w:lineRule="auto"/>
      </w:pPr>
      <w:r>
        <w:separator/>
      </w:r>
    </w:p>
  </w:endnote>
  <w:endnote w:type="continuationSeparator" w:id="0">
    <w:p w14:paraId="0F7AE1B4" w14:textId="77777777" w:rsidR="007E752D" w:rsidRDefault="007E752D" w:rsidP="007E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347306"/>
      <w:docPartObj>
        <w:docPartGallery w:val="Page Numbers (Bottom of Page)"/>
        <w:docPartUnique/>
      </w:docPartObj>
    </w:sdtPr>
    <w:sdtContent>
      <w:p w14:paraId="746532BF" w14:textId="0E1F28CC" w:rsidR="007E752D" w:rsidRDefault="007E75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A90E7" w14:textId="77777777" w:rsidR="007E752D" w:rsidRDefault="007E7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A30E" w14:textId="77777777" w:rsidR="007E752D" w:rsidRDefault="007E752D" w:rsidP="007E752D">
      <w:pPr>
        <w:spacing w:after="0" w:line="240" w:lineRule="auto"/>
      </w:pPr>
      <w:r>
        <w:separator/>
      </w:r>
    </w:p>
  </w:footnote>
  <w:footnote w:type="continuationSeparator" w:id="0">
    <w:p w14:paraId="6C527030" w14:textId="77777777" w:rsidR="007E752D" w:rsidRDefault="007E752D" w:rsidP="007E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BD6CEF"/>
    <w:multiLevelType w:val="hybridMultilevel"/>
    <w:tmpl w:val="86DAE556"/>
    <w:lvl w:ilvl="0" w:tplc="4C84D5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17BF"/>
    <w:multiLevelType w:val="hybridMultilevel"/>
    <w:tmpl w:val="D694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OTRhMDk5NzctMmRkYi00ZmQwLTlhZGEtYmE5NTc0ZDc4YjI4Ig0KfQ=="/>
    <w:docVar w:name="GVData0" w:val="(end)"/>
  </w:docVars>
  <w:rsids>
    <w:rsidRoot w:val="001778DA"/>
    <w:rsid w:val="000A4E04"/>
    <w:rsid w:val="000B651F"/>
    <w:rsid w:val="000C6878"/>
    <w:rsid w:val="000F2F23"/>
    <w:rsid w:val="000F3E52"/>
    <w:rsid w:val="00130488"/>
    <w:rsid w:val="00153E22"/>
    <w:rsid w:val="00175538"/>
    <w:rsid w:val="001778DA"/>
    <w:rsid w:val="0018412E"/>
    <w:rsid w:val="0018519B"/>
    <w:rsid w:val="001E3D20"/>
    <w:rsid w:val="003166A9"/>
    <w:rsid w:val="00363110"/>
    <w:rsid w:val="003722E2"/>
    <w:rsid w:val="00391A57"/>
    <w:rsid w:val="003A5E65"/>
    <w:rsid w:val="00430F2C"/>
    <w:rsid w:val="00452204"/>
    <w:rsid w:val="00483270"/>
    <w:rsid w:val="004938DE"/>
    <w:rsid w:val="004E1B50"/>
    <w:rsid w:val="00573BB2"/>
    <w:rsid w:val="00604170"/>
    <w:rsid w:val="00620F8D"/>
    <w:rsid w:val="00634B2C"/>
    <w:rsid w:val="006730EF"/>
    <w:rsid w:val="00697BBF"/>
    <w:rsid w:val="00771667"/>
    <w:rsid w:val="007E752D"/>
    <w:rsid w:val="008E14E2"/>
    <w:rsid w:val="009620BE"/>
    <w:rsid w:val="009B4095"/>
    <w:rsid w:val="00A6224E"/>
    <w:rsid w:val="00A711A8"/>
    <w:rsid w:val="00AA75E8"/>
    <w:rsid w:val="00B05039"/>
    <w:rsid w:val="00BC025D"/>
    <w:rsid w:val="00BE342D"/>
    <w:rsid w:val="00BE7CA1"/>
    <w:rsid w:val="00C34B51"/>
    <w:rsid w:val="00D85C6E"/>
    <w:rsid w:val="00D92617"/>
    <w:rsid w:val="00DD1DE3"/>
    <w:rsid w:val="00E13B6B"/>
    <w:rsid w:val="00E30FBE"/>
    <w:rsid w:val="00E3171A"/>
    <w:rsid w:val="00E6531F"/>
    <w:rsid w:val="00F7703A"/>
    <w:rsid w:val="00F941A7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295"/>
  <w15:docId w15:val="{448DFB4B-54A7-4C7C-9C9B-A53C781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52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5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3121</Characters>
  <Application>Microsoft Office Word</Application>
  <DocSecurity>0</DocSecurity>
  <Lines>195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2022-11-04T13:37:00Z</dcterms:created>
  <dcterms:modified xsi:type="dcterms:W3CDTF">2024-12-06T09:42:00Z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ew0KICAiZG9jSUQiOiAiOTRhMDk5NzctMmRkYi00ZmQwLTlhZGEtYmE5NTc0ZDc4YjI4Ig0KfQ==</vt:lpwstr>
  </property>
  <property fmtid="{D5CDD505-2E9C-101B-9397-08002B2CF9AE}" pid="3" name="GVData0">
    <vt:lpwstr>(end)</vt:lpwstr>
  </property>
</Properties>
</file>