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6A" w:rsidRPr="00EE5C6A" w:rsidRDefault="00EE5C6A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eastAsia="Calibri"/>
          <w:i/>
          <w:color w:val="000000"/>
        </w:rPr>
      </w:pPr>
    </w:p>
    <w:p w:rsidR="00BF7D3F" w:rsidRPr="0056241F" w:rsidRDefault="00D11DEC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Gill Sans MT" w:eastAsia="Calibri" w:hAnsi="Gill Sans MT"/>
          <w:color w:val="000000"/>
        </w:rPr>
      </w:pPr>
      <w:r w:rsidRPr="0056241F">
        <w:rPr>
          <w:rFonts w:ascii="Gill Sans MT" w:eastAsia="Calibri" w:hAnsi="Gill Sans MT"/>
          <w:color w:val="000000"/>
        </w:rPr>
        <w:t>OŚWIADCZENIE</w:t>
      </w:r>
      <w:r w:rsidR="00BF7D3F" w:rsidRPr="0056241F">
        <w:rPr>
          <w:rFonts w:ascii="Gill Sans MT" w:eastAsia="Calibri" w:hAnsi="Gill Sans MT"/>
          <w:color w:val="000000"/>
        </w:rPr>
        <w:t xml:space="preserve">              </w:t>
      </w:r>
    </w:p>
    <w:p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  <w:t>o spełnieniu warunków udziału w postępowaniu</w:t>
      </w: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Nazwa Wykonawcy: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..................................................................................................................................</w:t>
      </w:r>
    </w:p>
    <w:p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Ulica: 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 kod i miejscowość: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</w:t>
      </w:r>
    </w:p>
    <w:p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Powiat: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województwo: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</w:p>
    <w:p w:rsidR="00D11DEC" w:rsidRPr="0056241F" w:rsidRDefault="00D11DEC" w:rsidP="00D11DEC">
      <w:pPr>
        <w:spacing w:before="60" w:after="200" w:line="276" w:lineRule="auto"/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Ubiegając się o zamówienie publiczne w postępowaniu:</w:t>
      </w:r>
    </w:p>
    <w:p w:rsidR="00FE2656" w:rsidRPr="00C42217" w:rsidRDefault="00FE2656" w:rsidP="00FE2656">
      <w:pPr>
        <w:jc w:val="center"/>
        <w:rPr>
          <w:rFonts w:ascii="Gill Sans MT" w:hAnsi="Gill Sans MT"/>
          <w:b/>
        </w:rPr>
      </w:pPr>
      <w:bookmarkStart w:id="0" w:name="_GoBack"/>
      <w:bookmarkEnd w:id="0"/>
      <w:r>
        <w:rPr>
          <w:rFonts w:ascii="Gill Sans MT" w:hAnsi="Gill Sans MT"/>
          <w:b/>
        </w:rPr>
        <w:t xml:space="preserve">Naprawa kabli wielożyłowych do aparatury LUND </w:t>
      </w:r>
      <w:proofErr w:type="spellStart"/>
      <w:r>
        <w:rPr>
          <w:rFonts w:ascii="Gill Sans MT" w:hAnsi="Gill Sans MT"/>
          <w:b/>
        </w:rPr>
        <w:t>Imaging</w:t>
      </w:r>
      <w:proofErr w:type="spellEnd"/>
      <w:r>
        <w:rPr>
          <w:rFonts w:ascii="Gill Sans MT" w:hAnsi="Gill Sans MT"/>
          <w:b/>
        </w:rPr>
        <w:t xml:space="preserve"> System</w:t>
      </w:r>
    </w:p>
    <w:p w:rsidR="003977C7" w:rsidRPr="0056241F" w:rsidRDefault="003977C7" w:rsidP="00FE2656">
      <w:pPr>
        <w:rPr>
          <w:rFonts w:ascii="Gill Sans MT" w:eastAsia="Calibri" w:hAnsi="Gill Sans MT"/>
          <w:b/>
          <w:kern w:val="2"/>
          <w:lang w:bidi="hi-IN"/>
        </w:rPr>
      </w:pPr>
    </w:p>
    <w:p w:rsidR="00D11DEC" w:rsidRPr="0056241F" w:rsidRDefault="00D11DEC" w:rsidP="0056241F">
      <w:pPr>
        <w:spacing w:before="60" w:after="200" w:line="276" w:lineRule="auto"/>
        <w:ind w:left="426"/>
        <w:jc w:val="both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Oświadczam, iż spełniam następujące warunki udziału w postępowaniu:</w:t>
      </w:r>
    </w:p>
    <w:p w:rsidR="00D11DEC" w:rsidRPr="0056241F" w:rsidRDefault="00001A79" w:rsidP="0056241F">
      <w:pPr>
        <w:numPr>
          <w:ilvl w:val="0"/>
          <w:numId w:val="1"/>
        </w:numPr>
        <w:tabs>
          <w:tab w:val="clear" w:pos="432"/>
          <w:tab w:val="num" w:pos="-3544"/>
        </w:tabs>
        <w:spacing w:before="60" w:after="200" w:line="276" w:lineRule="auto"/>
        <w:ind w:left="851" w:hanging="425"/>
        <w:jc w:val="both"/>
        <w:rPr>
          <w:rFonts w:ascii="Gill Sans MT" w:hAnsi="Gill Sans MT"/>
          <w:kern w:val="2"/>
        </w:rPr>
      </w:pPr>
      <w:r>
        <w:rPr>
          <w:rFonts w:ascii="Gill Sans MT" w:eastAsia="Calibri" w:hAnsi="Gill Sans MT"/>
          <w:kern w:val="2"/>
          <w:lang w:eastAsia="en-US"/>
        </w:rPr>
        <w:t>posiadam uprawnienia do wykonywania określonej działalności lub czynności, jeżeli przepisy prawa nakładają obowiązek ich posiadania,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 xml:space="preserve">posiadam  wiedzę i doświadczenie </w:t>
      </w:r>
      <w:r w:rsidR="00FB7E4F" w:rsidRPr="0056241F">
        <w:rPr>
          <w:rFonts w:ascii="Gill Sans MT" w:eastAsia="Calibri" w:hAnsi="Gill Sans MT"/>
          <w:kern w:val="2"/>
          <w:lang w:eastAsia="en-US"/>
        </w:rPr>
        <w:t xml:space="preserve">zawodowe </w:t>
      </w:r>
      <w:r w:rsidR="00BF7D3F" w:rsidRPr="0056241F">
        <w:rPr>
          <w:rFonts w:ascii="Gill Sans MT" w:eastAsia="Calibri" w:hAnsi="Gill Sans MT"/>
          <w:kern w:val="2"/>
          <w:lang w:eastAsia="en-US"/>
        </w:rPr>
        <w:t>w wykonywaniu ww. usług</w:t>
      </w:r>
      <w:r w:rsidRPr="0056241F">
        <w:rPr>
          <w:rFonts w:ascii="Gill Sans MT" w:eastAsia="Calibri" w:hAnsi="Gill Sans MT"/>
          <w:kern w:val="2"/>
          <w:lang w:eastAsia="en-US"/>
        </w:rPr>
        <w:t>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dysponuję odpowiednim potencjałem technicznym oraz osobami zdolnymi do wykonania zamówienia,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znajduję się w sytuacji ekonomicznej i finansowej, pozwalającej na realizację przedmiotu umowy.</w:t>
      </w: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D11DEC" w:rsidRPr="0056241F" w:rsidRDefault="00D11DE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>………………………………………</w:t>
      </w:r>
    </w:p>
    <w:p w:rsidR="00D11DEC" w:rsidRPr="0056241F" w:rsidRDefault="007C1DC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 xml:space="preserve">      </w:t>
      </w:r>
      <w:r w:rsidR="00D11DEC" w:rsidRPr="0056241F">
        <w:rPr>
          <w:rFonts w:ascii="Gill Sans MT" w:eastAsia="Calibri" w:hAnsi="Gill Sans MT"/>
          <w:lang w:eastAsia="en-US"/>
        </w:rPr>
        <w:t>data i podpis Wykonawcy</w:t>
      </w:r>
    </w:p>
    <w:p w:rsidR="0013189E" w:rsidRPr="0056241F" w:rsidRDefault="0013189E">
      <w:pPr>
        <w:rPr>
          <w:rFonts w:ascii="Gill Sans MT" w:hAnsi="Gill Sans MT"/>
        </w:rPr>
      </w:pPr>
    </w:p>
    <w:sectPr w:rsidR="0013189E" w:rsidRPr="0056241F" w:rsidSect="002B49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EC" w:rsidRDefault="004376EC" w:rsidP="0056241F">
      <w:r>
        <w:separator/>
      </w:r>
    </w:p>
  </w:endnote>
  <w:endnote w:type="continuationSeparator" w:id="0">
    <w:p w:rsidR="004376EC" w:rsidRDefault="004376EC" w:rsidP="005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EC" w:rsidRDefault="004376EC" w:rsidP="0056241F">
      <w:r>
        <w:separator/>
      </w:r>
    </w:p>
  </w:footnote>
  <w:footnote w:type="continuationSeparator" w:id="0">
    <w:p w:rsidR="004376EC" w:rsidRDefault="004376EC" w:rsidP="0056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EC" w:rsidRDefault="004376EC">
    <w:pPr>
      <w:pStyle w:val="Nagwek"/>
    </w:pPr>
  </w:p>
  <w:p w:rsidR="004376EC" w:rsidRDefault="004376EC">
    <w:pPr>
      <w:pStyle w:val="Nagwek"/>
    </w:pPr>
  </w:p>
  <w:p w:rsidR="004376EC" w:rsidRPr="0056241F" w:rsidRDefault="004376EC" w:rsidP="0056241F">
    <w:pPr>
      <w:pStyle w:val="Nagwek"/>
      <w:jc w:val="right"/>
      <w:rPr>
        <w:rFonts w:ascii="Gill Sans MT" w:hAnsi="Gill Sans MT"/>
        <w:i/>
      </w:rPr>
    </w:pPr>
    <w:r>
      <w:rPr>
        <w:rFonts w:ascii="Gill Sans MT" w:hAnsi="Gill Sans MT"/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3C4180"/>
    <w:multiLevelType w:val="hybridMultilevel"/>
    <w:tmpl w:val="5944FBB2"/>
    <w:lvl w:ilvl="0" w:tplc="04E06F0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EC"/>
    <w:rsid w:val="00001A79"/>
    <w:rsid w:val="00061B0C"/>
    <w:rsid w:val="000D0B66"/>
    <w:rsid w:val="0013189E"/>
    <w:rsid w:val="00155535"/>
    <w:rsid w:val="001A7B8E"/>
    <w:rsid w:val="00214759"/>
    <w:rsid w:val="002902A7"/>
    <w:rsid w:val="002B49E7"/>
    <w:rsid w:val="003977C7"/>
    <w:rsid w:val="00401D9E"/>
    <w:rsid w:val="00415A41"/>
    <w:rsid w:val="004376EC"/>
    <w:rsid w:val="00482FEF"/>
    <w:rsid w:val="004C3CF6"/>
    <w:rsid w:val="00550341"/>
    <w:rsid w:val="0056241F"/>
    <w:rsid w:val="005756EE"/>
    <w:rsid w:val="005A2583"/>
    <w:rsid w:val="00622CA0"/>
    <w:rsid w:val="00685AB8"/>
    <w:rsid w:val="00697587"/>
    <w:rsid w:val="007A4263"/>
    <w:rsid w:val="007C1DCC"/>
    <w:rsid w:val="0080444C"/>
    <w:rsid w:val="00954DC0"/>
    <w:rsid w:val="00A12F03"/>
    <w:rsid w:val="00AB1FD6"/>
    <w:rsid w:val="00AB69AB"/>
    <w:rsid w:val="00BF7D3F"/>
    <w:rsid w:val="00C42217"/>
    <w:rsid w:val="00C975F1"/>
    <w:rsid w:val="00D11DEC"/>
    <w:rsid w:val="00D742A5"/>
    <w:rsid w:val="00E9633C"/>
    <w:rsid w:val="00EE5C6A"/>
    <w:rsid w:val="00FB7E4F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286B"/>
  <w15:docId w15:val="{4095C0DC-3A00-4D20-946D-A8D4CD99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Podsiadło</dc:creator>
  <cp:lastModifiedBy>Katarzyna Długajczyk</cp:lastModifiedBy>
  <cp:revision>4</cp:revision>
  <dcterms:created xsi:type="dcterms:W3CDTF">2022-05-16T12:30:00Z</dcterms:created>
  <dcterms:modified xsi:type="dcterms:W3CDTF">2022-05-17T04:51:00Z</dcterms:modified>
</cp:coreProperties>
</file>