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F34C" w14:textId="7F1EDC97" w:rsidR="00BF7D3F" w:rsidRPr="00AE19BE" w:rsidRDefault="00BF7D3F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right"/>
        <w:outlineLvl w:val="0"/>
        <w:rPr>
          <w:rFonts w:ascii="Gill Sans MT" w:eastAsia="Calibri" w:hAnsi="Gill Sans MT"/>
          <w:color w:val="000000"/>
          <w:sz w:val="20"/>
          <w:szCs w:val="20"/>
        </w:rPr>
      </w:pPr>
      <w:bookmarkStart w:id="0" w:name="_GoBack"/>
      <w:bookmarkEnd w:id="0"/>
      <w:r w:rsidRPr="00AE19BE">
        <w:rPr>
          <w:rFonts w:ascii="Gill Sans MT" w:eastAsia="Calibri" w:hAnsi="Gill Sans MT"/>
          <w:color w:val="000000"/>
          <w:sz w:val="20"/>
          <w:szCs w:val="20"/>
        </w:rPr>
        <w:t xml:space="preserve">Załącznik nr </w:t>
      </w:r>
      <w:r w:rsidR="000B5A61" w:rsidRPr="00AE19BE">
        <w:rPr>
          <w:rFonts w:ascii="Gill Sans MT" w:eastAsia="Calibri" w:hAnsi="Gill Sans MT"/>
          <w:color w:val="000000"/>
          <w:sz w:val="20"/>
          <w:szCs w:val="20"/>
        </w:rPr>
        <w:t>3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 xml:space="preserve"> nr sprawy 16</w:t>
      </w:r>
      <w:r w:rsidR="007C572D">
        <w:rPr>
          <w:rFonts w:ascii="Gill Sans MT" w:eastAsia="Calibri" w:hAnsi="Gill Sans MT"/>
          <w:color w:val="000000"/>
          <w:sz w:val="20"/>
          <w:szCs w:val="20"/>
        </w:rPr>
        <w:t>2454</w:t>
      </w:r>
      <w:r w:rsidR="00283E1E">
        <w:rPr>
          <w:rFonts w:ascii="Gill Sans MT" w:eastAsia="Calibri" w:hAnsi="Gill Sans MT"/>
          <w:color w:val="000000"/>
          <w:sz w:val="20"/>
          <w:szCs w:val="20"/>
        </w:rPr>
        <w:t>/2023</w:t>
      </w:r>
    </w:p>
    <w:p w14:paraId="08936296" w14:textId="77777777" w:rsidR="00BF7D3F" w:rsidRPr="00AE19BE" w:rsidRDefault="00D11DEC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center"/>
        <w:outlineLvl w:val="0"/>
        <w:rPr>
          <w:rFonts w:ascii="Gill Sans MT" w:eastAsia="Calibri" w:hAnsi="Gill Sans MT"/>
          <w:color w:val="000000"/>
          <w:sz w:val="20"/>
          <w:szCs w:val="20"/>
        </w:rPr>
      </w:pPr>
      <w:r w:rsidRPr="00AE19BE">
        <w:rPr>
          <w:rFonts w:ascii="Gill Sans MT" w:eastAsia="Calibri" w:hAnsi="Gill Sans MT"/>
          <w:color w:val="000000"/>
          <w:sz w:val="20"/>
          <w:szCs w:val="20"/>
        </w:rPr>
        <w:t>OŚWIADCZENIE</w:t>
      </w:r>
      <w:r w:rsidR="00BF7D3F" w:rsidRPr="00AE19BE">
        <w:rPr>
          <w:rFonts w:ascii="Gill Sans MT" w:eastAsia="Calibri" w:hAnsi="Gill Sans MT"/>
          <w:color w:val="000000"/>
          <w:sz w:val="20"/>
          <w:szCs w:val="20"/>
        </w:rPr>
        <w:t xml:space="preserve">              </w:t>
      </w:r>
    </w:p>
    <w:p w14:paraId="1939BBE8" w14:textId="77777777" w:rsidR="00D11DEC" w:rsidRPr="00AE19BE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b/>
          <w:color w:val="000000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b/>
          <w:color w:val="000000"/>
          <w:kern w:val="2"/>
          <w:sz w:val="20"/>
          <w:szCs w:val="20"/>
          <w:lang w:eastAsia="hi-IN" w:bidi="hi-IN"/>
        </w:rPr>
        <w:t>o spełnieniu warunków udziału w postępowaniu</w:t>
      </w:r>
    </w:p>
    <w:p w14:paraId="56EA7B96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Nazwa 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Wykonawcy: ........................................................................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.......................................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..........................................................</w:t>
      </w:r>
    </w:p>
    <w:p w14:paraId="7C940E31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Ulica: 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</w:t>
      </w:r>
      <w:r w:rsidR="00E9633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. kod i 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miejscowość: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</w:t>
      </w:r>
      <w:r w:rsidR="00AE19BE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.....................................</w:t>
      </w:r>
    </w:p>
    <w:p w14:paraId="56F172CC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Powiat: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.............................. województwo: .............................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.....................</w:t>
      </w:r>
      <w:r w:rsidR="00E9633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.......</w:t>
      </w:r>
      <w:r w:rsidR="005B54CC"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...</w:t>
      </w:r>
    </w:p>
    <w:p w14:paraId="07CDE5D6" w14:textId="77777777" w:rsidR="00D11DEC" w:rsidRPr="00AE19BE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</w:p>
    <w:p w14:paraId="00F70189" w14:textId="77777777" w:rsidR="00D11DEC" w:rsidRPr="00AE19BE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Ubiegając się o zamówienie publiczne w postępowaniu</w:t>
      </w:r>
      <w:r w:rsid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 xml:space="preserve"> p.n.</w:t>
      </w: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:</w:t>
      </w:r>
    </w:p>
    <w:p w14:paraId="44069722" w14:textId="6FE09006" w:rsidR="005A6FC1" w:rsidRDefault="00AE19BE" w:rsidP="005A6FC1">
      <w:pPr>
        <w:spacing w:before="60" w:after="200" w:line="276" w:lineRule="auto"/>
        <w:jc w:val="both"/>
        <w:rPr>
          <w:rFonts w:ascii="Gill Sans MT" w:hAnsi="Gill Sans MT"/>
          <w:b/>
          <w:sz w:val="20"/>
          <w:szCs w:val="20"/>
          <w:lang w:eastAsia="x-none"/>
        </w:rPr>
      </w:pPr>
      <w:r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U</w:t>
      </w:r>
      <w:r w:rsidR="003977C7" w:rsidRPr="00AE19BE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sług</w:t>
      </w:r>
      <w:r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>a</w:t>
      </w:r>
      <w:r w:rsidR="003977C7" w:rsidRPr="00AE19BE">
        <w:rPr>
          <w:rFonts w:ascii="Gill Sans MT" w:eastAsia="DejaVu Sans Condensed" w:hAnsi="Gill Sans MT"/>
          <w:b/>
          <w:kern w:val="2"/>
          <w:sz w:val="20"/>
          <w:szCs w:val="20"/>
          <w:lang w:eastAsia="hi-IN" w:bidi="hi-IN"/>
        </w:rPr>
        <w:t xml:space="preserve"> </w:t>
      </w:r>
      <w:r w:rsidR="007C572D">
        <w:rPr>
          <w:rFonts w:ascii="Gill Sans MT" w:hAnsi="Gill Sans MT"/>
          <w:b/>
          <w:sz w:val="20"/>
          <w:szCs w:val="20"/>
          <w:lang w:eastAsia="x-none"/>
        </w:rPr>
        <w:t xml:space="preserve">diagnostyki spektrometru NMR </w:t>
      </w:r>
      <w:proofErr w:type="spellStart"/>
      <w:r w:rsidR="007C572D">
        <w:rPr>
          <w:rFonts w:ascii="Gill Sans MT" w:hAnsi="Gill Sans MT"/>
          <w:b/>
          <w:sz w:val="20"/>
          <w:szCs w:val="20"/>
          <w:lang w:eastAsia="x-none"/>
        </w:rPr>
        <w:t>Avance</w:t>
      </w:r>
      <w:proofErr w:type="spellEnd"/>
      <w:r w:rsidR="007C572D">
        <w:rPr>
          <w:rFonts w:ascii="Gill Sans MT" w:hAnsi="Gill Sans MT"/>
          <w:b/>
          <w:sz w:val="20"/>
          <w:szCs w:val="20"/>
          <w:lang w:eastAsia="x-none"/>
        </w:rPr>
        <w:t xml:space="preserve"> 400</w:t>
      </w:r>
      <w:r w:rsidR="000B56EC" w:rsidRPr="00AE19BE">
        <w:rPr>
          <w:rFonts w:ascii="Gill Sans MT" w:hAnsi="Gill Sans MT"/>
          <w:b/>
          <w:sz w:val="20"/>
          <w:szCs w:val="20"/>
          <w:lang w:eastAsia="x-none"/>
        </w:rPr>
        <w:t>.</w:t>
      </w:r>
    </w:p>
    <w:p w14:paraId="42D3AC56" w14:textId="29768CDC" w:rsidR="00D11DEC" w:rsidRPr="005A6FC1" w:rsidRDefault="00D11DEC" w:rsidP="005A6FC1">
      <w:pPr>
        <w:spacing w:before="60" w:after="200" w:line="276" w:lineRule="auto"/>
        <w:jc w:val="both"/>
        <w:rPr>
          <w:rFonts w:ascii="Gill Sans MT" w:hAnsi="Gill Sans MT"/>
          <w:b/>
          <w:sz w:val="20"/>
          <w:szCs w:val="20"/>
          <w:lang w:eastAsia="x-none"/>
        </w:rPr>
      </w:pPr>
      <w:r w:rsidRPr="00AE19BE">
        <w:rPr>
          <w:rFonts w:ascii="Gill Sans MT" w:eastAsia="DejaVu Sans Condensed" w:hAnsi="Gill Sans MT"/>
          <w:kern w:val="2"/>
          <w:sz w:val="20"/>
          <w:szCs w:val="20"/>
          <w:lang w:eastAsia="hi-IN" w:bidi="hi-IN"/>
        </w:rPr>
        <w:t>Oświadczam, iż spełniam następujące warunki udziału w postępowaniu:</w:t>
      </w:r>
    </w:p>
    <w:p w14:paraId="4D8724D0" w14:textId="77777777" w:rsidR="00D11DEC" w:rsidRPr="00AE19BE" w:rsidRDefault="00AE19BE" w:rsidP="005A6FC1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hAnsi="Gill Sans MT"/>
          <w:kern w:val="2"/>
          <w:sz w:val="20"/>
          <w:szCs w:val="20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posiadam uprawnienia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do wykonywania określonej działalności lub czynności, jeżeli przepisy prawa nakładają obowiązek ich posiadania,</w:t>
      </w:r>
    </w:p>
    <w:p w14:paraId="549C1F52" w14:textId="77777777" w:rsidR="00D11DEC" w:rsidRPr="00AE19BE" w:rsidRDefault="00AE19BE" w:rsidP="005A6FC1">
      <w:pPr>
        <w:numPr>
          <w:ilvl w:val="0"/>
          <w:numId w:val="1"/>
        </w:numPr>
        <w:spacing w:before="60" w:after="200" w:line="276" w:lineRule="auto"/>
        <w:ind w:left="426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posiadam wiedzę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i doświadczenie </w:t>
      </w:r>
      <w:r w:rsidR="00BF7D3F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w wykonywaniu ww. usług</w:t>
      </w:r>
      <w:r w:rsidR="00D11DEC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,</w:t>
      </w:r>
      <w:r w:rsidR="00A42326"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 xml:space="preserve"> potwierdzone realizacją następujących usług:</w:t>
      </w: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68"/>
        <w:gridCol w:w="2640"/>
        <w:gridCol w:w="2379"/>
        <w:gridCol w:w="1785"/>
        <w:gridCol w:w="2551"/>
      </w:tblGrid>
      <w:tr w:rsidR="005A6FC1" w:rsidRPr="00AE19BE" w14:paraId="15FFF2F2" w14:textId="32AFE4B2" w:rsidTr="006215C5">
        <w:trPr>
          <w:trHeight w:val="551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46A6BE1" w14:textId="0B54E8A0" w:rsidR="005A6FC1" w:rsidRPr="00AE19BE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  <w:r w:rsidRPr="00AE19BE"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40" w:type="dxa"/>
            <w:shd w:val="clear" w:color="auto" w:fill="D9D9D9" w:themeFill="background1" w:themeFillShade="D9"/>
            <w:vAlign w:val="center"/>
          </w:tcPr>
          <w:p w14:paraId="01B9371D" w14:textId="58A20E7C" w:rsidR="005A6FC1" w:rsidRPr="005A6FC1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  <w:r w:rsidRPr="005A6FC1">
              <w:rPr>
                <w:rFonts w:ascii="Gill Sans MT" w:eastAsia="Calibri" w:hAnsi="Gill Sans MT"/>
                <w:b/>
                <w:bCs/>
                <w:kern w:val="2"/>
                <w:sz w:val="20"/>
                <w:szCs w:val="20"/>
                <w:lang w:eastAsia="en-US"/>
              </w:rPr>
              <w:t>Przedmiot zamówienia</w:t>
            </w:r>
            <w:r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br/>
              <w:t>(</w:t>
            </w:r>
            <w:r>
              <w:rPr>
                <w:rFonts w:ascii="Gill Sans MT" w:eastAsia="Calibri" w:hAnsi="Gill Sans MT"/>
                <w:i/>
                <w:iCs/>
                <w:kern w:val="2"/>
                <w:sz w:val="20"/>
                <w:szCs w:val="20"/>
                <w:lang w:eastAsia="en-US"/>
              </w:rPr>
              <w:t>w zakresie potwierdzają spełnienie warunku udziału w postępowaniu, o którym mowa w ust. 5 pkt 2 ogłoszenia)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3983F2A2" w14:textId="17947591" w:rsidR="005A6FC1" w:rsidRPr="005A6FC1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A6FC1">
              <w:rPr>
                <w:rFonts w:ascii="Gill Sans MT" w:eastAsia="Calibri" w:hAnsi="Gill Sans MT"/>
                <w:b/>
                <w:bCs/>
                <w:kern w:val="2"/>
                <w:sz w:val="20"/>
                <w:szCs w:val="20"/>
                <w:lang w:eastAsia="en-US"/>
              </w:rPr>
              <w:t>Nazwa i siedziba podmiotu, na rzecz którego zamówienie zostało wykonane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64F6520D" w14:textId="15171221" w:rsidR="005A6FC1" w:rsidRPr="005A6FC1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b/>
                <w:bCs/>
                <w:kern w:val="2"/>
                <w:sz w:val="20"/>
                <w:szCs w:val="20"/>
                <w:lang w:eastAsia="en-US"/>
              </w:rPr>
            </w:pPr>
            <w:r w:rsidRPr="005A6FC1">
              <w:rPr>
                <w:rFonts w:ascii="Gill Sans MT" w:eastAsia="Calibri" w:hAnsi="Gill Sans MT"/>
                <w:b/>
                <w:bCs/>
                <w:kern w:val="2"/>
                <w:sz w:val="20"/>
                <w:szCs w:val="20"/>
                <w:lang w:eastAsia="en-US"/>
              </w:rPr>
              <w:t>Data wykonania (od…do…)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0E53D49" w14:textId="2A93FA59" w:rsidR="005A6FC1" w:rsidRPr="005A6FC1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b/>
                <w:bCs/>
                <w:i/>
                <w:iCs/>
                <w:kern w:val="2"/>
                <w:sz w:val="20"/>
                <w:szCs w:val="20"/>
                <w:lang w:eastAsia="en-US"/>
              </w:rPr>
            </w:pPr>
            <w:r>
              <w:rPr>
                <w:rFonts w:ascii="Gill Sans MT" w:eastAsia="Calibri" w:hAnsi="Gill Sans MT"/>
                <w:b/>
                <w:bCs/>
                <w:kern w:val="2"/>
                <w:sz w:val="20"/>
                <w:szCs w:val="20"/>
                <w:lang w:eastAsia="en-US"/>
              </w:rPr>
              <w:t xml:space="preserve">Dowód potwierdzający czy zamówienie zostało wykonane lub jest wykonywane należycie </w:t>
            </w:r>
            <w:r w:rsidRPr="005A6FC1"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t>(</w:t>
            </w:r>
            <w:r w:rsidRPr="005A6FC1">
              <w:rPr>
                <w:rFonts w:ascii="Gill Sans MT" w:eastAsia="Calibri" w:hAnsi="Gill Sans MT"/>
                <w:i/>
                <w:iCs/>
                <w:kern w:val="2"/>
                <w:sz w:val="20"/>
                <w:szCs w:val="20"/>
                <w:lang w:eastAsia="en-US"/>
              </w:rPr>
              <w:t>nr strony w ofercie)</w:t>
            </w:r>
          </w:p>
        </w:tc>
      </w:tr>
      <w:tr w:rsidR="005A6FC1" w:rsidRPr="00AE19BE" w14:paraId="20A3BE7B" w14:textId="156CCAFA" w:rsidTr="006215C5">
        <w:trPr>
          <w:trHeight w:val="551"/>
        </w:trPr>
        <w:tc>
          <w:tcPr>
            <w:tcW w:w="568" w:type="dxa"/>
            <w:vAlign w:val="center"/>
          </w:tcPr>
          <w:p w14:paraId="1717D9FA" w14:textId="77777777" w:rsidR="005A6FC1" w:rsidRPr="00AE19BE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  <w:r w:rsidRPr="00AE19BE"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40" w:type="dxa"/>
          </w:tcPr>
          <w:p w14:paraId="0911F7CF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14:paraId="115C6538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14:paraId="73FF32D6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9B387CE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</w:tr>
      <w:tr w:rsidR="005A6FC1" w:rsidRPr="00AE19BE" w14:paraId="4C63A739" w14:textId="476D990A" w:rsidTr="006215C5">
        <w:trPr>
          <w:trHeight w:val="551"/>
        </w:trPr>
        <w:tc>
          <w:tcPr>
            <w:tcW w:w="568" w:type="dxa"/>
            <w:vAlign w:val="center"/>
          </w:tcPr>
          <w:p w14:paraId="44CF43CF" w14:textId="77777777" w:rsidR="005A6FC1" w:rsidRPr="00AE19BE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  <w:r w:rsidRPr="00AE19BE"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40" w:type="dxa"/>
          </w:tcPr>
          <w:p w14:paraId="5E692ED8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14:paraId="0436FBB9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14:paraId="7555B989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5294FF1B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</w:tr>
      <w:tr w:rsidR="005A6FC1" w:rsidRPr="00AE19BE" w14:paraId="436B6065" w14:textId="390B8CEB" w:rsidTr="006215C5">
        <w:trPr>
          <w:trHeight w:val="551"/>
        </w:trPr>
        <w:tc>
          <w:tcPr>
            <w:tcW w:w="568" w:type="dxa"/>
            <w:vAlign w:val="center"/>
          </w:tcPr>
          <w:p w14:paraId="26130655" w14:textId="77777777" w:rsidR="005A6FC1" w:rsidRPr="00AE19BE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  <w:r w:rsidRPr="00AE19BE"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40" w:type="dxa"/>
          </w:tcPr>
          <w:p w14:paraId="42E6AF70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14:paraId="26E53D3F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14:paraId="60E8D2A7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B29F29C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</w:tr>
      <w:tr w:rsidR="005A6FC1" w:rsidRPr="00AE19BE" w14:paraId="7CC4927F" w14:textId="634CF8FA" w:rsidTr="006215C5">
        <w:trPr>
          <w:trHeight w:val="551"/>
        </w:trPr>
        <w:tc>
          <w:tcPr>
            <w:tcW w:w="568" w:type="dxa"/>
            <w:vAlign w:val="center"/>
          </w:tcPr>
          <w:p w14:paraId="095DD99D" w14:textId="77777777" w:rsidR="005A6FC1" w:rsidRPr="00AE19BE" w:rsidRDefault="005A6FC1" w:rsidP="006215C5">
            <w:pPr>
              <w:spacing w:before="60" w:after="200" w:line="276" w:lineRule="auto"/>
              <w:jc w:val="center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  <w:r w:rsidRPr="00AE19BE"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40" w:type="dxa"/>
          </w:tcPr>
          <w:p w14:paraId="7072041F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</w:tcPr>
          <w:p w14:paraId="6114F9EB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85" w:type="dxa"/>
          </w:tcPr>
          <w:p w14:paraId="43495D3D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1AF87267" w14:textId="77777777" w:rsidR="005A6FC1" w:rsidRPr="00AE19BE" w:rsidRDefault="005A6FC1" w:rsidP="00A42326">
            <w:pPr>
              <w:spacing w:before="60" w:after="200" w:line="276" w:lineRule="auto"/>
              <w:jc w:val="both"/>
              <w:rPr>
                <w:rFonts w:ascii="Gill Sans MT" w:eastAsia="Calibri" w:hAnsi="Gill Sans MT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1C350215" w14:textId="77777777" w:rsidR="00A42326" w:rsidRPr="00AE19BE" w:rsidRDefault="00A42326" w:rsidP="00A42326">
      <w:pPr>
        <w:spacing w:before="60" w:after="200" w:line="276" w:lineRule="auto"/>
        <w:ind w:left="851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</w:p>
    <w:p w14:paraId="389DA17E" w14:textId="77777777" w:rsidR="00D11DEC" w:rsidRPr="00AE19BE" w:rsidRDefault="00D11DEC" w:rsidP="00D11DEC">
      <w:pPr>
        <w:numPr>
          <w:ilvl w:val="0"/>
          <w:numId w:val="1"/>
        </w:numPr>
        <w:spacing w:before="60" w:after="200" w:line="276" w:lineRule="auto"/>
        <w:ind w:left="851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dysponuję odpowiednim potencjałem technicznym oraz osobami zdolnymi do wykonania zamówienia,</w:t>
      </w:r>
    </w:p>
    <w:p w14:paraId="12492BA7" w14:textId="77777777" w:rsidR="00D11DEC" w:rsidRPr="00AE19BE" w:rsidRDefault="00D11DEC" w:rsidP="00D11DEC">
      <w:pPr>
        <w:numPr>
          <w:ilvl w:val="0"/>
          <w:numId w:val="1"/>
        </w:numPr>
        <w:spacing w:before="60" w:after="200" w:line="276" w:lineRule="auto"/>
        <w:ind w:left="851" w:hanging="425"/>
        <w:jc w:val="both"/>
        <w:rPr>
          <w:rFonts w:ascii="Gill Sans MT" w:eastAsia="Calibri" w:hAnsi="Gill Sans MT"/>
          <w:kern w:val="2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kern w:val="2"/>
          <w:sz w:val="20"/>
          <w:szCs w:val="20"/>
          <w:lang w:eastAsia="en-US"/>
        </w:rPr>
        <w:t>znajduję się w sytuacji ekonomicznej i finansowej, pozwalającej na realizację przedmiotu umowy.</w:t>
      </w:r>
    </w:p>
    <w:p w14:paraId="1C1C6715" w14:textId="09F7F942" w:rsidR="00D11DEC" w:rsidRDefault="00D11DEC" w:rsidP="00D11DEC">
      <w:pPr>
        <w:spacing w:after="200" w:line="276" w:lineRule="auto"/>
        <w:rPr>
          <w:rFonts w:ascii="Gill Sans MT" w:hAnsi="Gill Sans MT"/>
          <w:sz w:val="20"/>
          <w:szCs w:val="20"/>
        </w:rPr>
      </w:pPr>
    </w:p>
    <w:p w14:paraId="0922130D" w14:textId="77777777" w:rsidR="005A6FC1" w:rsidRPr="00AE19BE" w:rsidRDefault="005A6FC1" w:rsidP="00D11DEC">
      <w:pPr>
        <w:spacing w:after="200" w:line="276" w:lineRule="auto"/>
        <w:rPr>
          <w:rFonts w:ascii="Gill Sans MT" w:hAnsi="Gill Sans MT"/>
          <w:sz w:val="20"/>
          <w:szCs w:val="20"/>
        </w:rPr>
      </w:pPr>
    </w:p>
    <w:p w14:paraId="08AB5A10" w14:textId="77777777" w:rsidR="00D11DEC" w:rsidRPr="00AE19BE" w:rsidRDefault="00D11DEC" w:rsidP="00D11DEC">
      <w:pPr>
        <w:spacing w:after="200" w:line="276" w:lineRule="auto"/>
        <w:ind w:left="4248" w:firstLine="708"/>
        <w:rPr>
          <w:rFonts w:ascii="Gill Sans MT" w:eastAsia="Calibri" w:hAnsi="Gill Sans MT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sz w:val="20"/>
          <w:szCs w:val="20"/>
          <w:lang w:eastAsia="en-US"/>
        </w:rPr>
        <w:t>………………………………………</w:t>
      </w:r>
    </w:p>
    <w:p w14:paraId="30AACB97" w14:textId="77777777" w:rsidR="00256114" w:rsidRPr="00AE19BE" w:rsidRDefault="00D11DEC" w:rsidP="00A42326">
      <w:pPr>
        <w:spacing w:after="200" w:line="276" w:lineRule="auto"/>
        <w:ind w:left="4248" w:firstLine="708"/>
        <w:rPr>
          <w:rFonts w:ascii="Gill Sans MT" w:eastAsia="Calibri" w:hAnsi="Gill Sans MT"/>
          <w:sz w:val="20"/>
          <w:szCs w:val="20"/>
          <w:lang w:eastAsia="en-US"/>
        </w:rPr>
      </w:pPr>
      <w:r w:rsidRPr="00AE19BE">
        <w:rPr>
          <w:rFonts w:ascii="Gill Sans MT" w:eastAsia="Calibri" w:hAnsi="Gill Sans MT"/>
          <w:sz w:val="20"/>
          <w:szCs w:val="20"/>
          <w:lang w:eastAsia="en-US"/>
        </w:rPr>
        <w:t>data i podpis Wykonawcy</w:t>
      </w:r>
    </w:p>
    <w:sectPr w:rsidR="00256114" w:rsidRPr="00AE19BE" w:rsidSect="00A4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A0C"/>
    <w:multiLevelType w:val="multilevel"/>
    <w:tmpl w:val="E0C80D9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C"/>
    <w:rsid w:val="00061B0C"/>
    <w:rsid w:val="000B56EC"/>
    <w:rsid w:val="000B5A61"/>
    <w:rsid w:val="00283E1E"/>
    <w:rsid w:val="002B49E7"/>
    <w:rsid w:val="003977C7"/>
    <w:rsid w:val="005A2583"/>
    <w:rsid w:val="005A6FC1"/>
    <w:rsid w:val="005B54CC"/>
    <w:rsid w:val="006215C5"/>
    <w:rsid w:val="00622CA0"/>
    <w:rsid w:val="007C572D"/>
    <w:rsid w:val="00A42326"/>
    <w:rsid w:val="00AE19BE"/>
    <w:rsid w:val="00BF7D3F"/>
    <w:rsid w:val="00D11DEC"/>
    <w:rsid w:val="00E9633C"/>
    <w:rsid w:val="00EA2F20"/>
    <w:rsid w:val="00EE45A9"/>
    <w:rsid w:val="00F8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9001"/>
  <w15:docId w15:val="{3AD126AE-91C8-4333-9F55-EE2A801B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83E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E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E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E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E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Podsiadło</dc:creator>
  <cp:lastModifiedBy>Edyta Lipska-Walczak</cp:lastModifiedBy>
  <cp:revision>2</cp:revision>
  <dcterms:created xsi:type="dcterms:W3CDTF">2023-05-15T09:35:00Z</dcterms:created>
  <dcterms:modified xsi:type="dcterms:W3CDTF">2023-05-15T09:35:00Z</dcterms:modified>
</cp:coreProperties>
</file>