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00D70" w14:textId="77777777"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14:paraId="672A6659" w14:textId="754A23A7" w:rsidR="00F079A7" w:rsidRDefault="004A4234" w:rsidP="004A4234">
      <w:pPr>
        <w:tabs>
          <w:tab w:val="left" w:pos="5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846AA3D" w14:textId="77777777" w:rsidR="004A4234" w:rsidRPr="003F17B3" w:rsidRDefault="004A4234" w:rsidP="004A4234">
      <w:pPr>
        <w:tabs>
          <w:tab w:val="left" w:pos="5072"/>
        </w:tabs>
        <w:rPr>
          <w:rFonts w:ascii="Arial" w:hAnsi="Arial" w:cs="Arial"/>
          <w:b/>
        </w:rPr>
      </w:pPr>
    </w:p>
    <w:p w14:paraId="4EB9136E" w14:textId="77777777"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14:paraId="0A37501D" w14:textId="77777777" w:rsidR="0073085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5011331" w14:textId="77777777" w:rsidR="004A4234" w:rsidRPr="003F17B3" w:rsidRDefault="004A4234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5DAB6C7B" w14:textId="77777777"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14:paraId="11067527" w14:textId="3CCE3866" w:rsidR="00B51933" w:rsidRPr="004A4234" w:rsidRDefault="00F64BD5" w:rsidP="004A4234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20B3D505">
        <w:rPr>
          <w:rFonts w:ascii="Arial" w:hAnsi="Arial" w:cs="Arial"/>
        </w:rPr>
        <w:t xml:space="preserve">Nawiązując do ogłoszenia o </w:t>
      </w:r>
      <w:r w:rsidR="00604F1E" w:rsidRPr="20B3D505">
        <w:rPr>
          <w:rFonts w:ascii="Arial" w:hAnsi="Arial" w:cs="Arial"/>
        </w:rPr>
        <w:t>zamiarze udzielenia zamówienia</w:t>
      </w:r>
      <w:r w:rsidRPr="20B3D505">
        <w:rPr>
          <w:rFonts w:ascii="Arial" w:hAnsi="Arial" w:cs="Arial"/>
        </w:rPr>
        <w:t xml:space="preserve"> </w:t>
      </w:r>
      <w:r w:rsidR="003F5C16">
        <w:rPr>
          <w:rFonts w:ascii="Arial" w:hAnsi="Arial" w:cs="Arial"/>
        </w:rPr>
        <w:t xml:space="preserve">pn. </w:t>
      </w:r>
      <w:r w:rsidR="003F5C16" w:rsidRPr="003F5C16">
        <w:rPr>
          <w:rFonts w:ascii="Arial" w:hAnsi="Arial" w:cs="Arial"/>
          <w:b/>
        </w:rPr>
        <w:t>„</w:t>
      </w:r>
      <w:r w:rsidR="004A4234" w:rsidRPr="004A4234">
        <w:rPr>
          <w:rFonts w:ascii="Arial" w:hAnsi="Arial" w:cs="Arial"/>
          <w:b/>
        </w:rPr>
        <w:t>Remont sa</w:t>
      </w:r>
      <w:r w:rsidR="00005735">
        <w:rPr>
          <w:rFonts w:ascii="Arial" w:hAnsi="Arial" w:cs="Arial"/>
          <w:b/>
        </w:rPr>
        <w:t>li dydaktycznej nr 016</w:t>
      </w:r>
      <w:r w:rsidR="004A4234" w:rsidRPr="004A4234">
        <w:rPr>
          <w:rFonts w:ascii="Arial" w:hAnsi="Arial" w:cs="Arial"/>
          <w:b/>
        </w:rPr>
        <w:t xml:space="preserve"> w</w:t>
      </w:r>
      <w:r w:rsidR="00E24B08">
        <w:rPr>
          <w:rFonts w:ascii="Arial" w:hAnsi="Arial" w:cs="Arial"/>
          <w:b/>
        </w:rPr>
        <w:t xml:space="preserve"> budynku Wydziału Sztuki i Nauk</w:t>
      </w:r>
      <w:bookmarkStart w:id="0" w:name="_GoBack"/>
      <w:bookmarkEnd w:id="0"/>
      <w:r w:rsidR="004A4234" w:rsidRPr="004A4234">
        <w:rPr>
          <w:rFonts w:ascii="Arial" w:hAnsi="Arial" w:cs="Arial"/>
          <w:b/>
        </w:rPr>
        <w:t xml:space="preserve"> o Edukacji przy ul. Bielskiej 62 w Cieszynie</w:t>
      </w:r>
      <w:r w:rsidR="003F5C16" w:rsidRPr="003F5C16">
        <w:rPr>
          <w:rFonts w:ascii="Arial" w:hAnsi="Arial" w:cs="Arial"/>
          <w:b/>
        </w:rPr>
        <w:t>”</w:t>
      </w:r>
      <w:r w:rsidR="003F5C16">
        <w:rPr>
          <w:rFonts w:ascii="Arial" w:hAnsi="Arial" w:cs="Arial"/>
        </w:rPr>
        <w:t xml:space="preserve"> </w:t>
      </w:r>
      <w:r w:rsidR="00604F1E" w:rsidRPr="20B3D505">
        <w:rPr>
          <w:rFonts w:ascii="Arial" w:hAnsi="Arial" w:cs="Arial"/>
        </w:rPr>
        <w:t>dla postępowania</w:t>
      </w:r>
      <w:r w:rsidR="00B51933">
        <w:rPr>
          <w:rFonts w:ascii="Arial" w:hAnsi="Arial" w:cs="Arial"/>
        </w:rPr>
        <w:t xml:space="preserve"> nr</w:t>
      </w:r>
      <w:r w:rsidR="00B94CED">
        <w:rPr>
          <w:rFonts w:ascii="Arial" w:hAnsi="Arial" w:cs="Arial"/>
        </w:rPr>
        <w:t>:</w:t>
      </w:r>
      <w:r w:rsidR="004A4234">
        <w:rPr>
          <w:rFonts w:ascii="Arial" w:hAnsi="Arial" w:cs="Arial"/>
        </w:rPr>
        <w:t xml:space="preserve"> </w:t>
      </w:r>
      <w:r w:rsidR="009E04B1" w:rsidRPr="20B3D505">
        <w:rPr>
          <w:rFonts w:ascii="Arial" w:hAnsi="Arial" w:cs="Arial"/>
        </w:rPr>
        <w:t>DIiIB.2231.</w:t>
      </w:r>
      <w:r w:rsidR="004A4234">
        <w:rPr>
          <w:rFonts w:ascii="Arial" w:hAnsi="Arial" w:cs="Arial"/>
        </w:rPr>
        <w:t>4.1.1</w:t>
      </w:r>
      <w:r w:rsidR="24631992" w:rsidRPr="20B3D505">
        <w:rPr>
          <w:rFonts w:ascii="Arial" w:hAnsi="Arial" w:cs="Arial"/>
        </w:rPr>
        <w:t>.</w:t>
      </w:r>
      <w:r w:rsidR="009E04B1" w:rsidRPr="20B3D505">
        <w:rPr>
          <w:rFonts w:ascii="Arial" w:hAnsi="Arial" w:cs="Arial"/>
        </w:rPr>
        <w:t>2020</w:t>
      </w:r>
    </w:p>
    <w:p w14:paraId="6D7D5D3F" w14:textId="1AF23967" w:rsidR="00C631BE" w:rsidRPr="003F17B3" w:rsidRDefault="00F64BD5" w:rsidP="00B51933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20B3D505">
        <w:rPr>
          <w:rFonts w:ascii="Arial" w:hAnsi="Arial" w:cs="Arial"/>
        </w:rPr>
        <w:t>oświadczam, że nasza firma</w:t>
      </w:r>
      <w:r w:rsidR="003F17B3" w:rsidRPr="20B3D505">
        <w:rPr>
          <w:rFonts w:ascii="Arial" w:hAnsi="Arial" w:cs="Arial"/>
        </w:rPr>
        <w:t>:</w:t>
      </w:r>
    </w:p>
    <w:p w14:paraId="76CD527D" w14:textId="77777777"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14:paraId="7FA05891" w14:textId="77777777"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14:paraId="0D0B940D" w14:textId="2B2DAC0C" w:rsidR="00B23500" w:rsidRPr="00B51933" w:rsidRDefault="00A9259A" w:rsidP="00F64BD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14:paraId="0E27B00A" w14:textId="77777777" w:rsidR="00F079A7" w:rsidRPr="003F17B3" w:rsidRDefault="00F079A7" w:rsidP="00F64BD5">
      <w:pPr>
        <w:rPr>
          <w:rFonts w:ascii="Arial" w:hAnsi="Arial" w:cs="Arial"/>
        </w:rPr>
      </w:pPr>
    </w:p>
    <w:p w14:paraId="58516CC7" w14:textId="77777777"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14:paraId="79D8742B" w14:textId="77777777" w:rsidR="002C74F0" w:rsidRPr="003F17B3" w:rsidRDefault="002C74F0" w:rsidP="00A804AD">
      <w:pPr>
        <w:rPr>
          <w:rFonts w:ascii="Arial" w:hAnsi="Arial" w:cs="Arial"/>
        </w:rPr>
      </w:pPr>
    </w:p>
    <w:p w14:paraId="636C07B1" w14:textId="77777777"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14:paraId="2F5F80DF" w14:textId="77777777"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14:paraId="1767F5C6" w14:textId="09BB6B90" w:rsidR="002C74F0" w:rsidRDefault="00F64BD5" w:rsidP="00B51933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14:paraId="0A4C5C4A" w14:textId="77777777" w:rsidR="002C74F0" w:rsidRDefault="002C74F0" w:rsidP="002C74F0">
      <w:pPr>
        <w:spacing w:after="0" w:line="240" w:lineRule="auto"/>
        <w:ind w:left="-284"/>
        <w:rPr>
          <w:rFonts w:ascii="Arial" w:hAnsi="Arial" w:cs="Arial"/>
          <w:i/>
          <w:iCs/>
          <w:sz w:val="18"/>
          <w:szCs w:val="18"/>
        </w:rPr>
      </w:pPr>
    </w:p>
    <w:p w14:paraId="236FFE83" w14:textId="402FA9E8" w:rsidR="002C74F0" w:rsidRPr="002C74F0" w:rsidRDefault="002C74F0" w:rsidP="002C74F0">
      <w:pPr>
        <w:pStyle w:val="Stopka"/>
      </w:pPr>
      <w:r w:rsidRPr="002C74F0">
        <w:rPr>
          <w:vertAlign w:val="superscript"/>
        </w:rPr>
        <w:t xml:space="preserve">*  </w:t>
      </w:r>
      <w:r w:rsidRPr="002C74F0">
        <w:rPr>
          <w:sz w:val="18"/>
        </w:rPr>
        <w:t>niepotrzebne skreślić</w:t>
      </w:r>
    </w:p>
    <w:sectPr w:rsidR="002C74F0" w:rsidRPr="002C74F0" w:rsidSect="00B519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77555D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E31A08D" w16cex:dateUtc="2020-03-20T14:14:15.3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7555D4" w16cid:durableId="5E31A0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81430" w14:textId="77777777" w:rsidR="003F5C16" w:rsidRDefault="003F5C16" w:rsidP="002C74F0">
      <w:pPr>
        <w:spacing w:after="0" w:line="240" w:lineRule="auto"/>
      </w:pPr>
      <w:r>
        <w:separator/>
      </w:r>
    </w:p>
  </w:endnote>
  <w:endnote w:type="continuationSeparator" w:id="0">
    <w:p w14:paraId="6822FB07" w14:textId="77777777" w:rsidR="003F5C16" w:rsidRDefault="003F5C16" w:rsidP="002C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485F4" w14:textId="77777777" w:rsidR="003F5C16" w:rsidRDefault="003F5C16" w:rsidP="002C74F0">
      <w:pPr>
        <w:spacing w:after="0" w:line="240" w:lineRule="auto"/>
      </w:pPr>
      <w:r>
        <w:separator/>
      </w:r>
    </w:p>
  </w:footnote>
  <w:footnote w:type="continuationSeparator" w:id="0">
    <w:p w14:paraId="7E11F3F3" w14:textId="77777777" w:rsidR="003F5C16" w:rsidRDefault="003F5C16" w:rsidP="002C7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A9"/>
    <w:multiLevelType w:val="hybridMultilevel"/>
    <w:tmpl w:val="8A9C01F6"/>
    <w:lvl w:ilvl="0" w:tplc="E294E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ylwia Kuraj">
    <w15:presenceInfo w15:providerId="AD" w15:userId="S::sylwia.kuraj@o365.us.edu.pl::77f3c6f9-83b7-48ca-aed5-241f97a64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05735"/>
    <w:rsid w:val="000142EF"/>
    <w:rsid w:val="00014AC9"/>
    <w:rsid w:val="000175C3"/>
    <w:rsid w:val="00041755"/>
    <w:rsid w:val="00073401"/>
    <w:rsid w:val="00080D39"/>
    <w:rsid w:val="000A03D6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6B90"/>
    <w:rsid w:val="002B7DD8"/>
    <w:rsid w:val="002C74F0"/>
    <w:rsid w:val="002E697D"/>
    <w:rsid w:val="00315B98"/>
    <w:rsid w:val="00320A79"/>
    <w:rsid w:val="00331960"/>
    <w:rsid w:val="00333B0F"/>
    <w:rsid w:val="00342BFE"/>
    <w:rsid w:val="00361780"/>
    <w:rsid w:val="00364051"/>
    <w:rsid w:val="003D6963"/>
    <w:rsid w:val="003D7D87"/>
    <w:rsid w:val="003E03B4"/>
    <w:rsid w:val="003F17B3"/>
    <w:rsid w:val="003F2A66"/>
    <w:rsid w:val="003F5C16"/>
    <w:rsid w:val="003F65CF"/>
    <w:rsid w:val="0040114D"/>
    <w:rsid w:val="00423C4B"/>
    <w:rsid w:val="00440571"/>
    <w:rsid w:val="00455DE7"/>
    <w:rsid w:val="00495D17"/>
    <w:rsid w:val="004A4234"/>
    <w:rsid w:val="004E5827"/>
    <w:rsid w:val="004E7612"/>
    <w:rsid w:val="00523D82"/>
    <w:rsid w:val="0054073F"/>
    <w:rsid w:val="00574B9A"/>
    <w:rsid w:val="00597760"/>
    <w:rsid w:val="005B0604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7D6498"/>
    <w:rsid w:val="00807A5C"/>
    <w:rsid w:val="00821B6C"/>
    <w:rsid w:val="00824EB8"/>
    <w:rsid w:val="008620CF"/>
    <w:rsid w:val="008811ED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804AD"/>
    <w:rsid w:val="00A851AF"/>
    <w:rsid w:val="00A9259A"/>
    <w:rsid w:val="00AE73DB"/>
    <w:rsid w:val="00B16AF2"/>
    <w:rsid w:val="00B23500"/>
    <w:rsid w:val="00B37690"/>
    <w:rsid w:val="00B51933"/>
    <w:rsid w:val="00B55D83"/>
    <w:rsid w:val="00B6094D"/>
    <w:rsid w:val="00B713BB"/>
    <w:rsid w:val="00B75D7F"/>
    <w:rsid w:val="00B94CED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904CE"/>
    <w:rsid w:val="00DE229C"/>
    <w:rsid w:val="00E24B08"/>
    <w:rsid w:val="00E33A37"/>
    <w:rsid w:val="00E634FE"/>
    <w:rsid w:val="00EA53AF"/>
    <w:rsid w:val="00ED1363"/>
    <w:rsid w:val="00EE08E5"/>
    <w:rsid w:val="00EE69CC"/>
    <w:rsid w:val="00F079A7"/>
    <w:rsid w:val="00F62836"/>
    <w:rsid w:val="00F64BD5"/>
    <w:rsid w:val="00F848ED"/>
    <w:rsid w:val="00FF2618"/>
    <w:rsid w:val="00FF611E"/>
    <w:rsid w:val="00FF6FB6"/>
    <w:rsid w:val="15AB8791"/>
    <w:rsid w:val="16962D36"/>
    <w:rsid w:val="20B3D505"/>
    <w:rsid w:val="2302F240"/>
    <w:rsid w:val="24631992"/>
    <w:rsid w:val="27748CD6"/>
    <w:rsid w:val="33C7F72E"/>
    <w:rsid w:val="4C7E3DF3"/>
    <w:rsid w:val="4C977996"/>
    <w:rsid w:val="55AB814E"/>
    <w:rsid w:val="58ACF3F1"/>
    <w:rsid w:val="593801F0"/>
    <w:rsid w:val="601F0C49"/>
    <w:rsid w:val="6F4361A1"/>
    <w:rsid w:val="715A5E94"/>
    <w:rsid w:val="730E49E6"/>
    <w:rsid w:val="7DF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B15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4F0"/>
  </w:style>
  <w:style w:type="paragraph" w:styleId="Stopka">
    <w:name w:val="footer"/>
    <w:basedOn w:val="Normalny"/>
    <w:link w:val="Stopka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4F0"/>
  </w:style>
  <w:style w:type="paragraph" w:styleId="Stopka">
    <w:name w:val="footer"/>
    <w:basedOn w:val="Normalny"/>
    <w:link w:val="StopkaZnak"/>
    <w:uiPriority w:val="99"/>
    <w:unhideWhenUsed/>
    <w:rsid w:val="002C7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8b5b108ab8464d66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3fa3d111ec18411c" Type="http://schemas.microsoft.com/office/2011/relationships/people" Target="people.xml"/><Relationship Id="R414ea5d528324bcd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b168f0459d72423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5</cp:revision>
  <cp:lastPrinted>2020-08-14T08:30:00Z</cp:lastPrinted>
  <dcterms:created xsi:type="dcterms:W3CDTF">2020-08-12T06:49:00Z</dcterms:created>
  <dcterms:modified xsi:type="dcterms:W3CDTF">2020-08-17T12:02:00Z</dcterms:modified>
</cp:coreProperties>
</file>