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DF48" w14:textId="77777777" w:rsidR="00A80DD1" w:rsidRDefault="00A80DD1" w:rsidP="00AB1147">
      <w:pPr>
        <w:pStyle w:val="Nagwek1"/>
      </w:pPr>
    </w:p>
    <w:p w14:paraId="4911B921" w14:textId="77777777" w:rsidR="00A80DD1" w:rsidRDefault="00A80DD1" w:rsidP="00AB1147">
      <w:pPr>
        <w:pStyle w:val="Nagwek1"/>
      </w:pPr>
    </w:p>
    <w:p w14:paraId="47F7F716" w14:textId="77777777" w:rsidR="00A80DD1" w:rsidRDefault="00A80DD1" w:rsidP="00AB1147">
      <w:pPr>
        <w:pStyle w:val="Nagwek1"/>
      </w:pPr>
    </w:p>
    <w:p w14:paraId="0ECEE781" w14:textId="77777777" w:rsidR="00AB1147" w:rsidRPr="00710BEE" w:rsidRDefault="00AB1147" w:rsidP="00AB1147">
      <w:pPr>
        <w:pStyle w:val="Nagwek1"/>
        <w:rPr>
          <w:sz w:val="20"/>
        </w:rPr>
      </w:pPr>
      <w:r w:rsidRPr="00710BEE">
        <w:rPr>
          <w:sz w:val="20"/>
        </w:rPr>
        <w:t xml:space="preserve">Załącznik nr 2                                                     </w:t>
      </w:r>
    </w:p>
    <w:p w14:paraId="3293F18B" w14:textId="77777777" w:rsidR="00AB1147" w:rsidRPr="00710BEE" w:rsidRDefault="00E224A4" w:rsidP="00AB1147">
      <w:pPr>
        <w:pStyle w:val="Nagwek4"/>
      </w:pPr>
      <w:r w:rsidRPr="00710BEE">
        <w:rPr>
          <w:rFonts w:ascii="Arial" w:hAnsi="Arial" w:cs="Arial"/>
        </w:rPr>
        <w:t>dot. nr Sprawy 14</w:t>
      </w:r>
      <w:r w:rsidR="00E0461F" w:rsidRPr="00710BEE">
        <w:rPr>
          <w:rFonts w:ascii="Arial" w:hAnsi="Arial" w:cs="Arial"/>
        </w:rPr>
        <w:t>9</w:t>
      </w:r>
      <w:r w:rsidR="0080212E">
        <w:rPr>
          <w:rFonts w:ascii="Arial" w:hAnsi="Arial" w:cs="Arial"/>
        </w:rPr>
        <w:t>752</w:t>
      </w:r>
      <w:r w:rsidR="00AB1147" w:rsidRPr="00710BEE">
        <w:rPr>
          <w:rFonts w:ascii="Arial" w:hAnsi="Arial" w:cs="Arial"/>
        </w:rPr>
        <w:t>/202</w:t>
      </w:r>
      <w:r w:rsidR="00E0461F" w:rsidRPr="00710BEE">
        <w:rPr>
          <w:rFonts w:ascii="Arial" w:hAnsi="Arial" w:cs="Arial"/>
        </w:rPr>
        <w:t>2</w:t>
      </w:r>
    </w:p>
    <w:p w14:paraId="70A62561" w14:textId="77777777" w:rsidR="00AB1147" w:rsidRDefault="00AB1147" w:rsidP="00AB1147">
      <w:pPr>
        <w:pStyle w:val="Nagwek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i/>
          <w:sz w:val="32"/>
          <w:szCs w:val="32"/>
        </w:rPr>
        <w:t>OFERTA</w:t>
      </w:r>
    </w:p>
    <w:p w14:paraId="30F4E9CF" w14:textId="77777777" w:rsidR="00AB1147" w:rsidRDefault="00AB1147" w:rsidP="00AB1147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AB1147" w14:paraId="345DADA4" w14:textId="77777777" w:rsidTr="00AB1147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A6F82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54A8BE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77DA44AE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0B89C83E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3FD39DE8" w14:textId="77777777" w:rsidR="00AB1147" w:rsidRDefault="00AB1147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AB1147" w14:paraId="2B10691C" w14:textId="77777777" w:rsidTr="00AB1147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B36B0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CCDA3B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F8D8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775AD42C" w14:textId="77777777" w:rsidTr="00AB1147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D2D91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9D7B6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505384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F56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079DB47C" w14:textId="77777777" w:rsidTr="00AB1147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8315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3BA6F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D4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510831C6" w14:textId="77777777" w:rsidTr="00AB114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B72A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C8FF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C8F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4C702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87F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61419EAB" w14:textId="77777777" w:rsidTr="00AB114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A574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97C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6CBF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D9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734AAA5B" w14:textId="77777777" w:rsidTr="00AB1147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0EFD9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0AE169F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11A6B3D9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66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97AC3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77375BE9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80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68C95CA8" w14:textId="77777777" w:rsidTr="00AB114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65B26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1937E78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7267AE3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428A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14ABFD1F" w14:textId="77777777" w:rsidTr="00AB1147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47F89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0D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E487D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438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06A0AFC8" w14:textId="77777777" w:rsidTr="00AB1147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3CA5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4A1F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4992B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DE9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0D8A15CA" w14:textId="77777777" w:rsidTr="00AB114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413A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4967" w14:textId="77777777" w:rsidR="00AB1147" w:rsidRDefault="00AB114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7CD82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CF0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B1147" w14:paraId="11C29B5A" w14:textId="77777777" w:rsidTr="00AB1147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2B0F1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B6C4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22CEE" w14:textId="77777777" w:rsidR="00AB1147" w:rsidRDefault="00AB11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CE8CF5" w14:textId="77777777" w:rsidR="00A80DD1" w:rsidRDefault="00AB1147" w:rsidP="00A80DD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C0274DD" w14:textId="77777777" w:rsidR="00A80DD1" w:rsidRDefault="00A80DD1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2549FE74" w14:textId="77777777" w:rsidR="00A80DD1" w:rsidRDefault="00A80DD1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22B37C83" w14:textId="77777777" w:rsidR="00A80DD1" w:rsidRDefault="00A80DD1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5ABC754B" w14:textId="77777777" w:rsidR="00AB1147" w:rsidRDefault="00AB1147" w:rsidP="00AB1147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E224A4">
        <w:rPr>
          <w:rFonts w:ascii="Arial" w:hAnsi="Arial" w:cs="Arial"/>
          <w:b/>
          <w:sz w:val="22"/>
          <w:szCs w:val="22"/>
        </w:rPr>
        <w:t>14</w:t>
      </w:r>
      <w:r w:rsidR="00E0461F">
        <w:rPr>
          <w:rFonts w:ascii="Arial" w:hAnsi="Arial" w:cs="Arial"/>
          <w:b/>
          <w:sz w:val="22"/>
          <w:szCs w:val="22"/>
        </w:rPr>
        <w:t>97</w:t>
      </w:r>
      <w:r w:rsidR="0080212E">
        <w:rPr>
          <w:rFonts w:ascii="Arial" w:hAnsi="Arial" w:cs="Arial"/>
          <w:b/>
          <w:sz w:val="22"/>
          <w:szCs w:val="22"/>
        </w:rPr>
        <w:t>52</w:t>
      </w:r>
      <w:r>
        <w:rPr>
          <w:rFonts w:ascii="Arial" w:hAnsi="Arial" w:cs="Arial"/>
          <w:b/>
          <w:sz w:val="22"/>
          <w:szCs w:val="22"/>
        </w:rPr>
        <w:t>/202</w:t>
      </w:r>
      <w:r w:rsidR="00E0461F">
        <w:rPr>
          <w:rFonts w:ascii="Arial" w:hAnsi="Arial" w:cs="Arial"/>
          <w:b/>
          <w:sz w:val="22"/>
          <w:szCs w:val="22"/>
        </w:rPr>
        <w:t>2</w:t>
      </w:r>
    </w:p>
    <w:p w14:paraId="0AECB7EF" w14:textId="77777777" w:rsidR="00AB1147" w:rsidRDefault="00AB1147" w:rsidP="00AB1147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3658FEB4" w14:textId="77777777" w:rsidR="00A80DD1" w:rsidRDefault="00A80DD1" w:rsidP="00AB114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F2FFFAF" w14:textId="77777777" w:rsidR="00AB1147" w:rsidRDefault="00AB1147" w:rsidP="00AB1147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>
        <w:rPr>
          <w:rFonts w:ascii="Arial" w:hAnsi="Arial" w:cs="Arial"/>
          <w:sz w:val="24"/>
          <w:szCs w:val="24"/>
        </w:rPr>
        <w:t xml:space="preserve">p.t. </w:t>
      </w: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Gill Sans MT" w:eastAsia="Calibri" w:hAnsi="Gill Sans MT"/>
          <w:b/>
          <w:bCs/>
          <w:color w:val="000000"/>
          <w:sz w:val="28"/>
          <w:szCs w:val="28"/>
          <w:lang w:eastAsia="ar-SA"/>
        </w:rPr>
        <w:t xml:space="preserve">Dostawa </w:t>
      </w:r>
      <w:proofErr w:type="spellStart"/>
      <w:r w:rsidR="0080212E">
        <w:rPr>
          <w:rFonts w:ascii="Gill Sans MT" w:eastAsia="Calibri" w:hAnsi="Gill Sans MT"/>
          <w:b/>
          <w:bCs/>
          <w:color w:val="000000"/>
          <w:sz w:val="28"/>
          <w:szCs w:val="28"/>
          <w:lang w:eastAsia="ar-SA"/>
        </w:rPr>
        <w:t>drona</w:t>
      </w:r>
      <w:proofErr w:type="spellEnd"/>
      <w:r w:rsidR="00950EC7">
        <w:rPr>
          <w:rFonts w:ascii="Gill Sans MT" w:eastAsia="Calibri" w:hAnsi="Gill Sans MT"/>
          <w:b/>
          <w:bCs/>
          <w:color w:val="000000"/>
          <w:sz w:val="28"/>
          <w:szCs w:val="28"/>
          <w:lang w:eastAsia="ar-SA"/>
        </w:rPr>
        <w:t xml:space="preserve"> z doposażeniem,</w:t>
      </w:r>
      <w:r w:rsidR="0080212E">
        <w:rPr>
          <w:rFonts w:ascii="Gill Sans MT" w:eastAsia="Calibri" w:hAnsi="Gill Sans MT"/>
          <w:b/>
          <w:bCs/>
          <w:color w:val="000000"/>
          <w:sz w:val="28"/>
          <w:szCs w:val="28"/>
          <w:lang w:eastAsia="ar-SA"/>
        </w:rPr>
        <w:t xml:space="preserve"> wraz z zestawem kamer </w:t>
      </w:r>
      <w:proofErr w:type="spellStart"/>
      <w:r w:rsidR="0080212E">
        <w:rPr>
          <w:rFonts w:ascii="Gill Sans MT" w:eastAsia="Calibri" w:hAnsi="Gill Sans MT"/>
          <w:b/>
          <w:bCs/>
          <w:color w:val="000000"/>
          <w:sz w:val="28"/>
          <w:szCs w:val="28"/>
          <w:lang w:eastAsia="ar-SA"/>
        </w:rPr>
        <w:t>multispektralnych</w:t>
      </w:r>
      <w:proofErr w:type="spellEnd"/>
      <w:r>
        <w:rPr>
          <w:rFonts w:ascii="Gill Sans MT" w:hAnsi="Gill Sans MT"/>
          <w:b/>
          <w:sz w:val="24"/>
          <w:szCs w:val="24"/>
        </w:rPr>
        <w:t>”</w:t>
      </w:r>
    </w:p>
    <w:p w14:paraId="3F708A35" w14:textId="77777777" w:rsidR="00AB1147" w:rsidRDefault="00AB1147" w:rsidP="00AB1147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14:paraId="5B72DE7B" w14:textId="77777777" w:rsidR="00AB1147" w:rsidRDefault="00AB1147" w:rsidP="00AB11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14:paraId="60CDFC9C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right="283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Ogłoszeniu </w:t>
      </w:r>
      <w:r>
        <w:rPr>
          <w:rFonts w:ascii="Arial" w:hAnsi="Arial" w:cs="Arial"/>
          <w:sz w:val="18"/>
          <w:szCs w:val="18"/>
        </w:rPr>
        <w:br/>
        <w:t>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AB1147" w14:paraId="2FF315F1" w14:textId="77777777" w:rsidTr="00AB114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409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4D8587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69087A56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D79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595179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08975060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AB1147" w14:paraId="324F2AA1" w14:textId="77777777" w:rsidTr="00AB114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8B1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7F7857D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3DC8AEF4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C965D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D5151D0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43BC8535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AB1147" w14:paraId="030640A1" w14:textId="77777777" w:rsidTr="00AB114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33D4E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CF39282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67484F67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C1B1BE0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094B13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A91E48D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29F9EE75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43DD44B" w14:textId="77777777" w:rsidR="00AB1147" w:rsidRDefault="00AB114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21EA0BE0" w14:textId="77777777" w:rsidR="00AB1147" w:rsidRDefault="00AB1147" w:rsidP="00AB1147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2AD64A60" w14:textId="77777777" w:rsidR="00AB1147" w:rsidRDefault="00AB1147" w:rsidP="00AB114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                     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79EFFF9E" w14:textId="77777777" w:rsidR="00AB1147" w:rsidRDefault="00AB1147" w:rsidP="00AB114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i ubezpieczeniem podczas transportu przedmiotu zamówienia, a w szczególności cenę przedmiotu zamówienia, koszt jego rozładunku, wniesienia do miejsca wskazanego </w:t>
      </w:r>
      <w:r>
        <w:rPr>
          <w:rFonts w:ascii="Arial" w:hAnsi="Arial" w:cs="Arial"/>
          <w:b/>
          <w:i/>
          <w:iCs/>
          <w:sz w:val="18"/>
          <w:szCs w:val="18"/>
        </w:rPr>
        <w:br/>
        <w:t xml:space="preserve">w Umowie, 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072E39D4" w14:textId="77777777" w:rsidR="00AB1147" w:rsidRDefault="00AB1147" w:rsidP="00A80DD1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41EA275" w14:textId="50A53CED" w:rsidR="00AB1147" w:rsidRDefault="00AB1147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p w14:paraId="6E1F3C84" w14:textId="3F618DC9" w:rsidR="00D75AD9" w:rsidRDefault="00D75AD9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p w14:paraId="1C893F59" w14:textId="77777777" w:rsidR="00D75AD9" w:rsidRDefault="00D75AD9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64B0F62" w14:textId="77777777" w:rsidR="00A80DD1" w:rsidRDefault="00A80DD1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p w14:paraId="389A1B3D" w14:textId="77777777" w:rsidR="00A80DD1" w:rsidRDefault="00A80DD1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p w14:paraId="0B13B7B9" w14:textId="77777777" w:rsidR="00AB1147" w:rsidRDefault="00AB1147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</w:p>
    <w:p w14:paraId="0E7BEF67" w14:textId="77777777" w:rsidR="0080212E" w:rsidRDefault="0080212E" w:rsidP="00AB1147">
      <w:pPr>
        <w:tabs>
          <w:tab w:val="left" w:pos="284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40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18"/>
        <w:gridCol w:w="1531"/>
        <w:gridCol w:w="1560"/>
        <w:gridCol w:w="1508"/>
        <w:gridCol w:w="1616"/>
      </w:tblGrid>
      <w:tr w:rsidR="00E0461F" w14:paraId="1FAA96A9" w14:textId="77777777" w:rsidTr="00E0461F">
        <w:trPr>
          <w:trHeight w:val="98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C08ED" w14:textId="77777777" w:rsidR="00E224A4" w:rsidRDefault="00E224A4" w:rsidP="00E22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F4303" w14:textId="77777777" w:rsidR="00E224A4" w:rsidRDefault="00E224A4" w:rsidP="00E22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688ABEE7" w14:textId="77777777" w:rsidR="00E224A4" w:rsidRDefault="00E224A4" w:rsidP="00E22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A8494" w14:textId="77777777" w:rsidR="00E224A4" w:rsidRDefault="00E224A4" w:rsidP="00E22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EB032C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CE161" w14:textId="77777777" w:rsidR="00E224A4" w:rsidRDefault="00E224A4" w:rsidP="00E22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032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F283F" w14:textId="77777777" w:rsidR="00E224A4" w:rsidRPr="00EB032C" w:rsidRDefault="00E224A4" w:rsidP="00E22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32C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7C2D7" w14:textId="77777777" w:rsidR="00E224A4" w:rsidRPr="00EB032C" w:rsidRDefault="00E224A4" w:rsidP="00E224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</w:t>
            </w:r>
            <w:r w:rsidRPr="00EB032C">
              <w:rPr>
                <w:rFonts w:ascii="Arial" w:hAnsi="Arial" w:cs="Arial"/>
                <w:b/>
                <w:sz w:val="16"/>
                <w:szCs w:val="16"/>
              </w:rPr>
              <w:t>tto</w:t>
            </w:r>
          </w:p>
        </w:tc>
      </w:tr>
      <w:tr w:rsidR="00E0461F" w14:paraId="3CE1CE35" w14:textId="77777777" w:rsidTr="00E0461F">
        <w:trPr>
          <w:trHeight w:val="114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A217" w14:textId="77777777" w:rsidR="00E0461F" w:rsidRDefault="0080212E" w:rsidP="00E04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Dron</w:t>
            </w:r>
            <w:r w:rsidR="00950EC7">
              <w:rPr>
                <w:rFonts w:ascii="Arial" w:hAnsi="Arial" w:cs="Arial"/>
                <w:color w:val="000000"/>
                <w:lang w:eastAsia="en-US"/>
              </w:rPr>
              <w:t xml:space="preserve"> z doposażeniem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E3F" w14:textId="77777777" w:rsidR="00E0461F" w:rsidRDefault="00E0461F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453" w14:textId="77777777" w:rsidR="00E0461F" w:rsidRDefault="00E0461F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3B08" w14:textId="77777777" w:rsidR="00E0461F" w:rsidRDefault="00E0461F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9BAA" w14:textId="77777777" w:rsidR="00E0461F" w:rsidRDefault="00E0461F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90B" w14:textId="77777777" w:rsidR="00E0461F" w:rsidRDefault="00E0461F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0212E" w14:paraId="3297FE2F" w14:textId="77777777" w:rsidTr="00E0461F">
        <w:trPr>
          <w:trHeight w:val="114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E79" w14:textId="77777777" w:rsidR="0080212E" w:rsidRDefault="0080212E" w:rsidP="00E04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Zestaw kamer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multispektralnych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BEB" w14:textId="77777777" w:rsidR="0080212E" w:rsidRDefault="0080212E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68B" w14:textId="77777777" w:rsidR="0080212E" w:rsidRDefault="0080212E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9F8" w14:textId="77777777" w:rsidR="0080212E" w:rsidRDefault="0080212E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961" w14:textId="77777777" w:rsidR="0080212E" w:rsidRDefault="0080212E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27F" w14:textId="77777777" w:rsidR="0080212E" w:rsidRDefault="0080212E" w:rsidP="00E046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BFF2812" w14:textId="77777777" w:rsidR="00AB1147" w:rsidRDefault="00AB1147" w:rsidP="00AB1147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sz w:val="18"/>
          <w:szCs w:val="18"/>
        </w:rPr>
      </w:pPr>
    </w:p>
    <w:p w14:paraId="56B0E998" w14:textId="77777777" w:rsidR="00AB1147" w:rsidRPr="00DB51C7" w:rsidRDefault="00AB1147" w:rsidP="00AB114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 iż termin gwarancji wynosi ……………………………. miesięcy. </w:t>
      </w:r>
    </w:p>
    <w:p w14:paraId="5BFE48C1" w14:textId="77777777" w:rsidR="00DB51C7" w:rsidRPr="00E0461F" w:rsidRDefault="00DB51C7" w:rsidP="00DB51C7">
      <w:pPr>
        <w:spacing w:line="360" w:lineRule="auto"/>
        <w:ind w:left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DB51C7">
        <w:rPr>
          <w:rFonts w:ascii="Arial" w:hAnsi="Arial" w:cs="Arial"/>
          <w:i/>
          <w:sz w:val="16"/>
          <w:szCs w:val="16"/>
        </w:rPr>
        <w:t>(minimalny termin gwarancji wymagany przez Zamawiającego wynosi 24 miesiące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4539FA77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termin realizacji zamówienia wymagany prz</w:t>
      </w:r>
      <w:r w:rsidR="00E224A4">
        <w:rPr>
          <w:rFonts w:ascii="Arial" w:hAnsi="Arial" w:cs="Arial"/>
          <w:i/>
          <w:sz w:val="16"/>
          <w:szCs w:val="16"/>
        </w:rPr>
        <w:t xml:space="preserve">ez Zamawiającego: nie dłuższy </w:t>
      </w:r>
      <w:r w:rsidR="00E0461F">
        <w:rPr>
          <w:rFonts w:ascii="Arial" w:hAnsi="Arial" w:cs="Arial"/>
          <w:i/>
          <w:sz w:val="16"/>
          <w:szCs w:val="16"/>
        </w:rPr>
        <w:t>2</w:t>
      </w:r>
      <w:r w:rsidR="00E224A4">
        <w:rPr>
          <w:rFonts w:ascii="Arial" w:hAnsi="Arial" w:cs="Arial"/>
          <w:i/>
          <w:sz w:val="16"/>
          <w:szCs w:val="16"/>
        </w:rPr>
        <w:t xml:space="preserve"> tygodni</w:t>
      </w:r>
      <w:r>
        <w:rPr>
          <w:rFonts w:ascii="Arial" w:hAnsi="Arial" w:cs="Arial"/>
          <w:i/>
          <w:sz w:val="16"/>
          <w:szCs w:val="16"/>
        </w:rPr>
        <w:t xml:space="preserve"> dni od daty zawarcia umowy).</w:t>
      </w:r>
    </w:p>
    <w:p w14:paraId="5C4A85B7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31F89932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Akceptujemy treść wzoru umowy </w:t>
      </w:r>
      <w:r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2919D33B" w14:textId="77777777" w:rsidR="00AB1147" w:rsidRDefault="00AB1147" w:rsidP="00AB1147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>
        <w:rPr>
          <w:rFonts w:ascii="Arial" w:hAnsi="Arial" w:cs="Arial"/>
          <w:b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5EC93D86" w14:textId="77777777" w:rsidR="00AB1147" w:rsidRDefault="00AB1147" w:rsidP="00AB114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694A1545" w14:textId="77777777" w:rsidR="00AB1147" w:rsidRDefault="00AB1147" w:rsidP="00AB114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starsze niż 202</w:t>
      </w:r>
      <w:r w:rsidR="00E0461F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r.).</w:t>
      </w:r>
    </w:p>
    <w:p w14:paraId="5A1EDEDE" w14:textId="77777777" w:rsidR="00AB1147" w:rsidRPr="00A80DD1" w:rsidRDefault="00AB1147" w:rsidP="00AB114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>
        <w:rPr>
          <w:rFonts w:ascii="Arial" w:hAnsi="Arial" w:cs="Arial"/>
          <w:iCs/>
          <w:sz w:val="18"/>
          <w:szCs w:val="18"/>
        </w:rPr>
        <w:t xml:space="preserve"> znajdującą się w pkt. 14 do ogłoszenia o niniejszym zamówieniu oraz oświadczamy, że wypełniliśmy obowiązki informacyjne przewidziane w art. 13 lub art. 14 Rozporządzenia Parlamentu Europejskiego i Rady (UE) 2016/679 z dnia 27 kwietnia 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6D58CC94" w14:textId="77777777" w:rsidR="0080212E" w:rsidRDefault="0080212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2AD331E" w14:textId="77777777" w:rsidR="00AB1147" w:rsidRDefault="00AB1147" w:rsidP="00AB114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98EC85C" w14:textId="77777777" w:rsidR="0080212E" w:rsidRDefault="0080212E" w:rsidP="00AB114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5A94FB0" w14:textId="77777777" w:rsidR="0080212E" w:rsidRPr="00AB1147" w:rsidRDefault="0080212E" w:rsidP="00AB1147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B62CA62" w14:textId="77777777" w:rsidR="00AB1147" w:rsidRDefault="00AB1147" w:rsidP="00AB114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27FAFB54" w14:textId="77777777" w:rsidR="00AB1147" w:rsidRDefault="00AB1147" w:rsidP="00AB1147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6288844E" w14:textId="77777777" w:rsidR="00AB1147" w:rsidRDefault="00AB1147" w:rsidP="00AB1147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2A48866B" w14:textId="77777777" w:rsidR="00AB1147" w:rsidRDefault="00AB1147" w:rsidP="00AB114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B5987CB" w14:textId="77777777" w:rsidR="00AB1147" w:rsidRDefault="00AB1147" w:rsidP="00AB114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74BB572D" w14:textId="77777777" w:rsidR="00AB1147" w:rsidRDefault="00AB1147" w:rsidP="00AB114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520C50C8" w14:textId="77777777" w:rsidR="00AB1147" w:rsidRDefault="00AB1147" w:rsidP="00AB1147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3D83F72D" w14:textId="4B843E41" w:rsidR="00F714D2" w:rsidRDefault="00AB1147" w:rsidP="00A80DD1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</w:t>
      </w:r>
    </w:p>
    <w:p w14:paraId="7AC24389" w14:textId="77777777" w:rsidR="00D75AD9" w:rsidRPr="00D75AD9" w:rsidRDefault="00D75AD9" w:rsidP="00D75AD9">
      <w:pPr>
        <w:pStyle w:val="Akapitzlist"/>
        <w:rPr>
          <w:rFonts w:ascii="Arial" w:hAnsi="Arial" w:cs="Arial"/>
          <w:sz w:val="18"/>
          <w:szCs w:val="18"/>
        </w:rPr>
      </w:pPr>
    </w:p>
    <w:p w14:paraId="2B55198F" w14:textId="0AE334E1" w:rsidR="00D75AD9" w:rsidRDefault="00D75AD9" w:rsidP="00D75AD9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9705B94" w14:textId="76760D4F" w:rsidR="00D75AD9" w:rsidRDefault="00D75AD9" w:rsidP="00D75AD9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9E99A05" w14:textId="01C67149" w:rsidR="00D75AD9" w:rsidRDefault="00D75AD9" w:rsidP="00D75AD9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4F4AB3A" w14:textId="2959A245" w:rsidR="00D75AD9" w:rsidRDefault="00D75AD9" w:rsidP="00D75AD9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4E74143" w14:textId="77777777" w:rsidR="00D75AD9" w:rsidRDefault="00D75AD9" w:rsidP="00D75AD9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16BF9D0E" w14:textId="77777777" w:rsidR="00D75AD9" w:rsidRDefault="00D75AD9" w:rsidP="00D75AD9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4FF8E346" w14:textId="77777777" w:rsidR="00D75AD9" w:rsidRDefault="00D75AD9" w:rsidP="00D75AD9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6EB30582" w14:textId="77777777" w:rsidR="00D75AD9" w:rsidRPr="00D75AD9" w:rsidRDefault="00D75AD9" w:rsidP="00D75AD9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D75AD9" w:rsidRPr="00D75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B39F" w14:textId="77777777" w:rsidR="00557F46" w:rsidRDefault="00557F46" w:rsidP="00DC0F7F">
      <w:r>
        <w:separator/>
      </w:r>
    </w:p>
  </w:endnote>
  <w:endnote w:type="continuationSeparator" w:id="0">
    <w:p w14:paraId="2D8A2348" w14:textId="77777777" w:rsidR="00557F46" w:rsidRDefault="00557F46" w:rsidP="00DC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0DFE" w14:textId="77777777" w:rsidR="00A80DD1" w:rsidRPr="0017299B" w:rsidRDefault="00710BEE" w:rsidP="00A80DD1">
    <w:pPr>
      <w:pStyle w:val="Stopka"/>
      <w:tabs>
        <w:tab w:val="clear" w:pos="4536"/>
        <w:tab w:val="clear" w:pos="9072"/>
        <w:tab w:val="left" w:pos="6330"/>
      </w:tabs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98914407"/>
    <w:bookmarkStart w:id="2" w:name="_Hlk98914408"/>
    <w:bookmarkStart w:id="3" w:name="_Hlk98914434"/>
    <w:bookmarkStart w:id="4" w:name="_Hlk98914435"/>
    <w:bookmarkStart w:id="5" w:name="_Hlk98914936"/>
    <w:bookmarkStart w:id="6" w:name="_Hlk98914937"/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724840A6" wp14:editId="58E5187D">
          <wp:simplePos x="0" y="0"/>
          <wp:positionH relativeFrom="page">
            <wp:posOffset>159026</wp:posOffset>
          </wp:positionH>
          <wp:positionV relativeFrom="page">
            <wp:posOffset>9277681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DD1"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2336" behindDoc="1" locked="0" layoutInCell="1" allowOverlap="1" wp14:anchorId="67E95ABC" wp14:editId="7E4ACAA4">
          <wp:simplePos x="0" y="0"/>
          <wp:positionH relativeFrom="page">
            <wp:posOffset>3869055</wp:posOffset>
          </wp:positionH>
          <wp:positionV relativeFrom="page">
            <wp:posOffset>8947785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DD1"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6FC92DA" w14:textId="77777777" w:rsidR="00A80DD1" w:rsidRDefault="00A80DD1" w:rsidP="00A80DD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029A9D46" w14:textId="77777777" w:rsidR="00A80DD1" w:rsidRPr="006B318B" w:rsidRDefault="00A80DD1" w:rsidP="00A80DD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00904560" w14:textId="77777777" w:rsidR="00A80DD1" w:rsidRPr="006B318B" w:rsidRDefault="00A80DD1" w:rsidP="00A80DD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39C2172B" w14:textId="77777777" w:rsidR="00A80DD1" w:rsidRPr="000C5ABC" w:rsidRDefault="00A80DD1" w:rsidP="00A80DD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65FFAC4C" w14:textId="77777777" w:rsidR="00A80DD1" w:rsidRPr="000C5ABC" w:rsidRDefault="00A80DD1" w:rsidP="00A80DD1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C81CAFC" w14:textId="77777777" w:rsidR="00A80DD1" w:rsidRPr="00A80DD1" w:rsidRDefault="00A80DD1" w:rsidP="00A80DD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8147" w14:textId="77777777" w:rsidR="00557F46" w:rsidRDefault="00557F46" w:rsidP="00DC0F7F">
      <w:r>
        <w:separator/>
      </w:r>
    </w:p>
  </w:footnote>
  <w:footnote w:type="continuationSeparator" w:id="0">
    <w:p w14:paraId="48661E7F" w14:textId="77777777" w:rsidR="00557F46" w:rsidRDefault="00557F46" w:rsidP="00DC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6C8B" w14:textId="77777777" w:rsidR="00A80DD1" w:rsidRDefault="00A80DD1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F22024A" wp14:editId="56BED6EE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F"/>
    <w:rsid w:val="002C7D9C"/>
    <w:rsid w:val="0033540B"/>
    <w:rsid w:val="00341002"/>
    <w:rsid w:val="0036061B"/>
    <w:rsid w:val="004B33CD"/>
    <w:rsid w:val="00557F46"/>
    <w:rsid w:val="00710BEE"/>
    <w:rsid w:val="0080212E"/>
    <w:rsid w:val="00950EC7"/>
    <w:rsid w:val="00A80DD1"/>
    <w:rsid w:val="00AB1147"/>
    <w:rsid w:val="00B32406"/>
    <w:rsid w:val="00D75AD9"/>
    <w:rsid w:val="00DB1698"/>
    <w:rsid w:val="00DB51C7"/>
    <w:rsid w:val="00DC0F7F"/>
    <w:rsid w:val="00DE507A"/>
    <w:rsid w:val="00E0461F"/>
    <w:rsid w:val="00E224A4"/>
    <w:rsid w:val="00F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7E226D"/>
  <w15:docId w15:val="{D447B2D1-ED64-498F-ADC0-19EAF41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147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1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F7F"/>
  </w:style>
  <w:style w:type="paragraph" w:styleId="Stopka">
    <w:name w:val="footer"/>
    <w:basedOn w:val="Normalny"/>
    <w:link w:val="StopkaZnak"/>
    <w:uiPriority w:val="99"/>
    <w:unhideWhenUsed/>
    <w:rsid w:val="00DC0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F7F"/>
  </w:style>
  <w:style w:type="paragraph" w:styleId="Tekstdymka">
    <w:name w:val="Balloon Text"/>
    <w:basedOn w:val="Normalny"/>
    <w:link w:val="TekstdymkaZnak"/>
    <w:uiPriority w:val="99"/>
    <w:semiHidden/>
    <w:unhideWhenUsed/>
    <w:rsid w:val="00DC0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B33CD"/>
    <w:pPr>
      <w:ind w:left="720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AB114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1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14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A7A6-340C-4584-8D09-0A62A893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Ślaski w Katowicach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Dziadek</dc:creator>
  <cp:lastModifiedBy>Katarzyna Długajczyk</cp:lastModifiedBy>
  <cp:revision>11</cp:revision>
  <dcterms:created xsi:type="dcterms:W3CDTF">2022-03-17T07:53:00Z</dcterms:created>
  <dcterms:modified xsi:type="dcterms:W3CDTF">2022-04-26T06:52:00Z</dcterms:modified>
</cp:coreProperties>
</file>