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Wykonawca:   ………………………………………………..</w:t>
      </w:r>
      <w:r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  <w:r w:rsidRPr="00AF3C82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Załącznik 1 B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………………………………………………….</w:t>
      </w: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……………….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………………………………………………………………….</w:t>
      </w:r>
    </w:p>
    <w:p w:rsidR="00DC21B3" w:rsidRPr="00DC21B3" w:rsidRDefault="00DC21B3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WYKAZ </w:t>
      </w:r>
      <w:r w:rsidR="00162E3C">
        <w:rPr>
          <w:rFonts w:ascii="Arial" w:eastAsia="Times New Roman" w:hAnsi="Arial" w:cs="Arial"/>
          <w:b/>
          <w:sz w:val="18"/>
          <w:szCs w:val="18"/>
          <w:lang w:eastAsia="pl-PL"/>
        </w:rPr>
        <w:t>ROBÓT</w:t>
      </w:r>
    </w:p>
    <w:p w:rsidR="00DC21B3" w:rsidRPr="00810105" w:rsidRDefault="004667C4" w:rsidP="00DE457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667C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„Likwidacja zapadliska chodnika przed budynkiem Wydziału Filologiczn</w:t>
      </w:r>
      <w:r w:rsidR="00FB61A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ego </w:t>
      </w:r>
      <w:r w:rsidRPr="004667C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przy ul. Gen. Grota Roweckiego 5 w Sosnowcu”</w:t>
      </w:r>
      <w:bookmarkStart w:id="0" w:name="_GoBack"/>
      <w:bookmarkEnd w:id="0"/>
      <w:r w:rsidR="00D60EF8" w:rsidRPr="00D60EF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D60EF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81010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D60EF8" w:rsidRPr="00D60EF8">
        <w:rPr>
          <w:rFonts w:ascii="Arial" w:eastAsia="Times New Roman" w:hAnsi="Arial" w:cs="Arial"/>
          <w:sz w:val="18"/>
          <w:szCs w:val="18"/>
          <w:lang w:eastAsia="pl-PL"/>
        </w:rPr>
        <w:t>postępowani</w:t>
      </w:r>
      <w:r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="00D60EF8" w:rsidRPr="00D60EF8">
        <w:rPr>
          <w:rFonts w:ascii="Arial" w:eastAsia="Times New Roman" w:hAnsi="Arial" w:cs="Arial"/>
          <w:sz w:val="18"/>
          <w:szCs w:val="18"/>
          <w:lang w:eastAsia="pl-PL"/>
        </w:rPr>
        <w:t xml:space="preserve">  nr</w:t>
      </w:r>
      <w:r w:rsidR="00D60EF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336FB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810105">
        <w:rPr>
          <w:rFonts w:ascii="Arial" w:eastAsia="Times New Roman" w:hAnsi="Arial" w:cs="Arial"/>
          <w:b/>
          <w:sz w:val="18"/>
          <w:szCs w:val="18"/>
          <w:lang w:eastAsia="pl-PL"/>
        </w:rPr>
        <w:t>DIiIB/R/</w:t>
      </w:r>
      <w:r w:rsidR="00DF42D6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="00D60EF8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="00810105">
        <w:rPr>
          <w:rFonts w:ascii="Arial" w:eastAsia="Times New Roman" w:hAnsi="Arial" w:cs="Arial"/>
          <w:b/>
          <w:sz w:val="18"/>
          <w:szCs w:val="18"/>
          <w:lang w:eastAsia="pl-PL"/>
        </w:rPr>
        <w:t>/RB/2017</w:t>
      </w:r>
    </w:p>
    <w:p w:rsidR="00DE4578" w:rsidRPr="00DC21B3" w:rsidRDefault="00DE4578" w:rsidP="00DE457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752"/>
        <w:gridCol w:w="2388"/>
        <w:gridCol w:w="2394"/>
        <w:gridCol w:w="3464"/>
        <w:gridCol w:w="2734"/>
      </w:tblGrid>
      <w:tr w:rsidR="00DC21B3" w:rsidRPr="00DC21B3" w:rsidTr="0048541F">
        <w:tc>
          <w:tcPr>
            <w:tcW w:w="166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Szczegółowy rodzaj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zamówienia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zamówienia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Data 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Podmiot, </w:t>
            </w: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 rzecz którego wykonano zamówienie</w:t>
            </w:r>
          </w:p>
        </w:tc>
      </w:tr>
      <w:tr w:rsidR="00DC21B3" w:rsidRPr="00DC21B3" w:rsidTr="0048541F">
        <w:tc>
          <w:tcPr>
            <w:tcW w:w="166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3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21B3" w:rsidRPr="00DC21B3" w:rsidTr="0048541F">
        <w:tc>
          <w:tcPr>
            <w:tcW w:w="166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3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21B3" w:rsidRPr="00DC21B3" w:rsidTr="0048541F">
        <w:tc>
          <w:tcPr>
            <w:tcW w:w="166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3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21B3" w:rsidRPr="00DC21B3" w:rsidTr="0048541F">
        <w:tc>
          <w:tcPr>
            <w:tcW w:w="166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3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Należy załączyć dowody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, 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o </w:t>
      </w:r>
      <w:r w:rsidRPr="00DE4578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których mowa w  </w:t>
      </w:r>
      <w:r w:rsidRPr="00AF3C82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pkt 10 </w:t>
      </w:r>
      <w:proofErr w:type="spellStart"/>
      <w:r w:rsidRPr="00AF3C82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ppkt</w:t>
      </w:r>
      <w:proofErr w:type="spellEnd"/>
      <w:r w:rsidRPr="00AF3C82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</w:t>
      </w:r>
      <w:r w:rsidR="00791DCB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3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ogłoszenia o zamiarze udzielenia zamówienia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>, określające, czy roboty budowlane zostały wykonane należycie, zgodnie z przepisami prawa budowlanego i prawidłowo ukończone ( referencje bądź inne dokumenty wystawione przez podmioty, na rzecz których wykonano zamówienie)</w:t>
      </w: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.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  <w:r w:rsidRPr="00DC21B3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:rsidR="00DC21B3" w:rsidRPr="00DC21B3" w:rsidRDefault="00DC21B3" w:rsidP="00DC21B3">
      <w:pPr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sz w:val="18"/>
          <w:szCs w:val="18"/>
          <w:lang w:eastAsia="pl-PL"/>
        </w:rPr>
        <w:t>Data i podpis osoby uprawnionej do reprezentowania Wykonawcy</w:t>
      </w:r>
    </w:p>
    <w:p w:rsidR="007B15CB" w:rsidRDefault="007B15CB"/>
    <w:sectPr w:rsidR="007B15CB" w:rsidSect="00DC21B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B3"/>
    <w:rsid w:val="00162E3C"/>
    <w:rsid w:val="00203CD9"/>
    <w:rsid w:val="002107AA"/>
    <w:rsid w:val="00336FBC"/>
    <w:rsid w:val="004667C4"/>
    <w:rsid w:val="00587701"/>
    <w:rsid w:val="00791DCB"/>
    <w:rsid w:val="007B15CB"/>
    <w:rsid w:val="00810105"/>
    <w:rsid w:val="009A603A"/>
    <w:rsid w:val="00AF3C82"/>
    <w:rsid w:val="00D60EF8"/>
    <w:rsid w:val="00DC21B3"/>
    <w:rsid w:val="00DE4578"/>
    <w:rsid w:val="00DF42D6"/>
    <w:rsid w:val="00FB61A6"/>
    <w:rsid w:val="00FC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Danuta Gola</cp:lastModifiedBy>
  <cp:revision>6</cp:revision>
  <dcterms:created xsi:type="dcterms:W3CDTF">2017-07-25T09:14:00Z</dcterms:created>
  <dcterms:modified xsi:type="dcterms:W3CDTF">2017-07-26T08:58:00Z</dcterms:modified>
</cp:coreProperties>
</file>