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Wykonawca:   ………………………………………………..</w:t>
      </w:r>
      <w:r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  <w:r w:rsidRPr="00AF3C82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Załącznik 1 B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………………………………………………….</w:t>
      </w: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……………….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………………………………………………………………….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WYKAZ </w:t>
      </w:r>
      <w:r w:rsidR="00162E3C">
        <w:rPr>
          <w:rFonts w:ascii="Arial" w:eastAsia="Times New Roman" w:hAnsi="Arial" w:cs="Arial"/>
          <w:b/>
          <w:sz w:val="18"/>
          <w:szCs w:val="18"/>
          <w:lang w:eastAsia="pl-PL"/>
        </w:rPr>
        <w:t>ROBÓT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C21B3" w:rsidRPr="00810105" w:rsidRDefault="00DB6D91" w:rsidP="00DB6D91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bookmarkStart w:id="0" w:name="_GoBack"/>
      <w:r w:rsidRPr="00DB6D91">
        <w:rPr>
          <w:rFonts w:ascii="Arial" w:eastAsia="Times New Roman" w:hAnsi="Arial" w:cs="Arial"/>
          <w:b/>
          <w:sz w:val="18"/>
          <w:szCs w:val="18"/>
          <w:lang w:eastAsia="pl-PL"/>
        </w:rPr>
        <w:t>„Wymiana części stolarki okiennej na Wydziale Filologicznym w Sosnowcu ul. Żytnia 10”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, </w:t>
      </w:r>
      <w:r w:rsidR="00622120" w:rsidRPr="0062212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81010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nr </w:t>
      </w:r>
      <w:r w:rsidR="00AE776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postępowania </w:t>
      </w:r>
      <w:r w:rsidR="00810105" w:rsidRPr="00A64D38">
        <w:rPr>
          <w:rFonts w:ascii="Arial" w:eastAsia="Times New Roman" w:hAnsi="Arial" w:cs="Arial"/>
          <w:b/>
          <w:sz w:val="18"/>
          <w:szCs w:val="18"/>
          <w:lang w:eastAsia="pl-PL"/>
        </w:rPr>
        <w:t>DIiIB</w:t>
      </w:r>
      <w:r w:rsidR="004C15FF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810105" w:rsidRPr="00A64D38">
        <w:rPr>
          <w:rFonts w:ascii="Arial" w:eastAsia="Times New Roman" w:hAnsi="Arial" w:cs="Arial"/>
          <w:b/>
          <w:sz w:val="18"/>
          <w:szCs w:val="18"/>
          <w:lang w:eastAsia="pl-PL"/>
        </w:rPr>
        <w:t>R</w:t>
      </w:r>
      <w:r w:rsidR="004C15FF">
        <w:rPr>
          <w:rFonts w:ascii="Arial" w:eastAsia="Times New Roman" w:hAnsi="Arial" w:cs="Arial"/>
          <w:b/>
          <w:sz w:val="18"/>
          <w:szCs w:val="18"/>
          <w:lang w:eastAsia="pl-PL"/>
        </w:rPr>
        <w:t>.0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  <w:r w:rsidR="004C15FF">
        <w:rPr>
          <w:rFonts w:ascii="Arial" w:eastAsia="Times New Roman" w:hAnsi="Arial" w:cs="Arial"/>
          <w:b/>
          <w:sz w:val="18"/>
          <w:szCs w:val="18"/>
          <w:lang w:eastAsia="pl-PL"/>
        </w:rPr>
        <w:t>.RB.</w:t>
      </w:r>
      <w:r w:rsidR="00810105" w:rsidRPr="00A64D38">
        <w:rPr>
          <w:rFonts w:ascii="Arial" w:eastAsia="Times New Roman" w:hAnsi="Arial" w:cs="Arial"/>
          <w:b/>
          <w:sz w:val="18"/>
          <w:szCs w:val="18"/>
          <w:lang w:eastAsia="pl-PL"/>
        </w:rPr>
        <w:t>201</w:t>
      </w:r>
      <w:r w:rsidR="005514EA" w:rsidRPr="00A64D38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bookmarkEnd w:id="0"/>
    <w:p w:rsidR="00DE4578" w:rsidRPr="00DC21B3" w:rsidRDefault="00DE4578" w:rsidP="00DE457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752"/>
        <w:gridCol w:w="2388"/>
        <w:gridCol w:w="2394"/>
        <w:gridCol w:w="3464"/>
        <w:gridCol w:w="2734"/>
      </w:tblGrid>
      <w:tr w:rsidR="00DC21B3" w:rsidRPr="00DC21B3" w:rsidTr="0048541F">
        <w:tc>
          <w:tcPr>
            <w:tcW w:w="166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Szczegółowy rodzaj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zamówienia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zamówienia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Data 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Podmiot, </w:t>
            </w: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 rzecz którego wykonano zamówienie</w:t>
            </w:r>
          </w:p>
        </w:tc>
      </w:tr>
      <w:tr w:rsidR="00DC21B3" w:rsidRPr="00DC21B3" w:rsidTr="0048541F">
        <w:tc>
          <w:tcPr>
            <w:tcW w:w="166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3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48541F">
        <w:tc>
          <w:tcPr>
            <w:tcW w:w="166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3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48541F">
        <w:tc>
          <w:tcPr>
            <w:tcW w:w="166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3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48541F">
        <w:tc>
          <w:tcPr>
            <w:tcW w:w="166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3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Należy załączyć dowody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, 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o </w:t>
      </w:r>
      <w:r w:rsidRPr="00DE4578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których mowa w  </w:t>
      </w:r>
      <w:r w:rsidRPr="00AF3C82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pkt 10 </w:t>
      </w:r>
      <w:proofErr w:type="spellStart"/>
      <w:r w:rsidRPr="00AF3C82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ppkt</w:t>
      </w:r>
      <w:proofErr w:type="spellEnd"/>
      <w:r w:rsidRPr="00AF3C82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r w:rsidR="00791DCB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3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ogłoszenia o zamiarze udzielenia zamówienia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>, określające, czy roboty budowlane zostały wykonane należycie, zgodnie z przepisami prawa budowlanego i prawidłowo ukończone ( referencje bądź inne dokumenty wystawione przez podmioty, na rzecz których wykonano zamówienie)</w:t>
      </w: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.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  <w:r w:rsidRPr="00DC21B3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:rsidR="00DC21B3" w:rsidRPr="00DC21B3" w:rsidRDefault="00DC21B3" w:rsidP="00DC21B3">
      <w:pPr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sz w:val="18"/>
          <w:szCs w:val="18"/>
          <w:lang w:eastAsia="pl-PL"/>
        </w:rPr>
        <w:t>Data i podpis osoby uprawnionej do reprezentowania Wykonawcy</w:t>
      </w:r>
    </w:p>
    <w:p w:rsidR="007B15CB" w:rsidRDefault="007B15CB"/>
    <w:sectPr w:rsidR="007B15CB" w:rsidSect="00DC21B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3"/>
    <w:rsid w:val="000C7357"/>
    <w:rsid w:val="00162E3C"/>
    <w:rsid w:val="002107AA"/>
    <w:rsid w:val="004C15FF"/>
    <w:rsid w:val="005514EA"/>
    <w:rsid w:val="00622120"/>
    <w:rsid w:val="00791DCB"/>
    <w:rsid w:val="007B15CB"/>
    <w:rsid w:val="00810105"/>
    <w:rsid w:val="008D0348"/>
    <w:rsid w:val="00A168BB"/>
    <w:rsid w:val="00A64D38"/>
    <w:rsid w:val="00AE7764"/>
    <w:rsid w:val="00AF3C82"/>
    <w:rsid w:val="00DB6D91"/>
    <w:rsid w:val="00DC21B3"/>
    <w:rsid w:val="00DE4578"/>
    <w:rsid w:val="00F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Danuta Gola</cp:lastModifiedBy>
  <cp:revision>3</cp:revision>
  <dcterms:created xsi:type="dcterms:W3CDTF">2018-02-28T10:23:00Z</dcterms:created>
  <dcterms:modified xsi:type="dcterms:W3CDTF">2018-02-28T10:24:00Z</dcterms:modified>
</cp:coreProperties>
</file>