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  <w:r w:rsidR="007C4055">
        <w:rPr>
          <w:b/>
          <w:sz w:val="32"/>
          <w:szCs w:val="24"/>
        </w:rPr>
        <w:t xml:space="preserve"> cz. 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817117" w:rsidRPr="00817117">
        <w:rPr>
          <w:b/>
          <w:sz w:val="22"/>
          <w:szCs w:val="22"/>
        </w:rPr>
        <w:t>159984</w:t>
      </w:r>
      <w:r w:rsidRPr="00620A70">
        <w:rPr>
          <w:b/>
          <w:sz w:val="22"/>
          <w:szCs w:val="22"/>
        </w:rPr>
        <w:t>/202</w:t>
      </w:r>
      <w:r w:rsidR="00817117">
        <w:rPr>
          <w:b/>
          <w:sz w:val="22"/>
          <w:szCs w:val="22"/>
        </w:rPr>
        <w:t xml:space="preserve">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Pr="0007433D" w:rsidRDefault="00817117" w:rsidP="00BD6BB0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Warsztaty</w:t>
      </w:r>
      <w:r w:rsidR="00BD6BB0" w:rsidRPr="0007433D">
        <w:rPr>
          <w:b/>
          <w:sz w:val="22"/>
          <w:szCs w:val="22"/>
          <w:lang w:eastAsia="x-none"/>
        </w:rPr>
        <w:t xml:space="preserve"> </w:t>
      </w:r>
      <w:r w:rsidR="004F4108" w:rsidRPr="0007433D">
        <w:rPr>
          <w:b/>
          <w:sz w:val="22"/>
          <w:szCs w:val="22"/>
          <w:lang w:eastAsia="x-none"/>
        </w:rPr>
        <w:t>„</w:t>
      </w:r>
      <w:r w:rsidRPr="00817117">
        <w:rPr>
          <w:b/>
          <w:sz w:val="22"/>
          <w:szCs w:val="22"/>
          <w:lang w:eastAsia="x-none"/>
        </w:rPr>
        <w:t>Kurs programowania Scottie GO! dla przedszkolaków</w:t>
      </w:r>
      <w:r w:rsidR="00BD6BB0" w:rsidRPr="0007433D">
        <w:rPr>
          <w:b/>
          <w:sz w:val="22"/>
          <w:szCs w:val="22"/>
          <w:lang w:eastAsia="x-none"/>
        </w:rPr>
        <w:t>”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BD6BB0" w:rsidRPr="0019246A" w:rsidTr="006711C8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6711C8">
        <w:trPr>
          <w:cantSplit/>
          <w:trHeight w:val="403"/>
        </w:trPr>
        <w:tc>
          <w:tcPr>
            <w:tcW w:w="2268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6711C8">
        <w:trPr>
          <w:trHeight w:val="920"/>
        </w:trPr>
        <w:tc>
          <w:tcPr>
            <w:tcW w:w="2268" w:type="dxa"/>
          </w:tcPr>
          <w:p w:rsidR="00BD6BB0" w:rsidRPr="00700CFD" w:rsidRDefault="00817117" w:rsidP="006711C8">
            <w:pPr>
              <w:jc w:val="both"/>
            </w:pPr>
            <w:r w:rsidRPr="00817117">
              <w:rPr>
                <w:lang w:eastAsia="x-none"/>
              </w:rPr>
              <w:t>Warsztaty „Kurs programowania Scottie GO! dla przedszkolaków”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817117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30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 xml:space="preserve">od daty zawarcia </w:t>
      </w:r>
      <w:r w:rsidR="00817117">
        <w:rPr>
          <w:b/>
          <w:sz w:val="24"/>
          <w:szCs w:val="24"/>
        </w:rPr>
        <w:t xml:space="preserve">umowy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</w:t>
      </w:r>
      <w:r w:rsidRPr="002C50D4">
        <w:rPr>
          <w:iCs/>
          <w:sz w:val="24"/>
          <w:szCs w:val="24"/>
        </w:rPr>
        <w:lastRenderedPageBreak/>
        <w:t>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Default="003E4501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817117" w:rsidRDefault="00817117" w:rsidP="00634879">
      <w:pPr>
        <w:jc w:val="right"/>
        <w:rPr>
          <w:b/>
          <w:sz w:val="24"/>
          <w:szCs w:val="24"/>
        </w:rPr>
      </w:pPr>
    </w:p>
    <w:p w:rsidR="00634879" w:rsidRPr="00A37F41" w:rsidRDefault="00634879" w:rsidP="00634879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lastRenderedPageBreak/>
        <w:t>Załącznik nr 2</w:t>
      </w:r>
    </w:p>
    <w:p w:rsidR="00634879" w:rsidRPr="0019246A" w:rsidRDefault="00634879" w:rsidP="00634879">
      <w:pPr>
        <w:jc w:val="center"/>
        <w:rPr>
          <w:b/>
          <w:sz w:val="32"/>
          <w:szCs w:val="24"/>
        </w:rPr>
      </w:pPr>
    </w:p>
    <w:p w:rsidR="00634879" w:rsidRPr="0019246A" w:rsidRDefault="00634879" w:rsidP="00634879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  <w:r>
        <w:rPr>
          <w:b/>
          <w:sz w:val="32"/>
          <w:szCs w:val="24"/>
        </w:rPr>
        <w:t xml:space="preserve"> cz. B</w:t>
      </w:r>
    </w:p>
    <w:p w:rsidR="00634879" w:rsidRPr="0019246A" w:rsidRDefault="00634879" w:rsidP="00634879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634879" w:rsidRPr="0019246A" w:rsidTr="00A04C81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634879" w:rsidRPr="0019246A" w:rsidRDefault="00634879" w:rsidP="00A04C81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634879" w:rsidRPr="0019246A" w:rsidRDefault="00634879" w:rsidP="00A04C81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634879" w:rsidRPr="0019246A" w:rsidTr="00A04C81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19246A" w:rsidRDefault="00634879" w:rsidP="00A04C8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19246A" w:rsidRDefault="00634879" w:rsidP="00A04C8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634879" w:rsidRPr="0019246A" w:rsidRDefault="00634879" w:rsidP="00A04C81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879" w:rsidRPr="0019246A" w:rsidRDefault="00634879" w:rsidP="00A04C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634879" w:rsidRPr="0019246A" w:rsidRDefault="00634879" w:rsidP="00A04C81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34879" w:rsidRPr="0019246A" w:rsidTr="00A04C81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19246A" w:rsidRDefault="00634879" w:rsidP="00A04C8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79" w:rsidRPr="0019246A" w:rsidRDefault="00634879" w:rsidP="00A04C8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9" w:rsidRPr="0019246A" w:rsidRDefault="00634879" w:rsidP="00A04C8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34879" w:rsidRPr="0019246A" w:rsidRDefault="00634879" w:rsidP="00634879">
      <w:pPr>
        <w:jc w:val="both"/>
        <w:rPr>
          <w:sz w:val="24"/>
          <w:szCs w:val="24"/>
          <w:lang w:eastAsia="en-US"/>
        </w:rPr>
      </w:pPr>
    </w:p>
    <w:p w:rsidR="00634879" w:rsidRPr="0019246A" w:rsidRDefault="00634879" w:rsidP="00634879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817117" w:rsidRPr="00817117">
        <w:rPr>
          <w:b/>
          <w:sz w:val="22"/>
          <w:szCs w:val="22"/>
        </w:rPr>
        <w:t>159984</w:t>
      </w:r>
      <w:r w:rsidRPr="00620A70">
        <w:rPr>
          <w:b/>
          <w:sz w:val="22"/>
          <w:szCs w:val="22"/>
        </w:rPr>
        <w:t>/202</w:t>
      </w:r>
      <w:r w:rsidR="00817117">
        <w:rPr>
          <w:b/>
          <w:sz w:val="22"/>
          <w:szCs w:val="22"/>
        </w:rPr>
        <w:t>3</w:t>
      </w:r>
      <w:r w:rsidRPr="004742D5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634879" w:rsidRDefault="00634879" w:rsidP="00634879">
      <w:pPr>
        <w:jc w:val="both"/>
        <w:rPr>
          <w:sz w:val="22"/>
          <w:szCs w:val="22"/>
          <w:lang w:eastAsia="x-none"/>
        </w:rPr>
      </w:pPr>
    </w:p>
    <w:p w:rsidR="00634879" w:rsidRPr="0007433D" w:rsidRDefault="00817117" w:rsidP="00634879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Warsztaty</w:t>
      </w:r>
      <w:r w:rsidR="00634879" w:rsidRPr="0007433D">
        <w:rPr>
          <w:b/>
          <w:sz w:val="22"/>
          <w:szCs w:val="22"/>
          <w:lang w:eastAsia="x-none"/>
        </w:rPr>
        <w:t xml:space="preserve"> „</w:t>
      </w:r>
      <w:r w:rsidRPr="00817117">
        <w:rPr>
          <w:b/>
          <w:sz w:val="22"/>
          <w:szCs w:val="22"/>
          <w:lang w:eastAsia="x-none"/>
        </w:rPr>
        <w:t>Kurs programowania Scottie GO! dla klas I-III</w:t>
      </w:r>
      <w:r w:rsidR="00634879" w:rsidRPr="0007433D">
        <w:rPr>
          <w:b/>
          <w:sz w:val="22"/>
          <w:szCs w:val="22"/>
          <w:lang w:eastAsia="x-none"/>
        </w:rPr>
        <w:t>”</w:t>
      </w:r>
    </w:p>
    <w:p w:rsidR="00634879" w:rsidRDefault="00634879" w:rsidP="00634879">
      <w:pPr>
        <w:jc w:val="both"/>
        <w:rPr>
          <w:sz w:val="24"/>
          <w:szCs w:val="24"/>
        </w:rPr>
      </w:pPr>
    </w:p>
    <w:p w:rsidR="00634879" w:rsidRPr="0019246A" w:rsidRDefault="00634879" w:rsidP="00634879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634879" w:rsidRDefault="00634879" w:rsidP="00634879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634879" w:rsidRDefault="00634879" w:rsidP="00634879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634879" w:rsidRPr="0019246A" w:rsidRDefault="00634879" w:rsidP="00634879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634879" w:rsidRPr="0019246A" w:rsidTr="00A04C81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2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634879" w:rsidRPr="004742D5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634879" w:rsidRPr="0019246A" w:rsidTr="00A04C81">
        <w:trPr>
          <w:cantSplit/>
          <w:trHeight w:val="403"/>
        </w:trPr>
        <w:tc>
          <w:tcPr>
            <w:tcW w:w="2268" w:type="dxa"/>
            <w:vAlign w:val="center"/>
          </w:tcPr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634879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634879" w:rsidRPr="00BC26CC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634879" w:rsidRPr="0019246A" w:rsidTr="00A04C81">
        <w:trPr>
          <w:trHeight w:val="920"/>
        </w:trPr>
        <w:tc>
          <w:tcPr>
            <w:tcW w:w="2268" w:type="dxa"/>
          </w:tcPr>
          <w:p w:rsidR="00634879" w:rsidRPr="00700CFD" w:rsidRDefault="00817117" w:rsidP="00A04C81">
            <w:pPr>
              <w:jc w:val="both"/>
            </w:pPr>
            <w:r w:rsidRPr="00817117">
              <w:rPr>
                <w:lang w:eastAsia="x-none"/>
              </w:rPr>
              <w:t>Warsztaty „Kurs programowania Scottie GO! dla klas I-III”</w:t>
            </w:r>
          </w:p>
        </w:tc>
        <w:tc>
          <w:tcPr>
            <w:tcW w:w="1393" w:type="dxa"/>
            <w:vAlign w:val="center"/>
          </w:tcPr>
          <w:p w:rsidR="00634879" w:rsidRPr="00700CFD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634879" w:rsidRPr="00700CFD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634879" w:rsidRPr="00700CFD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634879" w:rsidRPr="00700CFD" w:rsidRDefault="00817117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30</w:t>
            </w:r>
            <w:r w:rsidR="00634879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634879" w:rsidRPr="00700CFD" w:rsidRDefault="00634879" w:rsidP="00A04C81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634879" w:rsidRPr="00700CFD" w:rsidRDefault="00634879" w:rsidP="00634879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634879" w:rsidRPr="0019246A" w:rsidRDefault="00634879" w:rsidP="00634879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634879" w:rsidRDefault="00634879" w:rsidP="00634879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634879" w:rsidRDefault="00634879" w:rsidP="00634879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634879" w:rsidRDefault="00634879" w:rsidP="0063487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634879" w:rsidRPr="0019246A" w:rsidRDefault="00634879" w:rsidP="00634879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634879" w:rsidRPr="0019246A" w:rsidRDefault="00634879" w:rsidP="00634879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34879" w:rsidRDefault="00634879" w:rsidP="00634879">
      <w:pPr>
        <w:jc w:val="both"/>
        <w:rPr>
          <w:iCs/>
          <w:sz w:val="24"/>
          <w:szCs w:val="24"/>
        </w:rPr>
      </w:pPr>
    </w:p>
    <w:p w:rsidR="00634879" w:rsidRDefault="00634879" w:rsidP="00634879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>zawiera koszt wynagrodzenia osoby prowadzącej 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634879" w:rsidRDefault="00634879" w:rsidP="00634879">
      <w:pPr>
        <w:jc w:val="both"/>
        <w:rPr>
          <w:iCs/>
          <w:sz w:val="24"/>
          <w:szCs w:val="24"/>
        </w:rPr>
      </w:pPr>
    </w:p>
    <w:p w:rsidR="00634879" w:rsidRPr="0019246A" w:rsidRDefault="00634879" w:rsidP="00634879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634879" w:rsidRPr="0019246A" w:rsidRDefault="00634879" w:rsidP="00634879">
      <w:pPr>
        <w:jc w:val="both"/>
        <w:rPr>
          <w:i/>
          <w:iCs/>
          <w:sz w:val="24"/>
          <w:szCs w:val="24"/>
        </w:rPr>
      </w:pPr>
    </w:p>
    <w:p w:rsidR="00634879" w:rsidRPr="002C50D4" w:rsidRDefault="00634879" w:rsidP="00634879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 do dnia 30.11.2023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 w:rsidR="00817117">
        <w:rPr>
          <w:sz w:val="24"/>
          <w:szCs w:val="24"/>
        </w:rPr>
        <w:t>zajęć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634879" w:rsidRPr="002C50D4" w:rsidRDefault="00634879" w:rsidP="00634879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634879" w:rsidRPr="002C50D4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>
        <w:rPr>
          <w:b/>
          <w:sz w:val="24"/>
          <w:szCs w:val="24"/>
        </w:rPr>
        <w:t xml:space="preserve"> </w:t>
      </w:r>
      <w:r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634879" w:rsidRPr="002C50D4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634879" w:rsidRPr="0076239D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634879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634879" w:rsidRPr="002C50D4" w:rsidRDefault="00634879" w:rsidP="00634879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</w:t>
      </w:r>
      <w:r w:rsidRPr="002C50D4">
        <w:rPr>
          <w:iCs/>
          <w:sz w:val="24"/>
          <w:szCs w:val="24"/>
        </w:rPr>
        <w:lastRenderedPageBreak/>
        <w:t>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634879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634879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634879" w:rsidRPr="002C50D4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634879" w:rsidRPr="002C50D4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634879" w:rsidRPr="002C50D4" w:rsidRDefault="00634879" w:rsidP="00634879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634879" w:rsidRPr="0019246A" w:rsidRDefault="00634879" w:rsidP="00634879">
      <w:pPr>
        <w:spacing w:beforeLines="40" w:before="96" w:afterLines="40" w:after="96"/>
        <w:jc w:val="both"/>
        <w:rPr>
          <w:sz w:val="24"/>
          <w:szCs w:val="24"/>
        </w:rPr>
      </w:pPr>
    </w:p>
    <w:p w:rsidR="00634879" w:rsidRPr="0019246A" w:rsidRDefault="00634879" w:rsidP="00634879">
      <w:pPr>
        <w:spacing w:beforeLines="40" w:before="96" w:afterLines="40" w:after="96"/>
        <w:jc w:val="both"/>
        <w:rPr>
          <w:sz w:val="24"/>
          <w:szCs w:val="24"/>
        </w:rPr>
      </w:pPr>
    </w:p>
    <w:p w:rsidR="00634879" w:rsidRPr="0019246A" w:rsidRDefault="00634879" w:rsidP="00634879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634879" w:rsidRPr="0019246A" w:rsidRDefault="00634879" w:rsidP="00634879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Default="00634879" w:rsidP="00634879">
      <w:pPr>
        <w:jc w:val="right"/>
        <w:rPr>
          <w:rFonts w:eastAsia="Calibri"/>
          <w:lang w:eastAsia="en-US" w:bidi="en-US"/>
        </w:rPr>
      </w:pPr>
    </w:p>
    <w:p w:rsidR="00634879" w:rsidRPr="003F04EE" w:rsidRDefault="00634879" w:rsidP="00634879">
      <w:pPr>
        <w:jc w:val="center"/>
        <w:rPr>
          <w:rFonts w:eastAsia="Calibri"/>
          <w:lang w:eastAsia="en-US" w:bidi="en-US"/>
        </w:rPr>
      </w:pPr>
      <w:bookmarkStart w:id="0" w:name="_GoBack"/>
      <w:bookmarkEnd w:id="0"/>
    </w:p>
    <w:sectPr w:rsidR="00634879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7D8D7D7" wp14:editId="24DCFFD7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  <w:footnote w:id="2">
    <w:p w:rsidR="00634879" w:rsidRPr="00BC26CC" w:rsidRDefault="00634879" w:rsidP="00634879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Default="00595507" w:rsidP="00FD650F">
    <w:pPr>
      <w:pStyle w:val="Nagwek"/>
      <w:jc w:val="center"/>
      <w:rPr>
        <w:i/>
        <w:sz w:val="20"/>
        <w:szCs w:val="20"/>
      </w:rPr>
    </w:pPr>
  </w:p>
  <w:p w:rsidR="00595507" w:rsidRPr="007503E6" w:rsidRDefault="00817117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17117"/>
    <w:rsid w:val="00863E0C"/>
    <w:rsid w:val="0087078C"/>
    <w:rsid w:val="008742CB"/>
    <w:rsid w:val="008A31E7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377799C9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80A3-8D89-4015-9CC4-11C59E08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11</cp:revision>
  <cp:lastPrinted>2019-02-14T13:24:00Z</cp:lastPrinted>
  <dcterms:created xsi:type="dcterms:W3CDTF">2022-11-04T16:51:00Z</dcterms:created>
  <dcterms:modified xsi:type="dcterms:W3CDTF">2023-01-19T09:50:00Z</dcterms:modified>
</cp:coreProperties>
</file>