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0762" w14:textId="29141DC1" w:rsidR="008727BD" w:rsidRPr="001910DC" w:rsidRDefault="008727BD" w:rsidP="001910DC">
      <w:pPr>
        <w:pStyle w:val="Nagwek4"/>
        <w:ind w:left="7788" w:firstLine="708"/>
        <w:rPr>
          <w:rFonts w:ascii="Times New Roman" w:eastAsia="Times New Roman" w:hAnsi="Times New Roman" w:cs="Times New Roman"/>
          <w:b/>
          <w:i w:val="0"/>
          <w:iCs w:val="0"/>
          <w:color w:val="auto"/>
          <w:sz w:val="16"/>
          <w:szCs w:val="16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i w:val="0"/>
          <w:iCs w:val="0"/>
          <w:color w:val="auto"/>
          <w:sz w:val="16"/>
          <w:szCs w:val="16"/>
          <w:lang w:eastAsia="pl-PL"/>
        </w:rPr>
        <w:t xml:space="preserve">Załącznik nr 1                                                    </w:t>
      </w:r>
    </w:p>
    <w:p w14:paraId="6F3FB8E1" w14:textId="77777777" w:rsidR="001910DC" w:rsidRPr="001910DC" w:rsidRDefault="001910DC" w:rsidP="001910DC">
      <w:pPr>
        <w:keepNext/>
        <w:spacing w:after="0" w:line="360" w:lineRule="auto"/>
        <w:ind w:left="3540"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1DE29A1A" w14:textId="50647E2E" w:rsidR="008727BD" w:rsidRPr="007C3DDD" w:rsidRDefault="008727BD" w:rsidP="001910DC">
      <w:pPr>
        <w:keepNext/>
        <w:spacing w:after="0" w:line="360" w:lineRule="auto"/>
        <w:ind w:left="3540"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8727BD" w:rsidRPr="001910DC" w14:paraId="1EE86386" w14:textId="77777777" w:rsidTr="00F41E16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193EA3BA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131BC69A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9EC5FB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Uniwersytet Śląski w Katowicach</w:t>
            </w:r>
          </w:p>
          <w:p w14:paraId="051E0554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ul. Bankowa 12</w:t>
            </w:r>
          </w:p>
          <w:p w14:paraId="6BBF2481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40-007 Katowice</w:t>
            </w:r>
          </w:p>
        </w:tc>
      </w:tr>
      <w:tr w:rsidR="008727BD" w:rsidRPr="001910DC" w14:paraId="39C5FB79" w14:textId="77777777" w:rsidTr="007C3DDD">
        <w:trPr>
          <w:trHeight w:val="1960"/>
        </w:trPr>
        <w:tc>
          <w:tcPr>
            <w:tcW w:w="2552" w:type="dxa"/>
            <w:shd w:val="clear" w:color="auto" w:fill="D9D9D9"/>
            <w:vAlign w:val="center"/>
          </w:tcPr>
          <w:p w14:paraId="0837DC30" w14:textId="77777777" w:rsidR="008727BD" w:rsidRPr="001910DC" w:rsidRDefault="008727BD" w:rsidP="007C3D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6206CBD1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184A8499" w14:textId="77777777" w:rsidTr="00F41E16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7B4D3608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C1ED262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79CEA6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4CF97000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710C5443" w14:textId="77777777" w:rsidTr="00F41E16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7DCD97D4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3468D56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54A8F6AE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1E706028" w14:textId="77777777" w:rsidTr="00F41E16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0109937E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76BF3B5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37143AB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B3DBF0E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D73DF3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76DBCAF6" w14:textId="77777777" w:rsidTr="00F41E16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58259FF1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5D058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60C69A1B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E12EB5B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7ACD41C3" w14:textId="77777777" w:rsidTr="007C3DDD">
        <w:trPr>
          <w:trHeight w:val="1533"/>
        </w:trPr>
        <w:tc>
          <w:tcPr>
            <w:tcW w:w="2552" w:type="dxa"/>
            <w:shd w:val="clear" w:color="auto" w:fill="D9D9D9"/>
            <w:vAlign w:val="center"/>
          </w:tcPr>
          <w:p w14:paraId="69063574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3D872C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kapitału zakładowego:</w:t>
            </w:r>
          </w:p>
          <w:p w14:paraId="09776945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E3E14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E706014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kapitału wpłaconego:</w:t>
            </w:r>
          </w:p>
          <w:p w14:paraId="4822BECD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7FE88A6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2EFD2F5A" w14:textId="77777777" w:rsidTr="007C3DDD">
        <w:trPr>
          <w:trHeight w:val="1128"/>
        </w:trPr>
        <w:tc>
          <w:tcPr>
            <w:tcW w:w="2552" w:type="dxa"/>
            <w:shd w:val="clear" w:color="auto" w:fill="D9D9D9"/>
            <w:vAlign w:val="center"/>
          </w:tcPr>
          <w:p w14:paraId="2DCA1ABB" w14:textId="77777777" w:rsidR="008727BD" w:rsidRPr="001910DC" w:rsidRDefault="008727BD" w:rsidP="007C3D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</w:t>
            </w: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D704DA7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185FD1B8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0604D5E2" w14:textId="77777777" w:rsidTr="00F41E16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420E4951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391F760D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700B175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0A49C16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76B53870" w14:textId="77777777" w:rsidTr="00F41E16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028DE312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84CE436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8DBA7B6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DBDD585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27BD" w:rsidRPr="001910DC" w14:paraId="29E6E786" w14:textId="77777777" w:rsidTr="007C3DDD">
        <w:trPr>
          <w:trHeight w:val="381"/>
        </w:trPr>
        <w:tc>
          <w:tcPr>
            <w:tcW w:w="2552" w:type="dxa"/>
            <w:vMerge/>
            <w:shd w:val="clear" w:color="auto" w:fill="D9D9D9"/>
            <w:vAlign w:val="center"/>
          </w:tcPr>
          <w:p w14:paraId="21431AE6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66BA6EC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AEF7C83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08859BA" w14:textId="77777777" w:rsidR="008727BD" w:rsidRPr="001910DC" w:rsidRDefault="008727BD" w:rsidP="008727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C3DDD" w:rsidRPr="001910DC" w14:paraId="364EB0EA" w14:textId="77777777" w:rsidTr="007C3DDD">
        <w:trPr>
          <w:trHeight w:val="90"/>
        </w:trPr>
        <w:tc>
          <w:tcPr>
            <w:tcW w:w="2552" w:type="dxa"/>
            <w:shd w:val="clear" w:color="auto" w:fill="D9D9D9"/>
            <w:vAlign w:val="center"/>
          </w:tcPr>
          <w:p w14:paraId="1A4CC6F0" w14:textId="77777777" w:rsidR="007C3DDD" w:rsidRPr="001910DC" w:rsidRDefault="007C3DDD" w:rsidP="007C3D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E78B510" w14:textId="77777777" w:rsidR="007C3DDD" w:rsidRPr="001910DC" w:rsidRDefault="007C3DDD" w:rsidP="007C3D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47C6F26A" w14:textId="77777777" w:rsidR="007C3DDD" w:rsidRPr="001910DC" w:rsidRDefault="007C3DDD" w:rsidP="007C3D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3E5C3C6" w14:textId="77777777" w:rsidR="008727BD" w:rsidRPr="001910DC" w:rsidRDefault="008727BD" w:rsidP="008727B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F2FED" w14:textId="63D8A0A6" w:rsidR="008727BD" w:rsidRPr="001910DC" w:rsidRDefault="008727BD" w:rsidP="008727B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Odpowiadając na publiczne ogłoszenie o zamiarze udzielenia zamówienia nr prowadzonym z wyłączeniem przepisów ustawy – Prawo Zamówień Publicznych</w:t>
      </w:r>
    </w:p>
    <w:p w14:paraId="11AE8B64" w14:textId="77777777" w:rsidR="008727BD" w:rsidRPr="001910DC" w:rsidRDefault="008727BD" w:rsidP="0087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262B34" w14:textId="77777777" w:rsidR="008727BD" w:rsidRPr="001910DC" w:rsidRDefault="008727BD" w:rsidP="008727BD">
      <w:pPr>
        <w:tabs>
          <w:tab w:val="left" w:pos="284"/>
        </w:tabs>
        <w:spacing w:before="60" w:after="0" w:line="24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p.t. „</w:t>
      </w:r>
      <w:r w:rsidRPr="00EC2806">
        <w:rPr>
          <w:rFonts w:ascii="Times New Roman" w:eastAsia="Times New Roman" w:hAnsi="Times New Roman" w:cs="Times New Roman"/>
          <w:b/>
          <w:lang w:eastAsia="pl-PL"/>
        </w:rPr>
        <w:t>Sukcesywna dostawa pieczątek wg bieżących potrzeb Zamawiającego</w:t>
      </w: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03546CB8" w14:textId="77777777" w:rsidR="008727BD" w:rsidRPr="001910DC" w:rsidRDefault="008727BD" w:rsidP="008727B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DB8803" w14:textId="23D43938" w:rsidR="008727BD" w:rsidRPr="00EC2806" w:rsidRDefault="008727BD" w:rsidP="0087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bookmarkStart w:id="1" w:name="_Hlk159401171"/>
      <w:r w:rsidRPr="00EC2806">
        <w:rPr>
          <w:rFonts w:ascii="Times New Roman" w:eastAsia="Times New Roman" w:hAnsi="Times New Roman" w:cs="Times New Roman"/>
          <w:u w:val="single"/>
          <w:lang w:eastAsia="pl-PL"/>
        </w:rPr>
        <w:t>składamy następującą ofertę</w:t>
      </w:r>
      <w:r w:rsidR="00EC2806" w:rsidRPr="00EC2806">
        <w:rPr>
          <w:rFonts w:ascii="Times New Roman" w:eastAsia="Times New Roman" w:hAnsi="Times New Roman" w:cs="Times New Roman"/>
          <w:u w:val="single"/>
          <w:lang w:eastAsia="pl-PL"/>
        </w:rPr>
        <w:t xml:space="preserve"> w zakresie części „A”</w:t>
      </w:r>
    </w:p>
    <w:p w14:paraId="72CCCEE2" w14:textId="77777777" w:rsidR="00EC2806" w:rsidRPr="001910DC" w:rsidRDefault="00EC2806" w:rsidP="0087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8FDCBA2" w14:textId="77777777" w:rsidR="008727BD" w:rsidRPr="001910DC" w:rsidRDefault="008727BD" w:rsidP="00872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79EFF3" w14:textId="77777777" w:rsidR="008727BD" w:rsidRPr="001910DC" w:rsidRDefault="008727BD" w:rsidP="008727B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realizację przedmiotu zamówienia zgodnie z warunkami i na zasadach zawartych w Ogłoszeniu 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zamiarze udzielenia zamówienia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8727BD" w:rsidRPr="001910DC" w14:paraId="28C0BA3E" w14:textId="77777777" w:rsidTr="00F41E16">
        <w:tc>
          <w:tcPr>
            <w:tcW w:w="4394" w:type="dxa"/>
            <w:shd w:val="clear" w:color="auto" w:fill="auto"/>
          </w:tcPr>
          <w:p w14:paraId="56699E1F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 netto:</w:t>
            </w:r>
          </w:p>
          <w:p w14:paraId="2CE3DE0F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…………………………………….…………PLN</w:t>
            </w:r>
          </w:p>
        </w:tc>
        <w:tc>
          <w:tcPr>
            <w:tcW w:w="4253" w:type="dxa"/>
            <w:shd w:val="clear" w:color="auto" w:fill="auto"/>
          </w:tcPr>
          <w:p w14:paraId="4772BE91" w14:textId="78B7F19B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</w:t>
            </w:r>
            <w:r w:rsidR="00556D05"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</w:t>
            </w:r>
          </w:p>
          <w:p w14:paraId="1805920D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…………………………………………………...PLN</w:t>
            </w:r>
          </w:p>
        </w:tc>
      </w:tr>
      <w:tr w:rsidR="008727BD" w:rsidRPr="001910DC" w14:paraId="36D2E249" w14:textId="77777777" w:rsidTr="00F41E16">
        <w:tc>
          <w:tcPr>
            <w:tcW w:w="4394" w:type="dxa"/>
            <w:shd w:val="clear" w:color="auto" w:fill="auto"/>
          </w:tcPr>
          <w:p w14:paraId="04B594E0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CF944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VAT:</w:t>
            </w:r>
          </w:p>
          <w:p w14:paraId="03937FC5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14:paraId="4C9968C8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558DAF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Doliczona wartość podatku VAT:</w:t>
            </w:r>
          </w:p>
          <w:p w14:paraId="512941EC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…………………………...............................PLN</w:t>
            </w:r>
          </w:p>
        </w:tc>
      </w:tr>
      <w:tr w:rsidR="008727BD" w:rsidRPr="001910DC" w14:paraId="126A0BC1" w14:textId="77777777" w:rsidTr="00F41E16">
        <w:tc>
          <w:tcPr>
            <w:tcW w:w="4394" w:type="dxa"/>
            <w:shd w:val="clear" w:color="auto" w:fill="D9D9D9"/>
          </w:tcPr>
          <w:p w14:paraId="5550AD48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brutto:</w:t>
            </w:r>
          </w:p>
          <w:p w14:paraId="13148F95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D4F43D" w14:textId="77777777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…………………………………………………PLN</w:t>
            </w:r>
          </w:p>
        </w:tc>
        <w:tc>
          <w:tcPr>
            <w:tcW w:w="4253" w:type="dxa"/>
            <w:shd w:val="clear" w:color="auto" w:fill="D9D9D9"/>
          </w:tcPr>
          <w:p w14:paraId="1B3BE54E" w14:textId="77777777" w:rsidR="00556D05" w:rsidRPr="001910DC" w:rsidRDefault="00556D05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5596DD" w14:textId="4B5F1F2D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</w:t>
            </w:r>
            <w:r w:rsidR="00556D05"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5899765" w14:textId="1B273D15" w:rsidR="008727BD" w:rsidRPr="001910DC" w:rsidRDefault="00556D05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6A81D8E0" w14:textId="7237D8BF" w:rsidR="008727BD" w:rsidRPr="001910DC" w:rsidRDefault="008727BD" w:rsidP="008727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………………………….………….………PLN</w:t>
            </w:r>
          </w:p>
        </w:tc>
      </w:tr>
    </w:tbl>
    <w:p w14:paraId="0951A0B1" w14:textId="77777777" w:rsidR="008727BD" w:rsidRPr="001910DC" w:rsidRDefault="008727BD" w:rsidP="008727BD">
      <w:pPr>
        <w:spacing w:after="0" w:line="360" w:lineRule="auto"/>
        <w:ind w:left="64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8E54E9" w14:textId="7978E9AE" w:rsidR="008727BD" w:rsidRPr="001910DC" w:rsidRDefault="008727BD" w:rsidP="008727BD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Wyżej podana cena stanowi cenę w rozumieniu art. 3 ust. 1 pkt 1 i ust. 2 ustawy z dnia 9 maja 2014r. o informowaniu  o cenach towarów i usług (Dz. U. poz. 915), a więc</w:t>
      </w:r>
      <w:r w:rsidRPr="001910D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3E5C215F" w14:textId="70F70054" w:rsidR="008727BD" w:rsidRPr="001910DC" w:rsidRDefault="008727BD" w:rsidP="008727BD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1910D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Wykonawcy. Cena zawiera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0D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koszty związane ze sprzedażą oraz dostarczeniem i ubezpieczeniem podczas transportu przedmiotu zamówienia, a w szczególności cenę przedmiotu zamówienia, koszt jego rozładunku, wniesienia do miejsca wskazanego w Umowie, </w:t>
      </w: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także podatki, opłaty i inne należności związane z realizacją przedmiotowego zamówienia.</w:t>
      </w:r>
    </w:p>
    <w:p w14:paraId="6F791239" w14:textId="77777777" w:rsidR="008727BD" w:rsidRPr="001910DC" w:rsidRDefault="008727BD" w:rsidP="008727BD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BD174F" w14:textId="77777777" w:rsidR="008727BD" w:rsidRPr="001910DC" w:rsidRDefault="008727BD" w:rsidP="008727BD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33FC40" w14:textId="77777777" w:rsidR="008727BD" w:rsidRPr="001910DC" w:rsidRDefault="008727BD" w:rsidP="008727BD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611931" w14:textId="77777777" w:rsidR="008727BD" w:rsidRPr="001910DC" w:rsidRDefault="008727BD" w:rsidP="008727BD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101CAD" w14:textId="77777777" w:rsidR="008727BD" w:rsidRPr="001910DC" w:rsidRDefault="008727BD" w:rsidP="008727BD">
      <w:pPr>
        <w:tabs>
          <w:tab w:val="left" w:pos="284"/>
        </w:tabs>
        <w:spacing w:after="0" w:line="36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291BAC" w14:textId="77777777" w:rsidR="008727BD" w:rsidRPr="001910DC" w:rsidRDefault="008727BD" w:rsidP="008727BD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77504" w14:textId="77777777" w:rsidR="008727BD" w:rsidRPr="001910DC" w:rsidRDefault="008727BD" w:rsidP="008727BD">
      <w:pPr>
        <w:numPr>
          <w:ilvl w:val="0"/>
          <w:numId w:val="3"/>
        </w:numPr>
        <w:spacing w:after="0" w:line="360" w:lineRule="auto"/>
        <w:ind w:left="567" w:hanging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realizację przedmiotu zamówienia za ww. cenę zgodnie z poniższym zestawieniem: </w:t>
      </w:r>
    </w:p>
    <w:bookmarkEnd w:id="1"/>
    <w:p w14:paraId="493FABBB" w14:textId="77777777" w:rsidR="008727BD" w:rsidRPr="001910DC" w:rsidRDefault="008727BD" w:rsidP="008727BD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9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51"/>
        <w:gridCol w:w="761"/>
        <w:gridCol w:w="1210"/>
        <w:gridCol w:w="1200"/>
        <w:gridCol w:w="1559"/>
        <w:gridCol w:w="992"/>
      </w:tblGrid>
      <w:tr w:rsidR="008727BD" w:rsidRPr="001910DC" w14:paraId="7F722958" w14:textId="77777777" w:rsidTr="00F41E16">
        <w:tc>
          <w:tcPr>
            <w:tcW w:w="624" w:type="dxa"/>
            <w:shd w:val="clear" w:color="auto" w:fill="auto"/>
          </w:tcPr>
          <w:p w14:paraId="2AAC0FA2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51" w:type="dxa"/>
            <w:shd w:val="clear" w:color="auto" w:fill="auto"/>
          </w:tcPr>
          <w:p w14:paraId="25E08681" w14:textId="77777777" w:rsidR="008727BD" w:rsidRPr="001910DC" w:rsidRDefault="008727BD" w:rsidP="008727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761" w:type="dxa"/>
            <w:shd w:val="clear" w:color="auto" w:fill="auto"/>
          </w:tcPr>
          <w:p w14:paraId="3194D5BC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0" w:type="dxa"/>
            <w:shd w:val="clear" w:color="auto" w:fill="auto"/>
          </w:tcPr>
          <w:p w14:paraId="35D86317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Producent/ Model oferowanej pieczątki</w:t>
            </w:r>
          </w:p>
        </w:tc>
        <w:tc>
          <w:tcPr>
            <w:tcW w:w="1200" w:type="dxa"/>
            <w:shd w:val="clear" w:color="auto" w:fill="auto"/>
          </w:tcPr>
          <w:p w14:paraId="495E425F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14:paraId="40250842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shd w:val="clear" w:color="auto" w:fill="auto"/>
          </w:tcPr>
          <w:p w14:paraId="67BAAC55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8727BD" w:rsidRPr="001910DC" w14:paraId="5150F05D" w14:textId="77777777" w:rsidTr="00F41E16">
        <w:tc>
          <w:tcPr>
            <w:tcW w:w="624" w:type="dxa"/>
            <w:shd w:val="clear" w:color="auto" w:fill="auto"/>
          </w:tcPr>
          <w:p w14:paraId="59A90775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4490025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63B5F66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26x10 mm+/-2mm</w:t>
            </w:r>
          </w:p>
          <w:p w14:paraId="56BBB05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Shiny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S-841 lub równoważna)</w:t>
            </w:r>
          </w:p>
        </w:tc>
        <w:tc>
          <w:tcPr>
            <w:tcW w:w="761" w:type="dxa"/>
            <w:shd w:val="clear" w:color="auto" w:fill="auto"/>
          </w:tcPr>
          <w:p w14:paraId="79695717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593F0ADC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62907D5A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C25C0F5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F6859FC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A484B47" w14:textId="77777777" w:rsidTr="00F41E16">
        <w:tc>
          <w:tcPr>
            <w:tcW w:w="624" w:type="dxa"/>
            <w:shd w:val="clear" w:color="auto" w:fill="auto"/>
          </w:tcPr>
          <w:p w14:paraId="2921F52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16C5C88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3CABDA0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38x14 mm+/-2mm</w:t>
            </w:r>
          </w:p>
          <w:p w14:paraId="27D94F9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Shiny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S-842 lub równoważna)</w:t>
            </w:r>
          </w:p>
        </w:tc>
        <w:tc>
          <w:tcPr>
            <w:tcW w:w="761" w:type="dxa"/>
            <w:shd w:val="clear" w:color="auto" w:fill="auto"/>
          </w:tcPr>
          <w:p w14:paraId="56CE002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37E9DFB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22395F9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E15802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9E1E62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578A0874" w14:textId="77777777" w:rsidTr="00F41E16">
        <w:tc>
          <w:tcPr>
            <w:tcW w:w="624" w:type="dxa"/>
            <w:shd w:val="clear" w:color="auto" w:fill="auto"/>
          </w:tcPr>
          <w:p w14:paraId="627CB11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14:paraId="64A2B87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518A8EE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47x18 mm+/-2mm</w:t>
            </w:r>
          </w:p>
          <w:p w14:paraId="4B993B8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Shiny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S-843 lub równoważna)</w:t>
            </w:r>
          </w:p>
        </w:tc>
        <w:tc>
          <w:tcPr>
            <w:tcW w:w="761" w:type="dxa"/>
            <w:shd w:val="clear" w:color="auto" w:fill="auto"/>
          </w:tcPr>
          <w:p w14:paraId="508DEE2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10" w:type="dxa"/>
            <w:shd w:val="clear" w:color="auto" w:fill="auto"/>
          </w:tcPr>
          <w:p w14:paraId="6FF54F6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30F37C4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F39E9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818B95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3CE2B635" w14:textId="77777777" w:rsidTr="00F41E16">
        <w:tc>
          <w:tcPr>
            <w:tcW w:w="624" w:type="dxa"/>
            <w:shd w:val="clear" w:color="auto" w:fill="auto"/>
          </w:tcPr>
          <w:p w14:paraId="6573348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0FB3694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70DA85C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58x22 mm+/-2mm</w:t>
            </w:r>
          </w:p>
          <w:p w14:paraId="0A4B445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Shiny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S-844 lub równoważna)</w:t>
            </w:r>
          </w:p>
        </w:tc>
        <w:tc>
          <w:tcPr>
            <w:tcW w:w="761" w:type="dxa"/>
            <w:shd w:val="clear" w:color="auto" w:fill="auto"/>
          </w:tcPr>
          <w:p w14:paraId="0488983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0" w:type="dxa"/>
            <w:shd w:val="clear" w:color="auto" w:fill="auto"/>
          </w:tcPr>
          <w:p w14:paraId="07453A9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05E4C7C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4D12E3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7E665F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63C4071F" w14:textId="77777777" w:rsidTr="00F41E16">
        <w:trPr>
          <w:trHeight w:val="1283"/>
        </w:trPr>
        <w:tc>
          <w:tcPr>
            <w:tcW w:w="624" w:type="dxa"/>
            <w:shd w:val="clear" w:color="auto" w:fill="auto"/>
          </w:tcPr>
          <w:p w14:paraId="6074E44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14:paraId="7F6717A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3103CFB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70x25 mm+/-2mm</w:t>
            </w:r>
          </w:p>
          <w:p w14:paraId="7A447C2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Shiny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S-845 lub równoważna)</w:t>
            </w:r>
          </w:p>
        </w:tc>
        <w:tc>
          <w:tcPr>
            <w:tcW w:w="761" w:type="dxa"/>
            <w:shd w:val="clear" w:color="auto" w:fill="auto"/>
          </w:tcPr>
          <w:p w14:paraId="305C4B8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5FCB101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0C3591E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E2B50A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EC26C5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7213F1E0" w14:textId="77777777" w:rsidTr="00F41E16">
        <w:tc>
          <w:tcPr>
            <w:tcW w:w="624" w:type="dxa"/>
            <w:shd w:val="clear" w:color="auto" w:fill="auto"/>
          </w:tcPr>
          <w:p w14:paraId="72521A3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14:paraId="52C45D5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523C9BD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28x10 mm+/-2mm</w:t>
            </w:r>
          </w:p>
          <w:p w14:paraId="7A33F99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np.Wagraf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1s lub równoważna)</w:t>
            </w:r>
          </w:p>
        </w:tc>
        <w:tc>
          <w:tcPr>
            <w:tcW w:w="761" w:type="dxa"/>
            <w:shd w:val="clear" w:color="auto" w:fill="auto"/>
          </w:tcPr>
          <w:p w14:paraId="36FA4E2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3B94E83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5A9E3D3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39FEEC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9991DA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DB09960" w14:textId="77777777" w:rsidTr="00F41E16">
        <w:tc>
          <w:tcPr>
            <w:tcW w:w="624" w:type="dxa"/>
            <w:shd w:val="clear" w:color="auto" w:fill="auto"/>
          </w:tcPr>
          <w:p w14:paraId="0233068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51" w:type="dxa"/>
            <w:shd w:val="clear" w:color="auto" w:fill="auto"/>
          </w:tcPr>
          <w:p w14:paraId="7A8E2F1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3BB1CBE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39x15 mm+/-2mm</w:t>
            </w:r>
          </w:p>
          <w:p w14:paraId="2EE8CE4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2s lub równoważna)</w:t>
            </w:r>
          </w:p>
        </w:tc>
        <w:tc>
          <w:tcPr>
            <w:tcW w:w="761" w:type="dxa"/>
            <w:shd w:val="clear" w:color="auto" w:fill="auto"/>
          </w:tcPr>
          <w:p w14:paraId="343DBCA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3F7B241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7225576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D96253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41D938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37DE96F7" w14:textId="77777777" w:rsidTr="007C3DDD">
        <w:trPr>
          <w:trHeight w:val="2535"/>
        </w:trPr>
        <w:tc>
          <w:tcPr>
            <w:tcW w:w="624" w:type="dxa"/>
            <w:shd w:val="clear" w:color="auto" w:fill="auto"/>
          </w:tcPr>
          <w:p w14:paraId="1AF8C5B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51" w:type="dxa"/>
            <w:shd w:val="clear" w:color="auto" w:fill="auto"/>
          </w:tcPr>
          <w:p w14:paraId="54C63FD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548C220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48x19 mm+/-2mm</w:t>
            </w:r>
          </w:p>
          <w:p w14:paraId="1F032BB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3s lub równoważna)</w:t>
            </w:r>
          </w:p>
        </w:tc>
        <w:tc>
          <w:tcPr>
            <w:tcW w:w="761" w:type="dxa"/>
            <w:shd w:val="clear" w:color="auto" w:fill="auto"/>
          </w:tcPr>
          <w:p w14:paraId="57B18B0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10" w:type="dxa"/>
            <w:shd w:val="clear" w:color="auto" w:fill="auto"/>
          </w:tcPr>
          <w:p w14:paraId="5130AE6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539F1A6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9C4C6B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D0870D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56C31884" w14:textId="77777777" w:rsidTr="00F41E16">
        <w:tc>
          <w:tcPr>
            <w:tcW w:w="624" w:type="dxa"/>
            <w:shd w:val="clear" w:color="auto" w:fill="auto"/>
          </w:tcPr>
          <w:p w14:paraId="715262E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751" w:type="dxa"/>
            <w:shd w:val="clear" w:color="auto" w:fill="auto"/>
          </w:tcPr>
          <w:p w14:paraId="00A9750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7FFBC5C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59x25 mm+/-2mm</w:t>
            </w:r>
          </w:p>
          <w:p w14:paraId="78DFC95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4s lub równoważna)</w:t>
            </w:r>
          </w:p>
        </w:tc>
        <w:tc>
          <w:tcPr>
            <w:tcW w:w="761" w:type="dxa"/>
            <w:shd w:val="clear" w:color="auto" w:fill="auto"/>
          </w:tcPr>
          <w:p w14:paraId="3C3B4C9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49F63C2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066EBBA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2299F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779627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3D3BC35D" w14:textId="77777777" w:rsidTr="00F41E16">
        <w:trPr>
          <w:trHeight w:val="1238"/>
        </w:trPr>
        <w:tc>
          <w:tcPr>
            <w:tcW w:w="624" w:type="dxa"/>
            <w:shd w:val="clear" w:color="auto" w:fill="auto"/>
          </w:tcPr>
          <w:p w14:paraId="15905D0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  <w:p w14:paraId="5E4D2CD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shd w:val="clear" w:color="auto" w:fill="auto"/>
          </w:tcPr>
          <w:p w14:paraId="51BEB58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1C480D4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70x26 mm+/-2mm</w:t>
            </w:r>
          </w:p>
          <w:p w14:paraId="1332774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5s lub równoważna)</w:t>
            </w:r>
          </w:p>
        </w:tc>
        <w:tc>
          <w:tcPr>
            <w:tcW w:w="761" w:type="dxa"/>
            <w:shd w:val="clear" w:color="auto" w:fill="auto"/>
          </w:tcPr>
          <w:p w14:paraId="121766E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26D403B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2E9F3BC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C41E6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7CF0D3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B875842" w14:textId="77777777" w:rsidTr="00F41E16">
        <w:tc>
          <w:tcPr>
            <w:tcW w:w="624" w:type="dxa"/>
            <w:shd w:val="clear" w:color="auto" w:fill="auto"/>
          </w:tcPr>
          <w:p w14:paraId="38C2975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51" w:type="dxa"/>
            <w:shd w:val="clear" w:color="auto" w:fill="auto"/>
          </w:tcPr>
          <w:p w14:paraId="1C347BD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247F800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26x9 mm+/-2mm</w:t>
            </w:r>
          </w:p>
          <w:p w14:paraId="4A60859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4910 lub równoważna)</w:t>
            </w:r>
          </w:p>
        </w:tc>
        <w:tc>
          <w:tcPr>
            <w:tcW w:w="761" w:type="dxa"/>
            <w:shd w:val="clear" w:color="auto" w:fill="auto"/>
          </w:tcPr>
          <w:p w14:paraId="73F17F9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14:paraId="12B7C0B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2E69A4D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E6B7C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F264DE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5DF816A5" w14:textId="77777777" w:rsidTr="00F41E16">
        <w:tc>
          <w:tcPr>
            <w:tcW w:w="624" w:type="dxa"/>
            <w:shd w:val="clear" w:color="auto" w:fill="auto"/>
          </w:tcPr>
          <w:p w14:paraId="32519E7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51" w:type="dxa"/>
            <w:shd w:val="clear" w:color="auto" w:fill="auto"/>
          </w:tcPr>
          <w:p w14:paraId="00380CF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01558D1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38x14 mm+/-2mm</w:t>
            </w:r>
          </w:p>
          <w:p w14:paraId="4A12516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4911 lub równoważna)</w:t>
            </w:r>
          </w:p>
        </w:tc>
        <w:tc>
          <w:tcPr>
            <w:tcW w:w="761" w:type="dxa"/>
            <w:shd w:val="clear" w:color="auto" w:fill="auto"/>
          </w:tcPr>
          <w:p w14:paraId="3BCA689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10" w:type="dxa"/>
            <w:shd w:val="clear" w:color="auto" w:fill="auto"/>
          </w:tcPr>
          <w:p w14:paraId="5F1AA15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1BADAEC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116C60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1B8148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ABEEC1B" w14:textId="77777777" w:rsidTr="00F41E16">
        <w:tc>
          <w:tcPr>
            <w:tcW w:w="624" w:type="dxa"/>
            <w:shd w:val="clear" w:color="auto" w:fill="auto"/>
          </w:tcPr>
          <w:p w14:paraId="11899A1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51" w:type="dxa"/>
            <w:shd w:val="clear" w:color="auto" w:fill="auto"/>
          </w:tcPr>
          <w:p w14:paraId="66E988F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283894C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47x18 mm+/-2mm</w:t>
            </w:r>
          </w:p>
          <w:p w14:paraId="1DB01B0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4912 lub równoważna)</w:t>
            </w:r>
          </w:p>
        </w:tc>
        <w:tc>
          <w:tcPr>
            <w:tcW w:w="761" w:type="dxa"/>
            <w:shd w:val="clear" w:color="auto" w:fill="auto"/>
          </w:tcPr>
          <w:p w14:paraId="08092CF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630DCDC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239C15E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601D54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F5FD6C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75EA67B0" w14:textId="77777777" w:rsidTr="00F41E16">
        <w:tc>
          <w:tcPr>
            <w:tcW w:w="624" w:type="dxa"/>
            <w:shd w:val="clear" w:color="auto" w:fill="auto"/>
          </w:tcPr>
          <w:p w14:paraId="297485A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51" w:type="dxa"/>
            <w:shd w:val="clear" w:color="auto" w:fill="auto"/>
          </w:tcPr>
          <w:p w14:paraId="76371F5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3BBA531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58x22 mm+/-2mm</w:t>
            </w:r>
          </w:p>
          <w:p w14:paraId="7612E81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4913 lub równoważna)</w:t>
            </w:r>
          </w:p>
        </w:tc>
        <w:tc>
          <w:tcPr>
            <w:tcW w:w="761" w:type="dxa"/>
            <w:shd w:val="clear" w:color="auto" w:fill="auto"/>
          </w:tcPr>
          <w:p w14:paraId="4E5E4D1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12C02EB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71CD07A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AAB3E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C5A8D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ADEB97D" w14:textId="77777777" w:rsidTr="00F41E16">
        <w:tc>
          <w:tcPr>
            <w:tcW w:w="624" w:type="dxa"/>
            <w:shd w:val="clear" w:color="auto" w:fill="auto"/>
          </w:tcPr>
          <w:p w14:paraId="3C98BE4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51" w:type="dxa"/>
            <w:shd w:val="clear" w:color="auto" w:fill="auto"/>
          </w:tcPr>
          <w:p w14:paraId="4AC78C1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64555AD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64x26 mm+/-2mm</w:t>
            </w:r>
          </w:p>
          <w:p w14:paraId="3989DA5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4914 lub równoważna)</w:t>
            </w:r>
          </w:p>
        </w:tc>
        <w:tc>
          <w:tcPr>
            <w:tcW w:w="761" w:type="dxa"/>
            <w:shd w:val="clear" w:color="auto" w:fill="auto"/>
          </w:tcPr>
          <w:p w14:paraId="78893FD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14:paraId="446258C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0BF5472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B8649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BF897A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04E54F95" w14:textId="77777777" w:rsidTr="00F41E16">
        <w:tc>
          <w:tcPr>
            <w:tcW w:w="624" w:type="dxa"/>
            <w:shd w:val="clear" w:color="auto" w:fill="auto"/>
          </w:tcPr>
          <w:p w14:paraId="6D7E9F6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51" w:type="dxa"/>
            <w:shd w:val="clear" w:color="auto" w:fill="auto"/>
          </w:tcPr>
          <w:p w14:paraId="2DB594E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2A1DFFD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70x25 mm+/-2mm</w:t>
            </w:r>
          </w:p>
          <w:p w14:paraId="5BEBBA9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4915 lub równoważna)</w:t>
            </w:r>
          </w:p>
        </w:tc>
        <w:tc>
          <w:tcPr>
            <w:tcW w:w="761" w:type="dxa"/>
            <w:shd w:val="clear" w:color="auto" w:fill="auto"/>
          </w:tcPr>
          <w:p w14:paraId="7D62C9A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51DF542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7FAD1EE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F86AA7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C4602C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2C4ED80D" w14:textId="77777777" w:rsidTr="00F41E16">
        <w:trPr>
          <w:trHeight w:val="1050"/>
        </w:trPr>
        <w:tc>
          <w:tcPr>
            <w:tcW w:w="624" w:type="dxa"/>
            <w:shd w:val="clear" w:color="auto" w:fill="auto"/>
          </w:tcPr>
          <w:p w14:paraId="6C2ABEF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51" w:type="dxa"/>
            <w:shd w:val="clear" w:color="auto" w:fill="auto"/>
          </w:tcPr>
          <w:p w14:paraId="3EEC567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Datownik samotuszujący</w:t>
            </w:r>
          </w:p>
          <w:p w14:paraId="0BBE7D3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Wersja liter i cyfr w języku polskim 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4810 lub równoważny)</w:t>
            </w:r>
          </w:p>
        </w:tc>
        <w:tc>
          <w:tcPr>
            <w:tcW w:w="761" w:type="dxa"/>
            <w:shd w:val="clear" w:color="auto" w:fill="auto"/>
          </w:tcPr>
          <w:p w14:paraId="25D7246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14:paraId="499BCFA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7979B31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CD7BA5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B147EB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0D5E1990" w14:textId="77777777" w:rsidTr="00F41E16">
        <w:tc>
          <w:tcPr>
            <w:tcW w:w="624" w:type="dxa"/>
            <w:shd w:val="clear" w:color="auto" w:fill="auto"/>
          </w:tcPr>
          <w:p w14:paraId="67C337D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51" w:type="dxa"/>
            <w:shd w:val="clear" w:color="auto" w:fill="auto"/>
          </w:tcPr>
          <w:p w14:paraId="47416FF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Tusz do stempli polimerowych</w:t>
            </w:r>
          </w:p>
          <w:p w14:paraId="3471608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pojemności 28ml +/- 2ml</w:t>
            </w:r>
          </w:p>
        </w:tc>
        <w:tc>
          <w:tcPr>
            <w:tcW w:w="761" w:type="dxa"/>
            <w:shd w:val="clear" w:color="auto" w:fill="auto"/>
          </w:tcPr>
          <w:p w14:paraId="7C90CFF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5A86338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6973C04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8A4FFE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CFAD22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02D18972" w14:textId="77777777" w:rsidTr="008727BD">
        <w:trPr>
          <w:trHeight w:val="588"/>
        </w:trPr>
        <w:tc>
          <w:tcPr>
            <w:tcW w:w="624" w:type="dxa"/>
            <w:shd w:val="clear" w:color="auto" w:fill="auto"/>
          </w:tcPr>
          <w:p w14:paraId="6E075D8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51" w:type="dxa"/>
            <w:shd w:val="clear" w:color="auto" w:fill="auto"/>
          </w:tcPr>
          <w:p w14:paraId="2B9C41C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Tusz do pieczątek MODICO</w:t>
            </w:r>
          </w:p>
          <w:p w14:paraId="2493AC6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pojemności 30ml +/- 2ml</w:t>
            </w:r>
          </w:p>
        </w:tc>
        <w:tc>
          <w:tcPr>
            <w:tcW w:w="761" w:type="dxa"/>
            <w:shd w:val="clear" w:color="auto" w:fill="auto"/>
          </w:tcPr>
          <w:p w14:paraId="5048FD9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1B34BF4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519BD11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B0B98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3C9E13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BE8C6A5" w14:textId="77777777" w:rsidTr="008727BD">
        <w:trPr>
          <w:trHeight w:val="1119"/>
        </w:trPr>
        <w:tc>
          <w:tcPr>
            <w:tcW w:w="624" w:type="dxa"/>
            <w:shd w:val="clear" w:color="auto" w:fill="auto"/>
          </w:tcPr>
          <w:p w14:paraId="3B92901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51" w:type="dxa"/>
            <w:shd w:val="clear" w:color="auto" w:fill="auto"/>
          </w:tcPr>
          <w:p w14:paraId="00AD91C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Tusz do pieczątek metalowych</w:t>
            </w:r>
          </w:p>
          <w:p w14:paraId="1DBD5EB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pojemności 25ml +/- 2ml</w:t>
            </w:r>
          </w:p>
        </w:tc>
        <w:tc>
          <w:tcPr>
            <w:tcW w:w="761" w:type="dxa"/>
            <w:shd w:val="clear" w:color="auto" w:fill="auto"/>
          </w:tcPr>
          <w:p w14:paraId="04E7AF3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473A4F7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2307BFC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B54AC7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68A75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C367CAE" w14:textId="77777777" w:rsidTr="00F41E16">
        <w:tc>
          <w:tcPr>
            <w:tcW w:w="624" w:type="dxa"/>
            <w:shd w:val="clear" w:color="auto" w:fill="auto"/>
          </w:tcPr>
          <w:p w14:paraId="4C195C2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751" w:type="dxa"/>
            <w:shd w:val="clear" w:color="auto" w:fill="auto"/>
          </w:tcPr>
          <w:p w14:paraId="03F1A84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 okrągła</w:t>
            </w:r>
          </w:p>
          <w:p w14:paraId="68D075C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średnicy 24mm</w:t>
            </w:r>
          </w:p>
          <w:p w14:paraId="2043BEB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(np. SHINY R-524 lub równoważna)</w:t>
            </w:r>
          </w:p>
        </w:tc>
        <w:tc>
          <w:tcPr>
            <w:tcW w:w="761" w:type="dxa"/>
            <w:shd w:val="clear" w:color="auto" w:fill="auto"/>
          </w:tcPr>
          <w:p w14:paraId="61F867B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11B0C82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45FA673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257736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FF384B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26702303" w14:textId="77777777" w:rsidTr="008727BD">
        <w:trPr>
          <w:trHeight w:val="1340"/>
        </w:trPr>
        <w:tc>
          <w:tcPr>
            <w:tcW w:w="624" w:type="dxa"/>
            <w:shd w:val="clear" w:color="auto" w:fill="auto"/>
          </w:tcPr>
          <w:p w14:paraId="7159D4C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51" w:type="dxa"/>
            <w:shd w:val="clear" w:color="auto" w:fill="auto"/>
          </w:tcPr>
          <w:p w14:paraId="1E44F7F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 okrągła</w:t>
            </w:r>
          </w:p>
          <w:p w14:paraId="56EA7E2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średnicy 32mm</w:t>
            </w:r>
          </w:p>
          <w:p w14:paraId="7CF65E7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(np. SHINY R-532 lub równoważna)</w:t>
            </w:r>
          </w:p>
        </w:tc>
        <w:tc>
          <w:tcPr>
            <w:tcW w:w="761" w:type="dxa"/>
            <w:shd w:val="clear" w:color="auto" w:fill="auto"/>
          </w:tcPr>
          <w:p w14:paraId="1292828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19A533C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71C12E5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1C9F6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41BB80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6BD4166F" w14:textId="77777777" w:rsidTr="00F41E16">
        <w:tc>
          <w:tcPr>
            <w:tcW w:w="624" w:type="dxa"/>
            <w:shd w:val="clear" w:color="auto" w:fill="auto"/>
          </w:tcPr>
          <w:p w14:paraId="36FBF99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51" w:type="dxa"/>
            <w:shd w:val="clear" w:color="auto" w:fill="auto"/>
          </w:tcPr>
          <w:p w14:paraId="7BA2E4F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 okrągła</w:t>
            </w:r>
          </w:p>
          <w:p w14:paraId="333743D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średnicy 42mm</w:t>
            </w:r>
          </w:p>
          <w:p w14:paraId="6A32035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(np. SHINY R-542 lub równoważna)</w:t>
            </w:r>
          </w:p>
        </w:tc>
        <w:tc>
          <w:tcPr>
            <w:tcW w:w="761" w:type="dxa"/>
            <w:shd w:val="clear" w:color="auto" w:fill="auto"/>
          </w:tcPr>
          <w:p w14:paraId="1BB70CF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5878B92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2A63856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70091E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EA6FE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1941C517" w14:textId="77777777" w:rsidTr="00F41E16">
        <w:trPr>
          <w:trHeight w:val="1380"/>
        </w:trPr>
        <w:tc>
          <w:tcPr>
            <w:tcW w:w="624" w:type="dxa"/>
            <w:shd w:val="clear" w:color="auto" w:fill="auto"/>
          </w:tcPr>
          <w:p w14:paraId="426D839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51" w:type="dxa"/>
            <w:shd w:val="clear" w:color="auto" w:fill="auto"/>
          </w:tcPr>
          <w:p w14:paraId="7E5E9EB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0EFB77F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28x10 mm+/-2mm</w:t>
            </w:r>
          </w:p>
          <w:p w14:paraId="603551D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np.Wagraf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1s lub równoważna)</w:t>
            </w:r>
          </w:p>
        </w:tc>
        <w:tc>
          <w:tcPr>
            <w:tcW w:w="761" w:type="dxa"/>
            <w:shd w:val="clear" w:color="auto" w:fill="auto"/>
          </w:tcPr>
          <w:p w14:paraId="789241A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1DEEAB7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6834ECC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16CE53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9A13A2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629F79BA" w14:textId="77777777" w:rsidTr="00F41E16">
        <w:tc>
          <w:tcPr>
            <w:tcW w:w="624" w:type="dxa"/>
            <w:shd w:val="clear" w:color="auto" w:fill="auto"/>
          </w:tcPr>
          <w:p w14:paraId="0B32B6A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51" w:type="dxa"/>
            <w:shd w:val="clear" w:color="auto" w:fill="auto"/>
          </w:tcPr>
          <w:p w14:paraId="33971B4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46FF875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39x15 mm+/-2mm</w:t>
            </w:r>
          </w:p>
          <w:p w14:paraId="53F7955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2s lub równoważna)</w:t>
            </w:r>
          </w:p>
        </w:tc>
        <w:tc>
          <w:tcPr>
            <w:tcW w:w="761" w:type="dxa"/>
            <w:shd w:val="clear" w:color="auto" w:fill="auto"/>
          </w:tcPr>
          <w:p w14:paraId="5C2996D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428D1E6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3AD372B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CE58E0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D86ACC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4501B6E7" w14:textId="77777777" w:rsidTr="00F41E16">
        <w:tc>
          <w:tcPr>
            <w:tcW w:w="624" w:type="dxa"/>
            <w:shd w:val="clear" w:color="auto" w:fill="auto"/>
          </w:tcPr>
          <w:p w14:paraId="1B0DC53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51" w:type="dxa"/>
            <w:shd w:val="clear" w:color="auto" w:fill="auto"/>
          </w:tcPr>
          <w:p w14:paraId="7A529C8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4E4AC11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48x19 mm+/-2mm</w:t>
            </w:r>
          </w:p>
          <w:p w14:paraId="24DDE95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3s lub równoważna)</w:t>
            </w:r>
          </w:p>
        </w:tc>
        <w:tc>
          <w:tcPr>
            <w:tcW w:w="761" w:type="dxa"/>
            <w:shd w:val="clear" w:color="auto" w:fill="auto"/>
          </w:tcPr>
          <w:p w14:paraId="704E917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112F65A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625BDFB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9A2F2E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4C9BC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631CA7A5" w14:textId="77777777" w:rsidTr="00F41E16">
        <w:tc>
          <w:tcPr>
            <w:tcW w:w="624" w:type="dxa"/>
            <w:shd w:val="clear" w:color="auto" w:fill="auto"/>
          </w:tcPr>
          <w:p w14:paraId="6DD2950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51" w:type="dxa"/>
            <w:shd w:val="clear" w:color="auto" w:fill="auto"/>
          </w:tcPr>
          <w:p w14:paraId="42AB467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3FBA394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59x25 mm+/-2mm</w:t>
            </w:r>
          </w:p>
          <w:p w14:paraId="6634965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4s lub równoważna)</w:t>
            </w:r>
          </w:p>
        </w:tc>
        <w:tc>
          <w:tcPr>
            <w:tcW w:w="761" w:type="dxa"/>
            <w:shd w:val="clear" w:color="auto" w:fill="auto"/>
          </w:tcPr>
          <w:p w14:paraId="0A79366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6728748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160BC6A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CD0931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8A7A97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4AE202C9" w14:textId="77777777" w:rsidTr="00F41E16">
        <w:tc>
          <w:tcPr>
            <w:tcW w:w="624" w:type="dxa"/>
            <w:shd w:val="clear" w:color="auto" w:fill="auto"/>
          </w:tcPr>
          <w:p w14:paraId="5D58635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51" w:type="dxa"/>
            <w:shd w:val="clear" w:color="auto" w:fill="auto"/>
          </w:tcPr>
          <w:p w14:paraId="22E8113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3BE95A8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70x26 mm+/-2mm</w:t>
            </w:r>
          </w:p>
          <w:p w14:paraId="0243987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Wagraf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Poland 5s lub równoważna)</w:t>
            </w:r>
          </w:p>
        </w:tc>
        <w:tc>
          <w:tcPr>
            <w:tcW w:w="761" w:type="dxa"/>
            <w:shd w:val="clear" w:color="auto" w:fill="auto"/>
          </w:tcPr>
          <w:p w14:paraId="763C940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0D087E8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19EA0C3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2E4067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0D873D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051B7267" w14:textId="77777777" w:rsidTr="008727BD">
        <w:trPr>
          <w:trHeight w:val="2084"/>
        </w:trPr>
        <w:tc>
          <w:tcPr>
            <w:tcW w:w="624" w:type="dxa"/>
            <w:shd w:val="clear" w:color="auto" w:fill="auto"/>
          </w:tcPr>
          <w:p w14:paraId="5B91AB8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51" w:type="dxa"/>
            <w:shd w:val="clear" w:color="auto" w:fill="auto"/>
          </w:tcPr>
          <w:p w14:paraId="7E6DC04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5375DE5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26x9 mm+/-2mm</w:t>
            </w:r>
          </w:p>
          <w:p w14:paraId="6BDEE61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4910 lub równoważna)</w:t>
            </w:r>
          </w:p>
        </w:tc>
        <w:tc>
          <w:tcPr>
            <w:tcW w:w="761" w:type="dxa"/>
            <w:shd w:val="clear" w:color="auto" w:fill="auto"/>
          </w:tcPr>
          <w:p w14:paraId="612E460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4740E7E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200CC08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443362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180CBE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5E9FBE4C" w14:textId="77777777" w:rsidTr="00F41E16">
        <w:tc>
          <w:tcPr>
            <w:tcW w:w="624" w:type="dxa"/>
            <w:shd w:val="clear" w:color="auto" w:fill="auto"/>
          </w:tcPr>
          <w:p w14:paraId="09009B3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751" w:type="dxa"/>
            <w:shd w:val="clear" w:color="auto" w:fill="auto"/>
          </w:tcPr>
          <w:p w14:paraId="774F062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2DAC3EC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38x14 mm+/-2mm</w:t>
            </w:r>
          </w:p>
          <w:p w14:paraId="43F1BAC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4911 lub równoważna)</w:t>
            </w:r>
          </w:p>
        </w:tc>
        <w:tc>
          <w:tcPr>
            <w:tcW w:w="761" w:type="dxa"/>
            <w:shd w:val="clear" w:color="auto" w:fill="auto"/>
          </w:tcPr>
          <w:p w14:paraId="2B98282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07487C2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02CF381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2A86B80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2310BD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2155F4CE" w14:textId="77777777" w:rsidTr="00F41E16">
        <w:tc>
          <w:tcPr>
            <w:tcW w:w="624" w:type="dxa"/>
            <w:shd w:val="clear" w:color="auto" w:fill="auto"/>
          </w:tcPr>
          <w:p w14:paraId="3154543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51" w:type="dxa"/>
            <w:shd w:val="clear" w:color="auto" w:fill="auto"/>
          </w:tcPr>
          <w:p w14:paraId="0B30477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563310A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47x18 mm+/-2mm</w:t>
            </w:r>
          </w:p>
          <w:p w14:paraId="0013924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4912 lub równoważna)</w:t>
            </w:r>
          </w:p>
        </w:tc>
        <w:tc>
          <w:tcPr>
            <w:tcW w:w="761" w:type="dxa"/>
            <w:shd w:val="clear" w:color="auto" w:fill="auto"/>
          </w:tcPr>
          <w:p w14:paraId="09DF173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4E8B658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54C23EBB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ED620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FD6751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2B65DE03" w14:textId="77777777" w:rsidTr="00F41E16">
        <w:tc>
          <w:tcPr>
            <w:tcW w:w="624" w:type="dxa"/>
            <w:shd w:val="clear" w:color="auto" w:fill="auto"/>
          </w:tcPr>
          <w:p w14:paraId="799D3E5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51" w:type="dxa"/>
            <w:shd w:val="clear" w:color="auto" w:fill="auto"/>
          </w:tcPr>
          <w:p w14:paraId="206CFEE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107B841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58x22 mm+/-2mm</w:t>
            </w:r>
          </w:p>
          <w:p w14:paraId="6D8630B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4913 lub równoważna)</w:t>
            </w:r>
          </w:p>
          <w:p w14:paraId="5008446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shd w:val="clear" w:color="auto" w:fill="auto"/>
          </w:tcPr>
          <w:p w14:paraId="68344455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382E5DD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65D2458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C2897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82054E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56056BB6" w14:textId="77777777" w:rsidTr="00F41E16">
        <w:tc>
          <w:tcPr>
            <w:tcW w:w="624" w:type="dxa"/>
            <w:shd w:val="clear" w:color="auto" w:fill="auto"/>
          </w:tcPr>
          <w:p w14:paraId="7E02E67D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51" w:type="dxa"/>
            <w:shd w:val="clear" w:color="auto" w:fill="auto"/>
          </w:tcPr>
          <w:p w14:paraId="50513B9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576855E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64x26 mm+/-2mm</w:t>
            </w:r>
          </w:p>
          <w:p w14:paraId="58B3E89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4914 lub równoważna)</w:t>
            </w:r>
          </w:p>
        </w:tc>
        <w:tc>
          <w:tcPr>
            <w:tcW w:w="761" w:type="dxa"/>
            <w:shd w:val="clear" w:color="auto" w:fill="auto"/>
          </w:tcPr>
          <w:p w14:paraId="08EEBDC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49F240D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6DAF87D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1FB6BB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55F59D1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67B8AA73" w14:textId="77777777" w:rsidTr="00F41E16">
        <w:tc>
          <w:tcPr>
            <w:tcW w:w="624" w:type="dxa"/>
            <w:shd w:val="clear" w:color="auto" w:fill="auto"/>
          </w:tcPr>
          <w:p w14:paraId="29020C38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51" w:type="dxa"/>
            <w:shd w:val="clear" w:color="auto" w:fill="auto"/>
          </w:tcPr>
          <w:p w14:paraId="4E9B97C9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Gumka do pieczątki automatycznej</w:t>
            </w:r>
          </w:p>
          <w:p w14:paraId="421AD2E2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70x25 mm+/-2mm</w:t>
            </w:r>
          </w:p>
          <w:p w14:paraId="1A19124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Trodat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Printy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4915 lub równoważna)</w:t>
            </w:r>
          </w:p>
        </w:tc>
        <w:tc>
          <w:tcPr>
            <w:tcW w:w="761" w:type="dxa"/>
            <w:shd w:val="clear" w:color="auto" w:fill="auto"/>
          </w:tcPr>
          <w:p w14:paraId="4EDEF00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59AB2C4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16CDD983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21E41E4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DD2B6BA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01C27EFF" w14:textId="77777777" w:rsidTr="008727BD">
        <w:trPr>
          <w:gridAfter w:val="1"/>
          <w:wAfter w:w="992" w:type="dxa"/>
          <w:trHeight w:val="574"/>
        </w:trPr>
        <w:tc>
          <w:tcPr>
            <w:tcW w:w="6546" w:type="dxa"/>
            <w:gridSpan w:val="5"/>
            <w:shd w:val="clear" w:color="auto" w:fill="auto"/>
          </w:tcPr>
          <w:p w14:paraId="326FF66A" w14:textId="77777777" w:rsidR="008727BD" w:rsidRPr="001910DC" w:rsidRDefault="008727BD" w:rsidP="0087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WARTOŚCI NETTO:</w:t>
            </w:r>
          </w:p>
        </w:tc>
        <w:tc>
          <w:tcPr>
            <w:tcW w:w="1559" w:type="dxa"/>
            <w:shd w:val="clear" w:color="auto" w:fill="auto"/>
          </w:tcPr>
          <w:p w14:paraId="0C4D04E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8EA507" w14:textId="77777777" w:rsidR="008727BD" w:rsidRPr="001910DC" w:rsidRDefault="008727BD" w:rsidP="008727BD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432910" w14:textId="7E3A2EF6" w:rsidR="00EC2806" w:rsidRDefault="00EC2806" w:rsidP="00E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C2806">
        <w:rPr>
          <w:rFonts w:ascii="Times New Roman" w:eastAsia="Times New Roman" w:hAnsi="Times New Roman" w:cs="Times New Roman"/>
          <w:u w:val="single"/>
          <w:lang w:eastAsia="pl-PL"/>
        </w:rPr>
        <w:t>S</w:t>
      </w:r>
      <w:r w:rsidRPr="00EC2806">
        <w:rPr>
          <w:rFonts w:ascii="Times New Roman" w:eastAsia="Times New Roman" w:hAnsi="Times New Roman" w:cs="Times New Roman"/>
          <w:u w:val="single"/>
          <w:lang w:eastAsia="pl-PL"/>
        </w:rPr>
        <w:t>kładamy następującą ofertę w zakresie części „</w:t>
      </w:r>
      <w:r>
        <w:rPr>
          <w:rFonts w:ascii="Times New Roman" w:eastAsia="Times New Roman" w:hAnsi="Times New Roman" w:cs="Times New Roman"/>
          <w:u w:val="single"/>
          <w:lang w:eastAsia="pl-PL"/>
        </w:rPr>
        <w:t>B</w:t>
      </w:r>
      <w:r w:rsidRPr="00EC2806">
        <w:rPr>
          <w:rFonts w:ascii="Times New Roman" w:eastAsia="Times New Roman" w:hAnsi="Times New Roman" w:cs="Times New Roman"/>
          <w:u w:val="single"/>
          <w:lang w:eastAsia="pl-PL"/>
        </w:rPr>
        <w:t>”</w:t>
      </w:r>
    </w:p>
    <w:p w14:paraId="1928A0AF" w14:textId="77777777" w:rsidR="00EC2806" w:rsidRPr="00EC2806" w:rsidRDefault="00EC2806" w:rsidP="00E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18B11B3" w14:textId="77777777" w:rsidR="00EC2806" w:rsidRPr="001910DC" w:rsidRDefault="00EC2806" w:rsidP="00E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625F8A7" w14:textId="77777777" w:rsidR="00EC2806" w:rsidRPr="001910DC" w:rsidRDefault="00EC2806" w:rsidP="00EC28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realizację przedmiotu zamówienia zgodnie z warunkami i na zasadach zawartych w Ogłoszeniu 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zamiarze udzielenia zamówienia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EC2806" w:rsidRPr="001910DC" w14:paraId="23E749C1" w14:textId="77777777" w:rsidTr="00713242">
        <w:tc>
          <w:tcPr>
            <w:tcW w:w="4394" w:type="dxa"/>
            <w:shd w:val="clear" w:color="auto" w:fill="auto"/>
          </w:tcPr>
          <w:p w14:paraId="721793C1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 netto:</w:t>
            </w:r>
          </w:p>
          <w:p w14:paraId="0D8C4828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…………………………………….…………PLN</w:t>
            </w:r>
          </w:p>
        </w:tc>
        <w:tc>
          <w:tcPr>
            <w:tcW w:w="4253" w:type="dxa"/>
            <w:shd w:val="clear" w:color="auto" w:fill="auto"/>
          </w:tcPr>
          <w:p w14:paraId="59B8CF84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 …………………………………………</w:t>
            </w:r>
          </w:p>
          <w:p w14:paraId="21FDE282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…………………………………………………...PLN</w:t>
            </w:r>
          </w:p>
        </w:tc>
      </w:tr>
      <w:tr w:rsidR="00EC2806" w:rsidRPr="001910DC" w14:paraId="7AD4FC76" w14:textId="77777777" w:rsidTr="00713242">
        <w:tc>
          <w:tcPr>
            <w:tcW w:w="4394" w:type="dxa"/>
            <w:shd w:val="clear" w:color="auto" w:fill="auto"/>
          </w:tcPr>
          <w:p w14:paraId="7B053140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3F50AD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VAT:</w:t>
            </w:r>
          </w:p>
          <w:p w14:paraId="4506AA08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14:paraId="2BB5BCB0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48639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Doliczona wartość podatku VAT:</w:t>
            </w:r>
          </w:p>
          <w:p w14:paraId="0C6E3431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…………………………...............................PLN</w:t>
            </w:r>
          </w:p>
        </w:tc>
      </w:tr>
      <w:tr w:rsidR="00EC2806" w:rsidRPr="001910DC" w14:paraId="5FB23FDC" w14:textId="77777777" w:rsidTr="00713242">
        <w:tc>
          <w:tcPr>
            <w:tcW w:w="4394" w:type="dxa"/>
            <w:shd w:val="clear" w:color="auto" w:fill="D9D9D9"/>
          </w:tcPr>
          <w:p w14:paraId="350DA387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brutto:</w:t>
            </w:r>
          </w:p>
          <w:p w14:paraId="6747436A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F21D63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…………………………………………………PLN</w:t>
            </w:r>
          </w:p>
        </w:tc>
        <w:tc>
          <w:tcPr>
            <w:tcW w:w="4253" w:type="dxa"/>
            <w:shd w:val="clear" w:color="auto" w:fill="D9D9D9"/>
          </w:tcPr>
          <w:p w14:paraId="6A5E3DAC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70E01A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Słownie:…………………………………………</w:t>
            </w:r>
          </w:p>
          <w:p w14:paraId="51521F82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568FA4CD" w14:textId="77777777" w:rsidR="00EC2806" w:rsidRPr="001910DC" w:rsidRDefault="00EC2806" w:rsidP="007132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………………………….………….………PLN</w:t>
            </w:r>
          </w:p>
        </w:tc>
      </w:tr>
    </w:tbl>
    <w:p w14:paraId="5448D0A2" w14:textId="77777777" w:rsidR="00EC2806" w:rsidRPr="001910DC" w:rsidRDefault="00EC2806" w:rsidP="00EC2806">
      <w:pPr>
        <w:spacing w:after="0" w:line="360" w:lineRule="auto"/>
        <w:ind w:left="64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78BE68" w14:textId="77777777" w:rsidR="00EC2806" w:rsidRPr="001910DC" w:rsidRDefault="00EC2806" w:rsidP="00EC2806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Wyżej podana cena stanowi cenę w rozumieniu art. 3 ust. 1 pkt 1 i ust. 2 ustawy z dnia 9 maja 2014r. o informowaniu  o cenach towarów i usług (Dz. U. poz. 915), a więc</w:t>
      </w:r>
      <w:r w:rsidRPr="001910D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1B2D504F" w14:textId="61B9571D" w:rsidR="00EC2806" w:rsidRPr="001910DC" w:rsidRDefault="00EC2806" w:rsidP="00EC2806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1910D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Wykonawcy. Cena zawiera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10D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koszty związane ze sprzedażą oraz dostarczeniem i ubezpieczeniem podczas transportu przedmiotu zamówienia, a w szczególności cenę przedmiotu zamówienia, koszt jego rozładunku, wniesienia do miejsca wskazanego w Umowie, </w:t>
      </w: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także podatki, opłaty i inne należności związane z realizacją przedmiotowego zamówienia.</w:t>
      </w:r>
    </w:p>
    <w:p w14:paraId="2411E7DB" w14:textId="3E414700" w:rsidR="00EC2806" w:rsidRDefault="00EC2806" w:rsidP="00EC2806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4D9135" w14:textId="77777777" w:rsidR="00EC2806" w:rsidRPr="001910DC" w:rsidRDefault="00EC2806" w:rsidP="00EC2806">
      <w:pPr>
        <w:tabs>
          <w:tab w:val="left" w:pos="284"/>
        </w:tabs>
        <w:spacing w:after="0" w:line="360" w:lineRule="auto"/>
        <w:ind w:left="284" w:right="19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F880BE" w14:textId="77777777" w:rsidR="00EC2806" w:rsidRPr="001910DC" w:rsidRDefault="00EC2806" w:rsidP="00EC2806">
      <w:pPr>
        <w:numPr>
          <w:ilvl w:val="0"/>
          <w:numId w:val="3"/>
        </w:numPr>
        <w:spacing w:after="0" w:line="360" w:lineRule="auto"/>
        <w:ind w:left="567" w:hanging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realizację przedmiotu zamówienia za ww. cenę zgodnie z poniższym zestawieniem: </w:t>
      </w:r>
    </w:p>
    <w:p w14:paraId="53670E9C" w14:textId="77777777" w:rsidR="008727BD" w:rsidRPr="001910DC" w:rsidRDefault="008727BD" w:rsidP="008727BD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3CE1180" w14:textId="77777777" w:rsidR="008727BD" w:rsidRPr="001910DC" w:rsidRDefault="008727BD" w:rsidP="008727BD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09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51"/>
        <w:gridCol w:w="761"/>
        <w:gridCol w:w="1210"/>
        <w:gridCol w:w="1200"/>
        <w:gridCol w:w="1559"/>
        <w:gridCol w:w="992"/>
      </w:tblGrid>
      <w:tr w:rsidR="008727BD" w:rsidRPr="001910DC" w14:paraId="4ABCA661" w14:textId="77777777" w:rsidTr="00F41E16">
        <w:tc>
          <w:tcPr>
            <w:tcW w:w="624" w:type="dxa"/>
            <w:shd w:val="clear" w:color="auto" w:fill="auto"/>
          </w:tcPr>
          <w:p w14:paraId="73824EBD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51" w:type="dxa"/>
            <w:shd w:val="clear" w:color="auto" w:fill="auto"/>
          </w:tcPr>
          <w:p w14:paraId="6913906F" w14:textId="77777777" w:rsidR="008727BD" w:rsidRPr="001910DC" w:rsidRDefault="008727BD" w:rsidP="008727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761" w:type="dxa"/>
            <w:shd w:val="clear" w:color="auto" w:fill="auto"/>
          </w:tcPr>
          <w:p w14:paraId="2E98E232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0" w:type="dxa"/>
            <w:shd w:val="clear" w:color="auto" w:fill="auto"/>
          </w:tcPr>
          <w:p w14:paraId="3A2A52E9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Producent/ Model oferowanej pieczątki</w:t>
            </w:r>
          </w:p>
        </w:tc>
        <w:tc>
          <w:tcPr>
            <w:tcW w:w="1200" w:type="dxa"/>
            <w:shd w:val="clear" w:color="auto" w:fill="auto"/>
          </w:tcPr>
          <w:p w14:paraId="04BB77B6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14:paraId="26EC2409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shd w:val="clear" w:color="auto" w:fill="auto"/>
          </w:tcPr>
          <w:p w14:paraId="4C2F3979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8727BD" w:rsidRPr="001910DC" w14:paraId="5AA5C234" w14:textId="77777777" w:rsidTr="00F41E16">
        <w:tc>
          <w:tcPr>
            <w:tcW w:w="624" w:type="dxa"/>
            <w:shd w:val="clear" w:color="auto" w:fill="auto"/>
          </w:tcPr>
          <w:p w14:paraId="4247C5C2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567A7A3E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33B08367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rozmiarach płytki tekstowej 82x111 mm+/-2mm(np.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Modico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14  lub równoważna)</w:t>
            </w:r>
          </w:p>
        </w:tc>
        <w:tc>
          <w:tcPr>
            <w:tcW w:w="761" w:type="dxa"/>
            <w:shd w:val="clear" w:color="auto" w:fill="auto"/>
          </w:tcPr>
          <w:p w14:paraId="15ADC8F5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47031DDE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5D9DB6B2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76BDD5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45D4ED3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49443CAE" w14:textId="77777777" w:rsidTr="00F41E16">
        <w:tc>
          <w:tcPr>
            <w:tcW w:w="624" w:type="dxa"/>
            <w:shd w:val="clear" w:color="auto" w:fill="auto"/>
          </w:tcPr>
          <w:p w14:paraId="24181EA8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4C5CDDB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Pieczątka automatyczna</w:t>
            </w:r>
          </w:p>
          <w:p w14:paraId="21B352CF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rozmiarach płytki tekstowej  33x56mm+/-2mm</w:t>
            </w:r>
          </w:p>
          <w:p w14:paraId="777C9D0C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Shiny</w:t>
            </w:r>
            <w:proofErr w:type="spellEnd"/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S828D lub równoważna)</w:t>
            </w:r>
          </w:p>
        </w:tc>
        <w:tc>
          <w:tcPr>
            <w:tcW w:w="761" w:type="dxa"/>
            <w:shd w:val="clear" w:color="auto" w:fill="auto"/>
          </w:tcPr>
          <w:p w14:paraId="02A1CB00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14:paraId="13F5795F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</w:tcPr>
          <w:p w14:paraId="4B3DF819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363A59C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0D512EF" w14:textId="77777777" w:rsidR="008727BD" w:rsidRPr="001910DC" w:rsidRDefault="008727BD" w:rsidP="008727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27BD" w:rsidRPr="001910DC" w14:paraId="4EAA989E" w14:textId="77777777" w:rsidTr="008727BD">
        <w:trPr>
          <w:gridAfter w:val="1"/>
          <w:wAfter w:w="992" w:type="dxa"/>
          <w:trHeight w:val="588"/>
        </w:trPr>
        <w:tc>
          <w:tcPr>
            <w:tcW w:w="6546" w:type="dxa"/>
            <w:gridSpan w:val="5"/>
            <w:shd w:val="clear" w:color="auto" w:fill="auto"/>
          </w:tcPr>
          <w:p w14:paraId="59D8C197" w14:textId="77777777" w:rsidR="008727BD" w:rsidRPr="001910DC" w:rsidRDefault="008727BD" w:rsidP="0087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WARTOŚCI NETTO:</w:t>
            </w:r>
          </w:p>
        </w:tc>
        <w:tc>
          <w:tcPr>
            <w:tcW w:w="1559" w:type="dxa"/>
            <w:shd w:val="clear" w:color="auto" w:fill="auto"/>
          </w:tcPr>
          <w:p w14:paraId="6B87AAA6" w14:textId="77777777" w:rsidR="008727BD" w:rsidRPr="001910DC" w:rsidRDefault="008727BD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7A6540" w14:textId="77777777" w:rsidR="008727BD" w:rsidRPr="001910DC" w:rsidRDefault="008727BD" w:rsidP="008727B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8B0744" w14:textId="75DA28E4" w:rsidR="008727BD" w:rsidRDefault="008727BD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5FA34C" w14:textId="690866CF" w:rsidR="00EC2806" w:rsidRDefault="00EC2806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5D08FE" w14:textId="462E9A11" w:rsidR="00EC2806" w:rsidRDefault="00EC2806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D954F3" w14:textId="209C9F6F" w:rsidR="00EC2806" w:rsidRDefault="00EC2806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9D1ECC" w14:textId="2DB337CD" w:rsidR="00EC2806" w:rsidRDefault="00EC2806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F707615" w14:textId="286EEFD4" w:rsidR="00EC2806" w:rsidRDefault="00EC2806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F35695" w14:textId="0C4D5F4F" w:rsidR="00EC2806" w:rsidRDefault="00EC2806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60DE6A" w14:textId="77777777" w:rsidR="00EC2806" w:rsidRPr="001910DC" w:rsidRDefault="00EC2806" w:rsidP="008727BD">
      <w:pPr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06CD22C" w14:textId="77777777" w:rsidR="007C3DDD" w:rsidRPr="007C3DDD" w:rsidRDefault="008727BD" w:rsidP="008727BD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 iż termin gwarancji wynosi ……………………………. miesięcy. 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910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wymaga,</w:t>
      </w:r>
    </w:p>
    <w:p w14:paraId="5AA2A352" w14:textId="2CDCDF3C" w:rsidR="008727BD" w:rsidRPr="001910DC" w:rsidRDefault="008727BD" w:rsidP="007C3DDD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aby min. termin gwarancji wynosił 12 miesięcy</w:t>
      </w:r>
      <w:r w:rsidR="00556D05" w:rsidRPr="001910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daty</w:t>
      </w:r>
      <w:r w:rsidR="001910DC" w:rsidRPr="001910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przyjęcia</w:t>
      </w:r>
      <w:r w:rsidR="00556D05" w:rsidRPr="001910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910DC" w:rsidRPr="001910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prawidłowo wystawionej F</w:t>
      </w:r>
      <w:r w:rsidR="00556D05" w:rsidRPr="001910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aktury Vat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</w:t>
      </w:r>
    </w:p>
    <w:p w14:paraId="2C6075E7" w14:textId="77777777" w:rsidR="008727BD" w:rsidRPr="001910DC" w:rsidRDefault="008727BD" w:rsidP="008727B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iż przedmiot niniejszego zamówienia zrealizujemy w terminie do ……………....… </w:t>
      </w: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realizacji zamówienia wymagany przez Zamawiającego: część A - nie dłuższy niż 1 dzień roboczy od daty otrzymania zamówienia, część B – nie dłuższy niż 14 dni roboczych od daty otrzymania zamówienia).</w:t>
      </w:r>
    </w:p>
    <w:p w14:paraId="0B97F517" w14:textId="77777777" w:rsidR="008727BD" w:rsidRPr="001910DC" w:rsidRDefault="008727BD" w:rsidP="008727B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Akceptujemy warunki płatności podane w Ogłoszeniu o zamiarze udzielenia zamówienia.</w:t>
      </w:r>
    </w:p>
    <w:p w14:paraId="5FA2227C" w14:textId="77777777" w:rsidR="008727BD" w:rsidRPr="001910DC" w:rsidRDefault="008727BD" w:rsidP="008727B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Akceptujemy treść wzoru umowy 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 zobowiązujemy się w przypadku wyboru naszej oferty do zawarcia umowy w miejscu i terminie wyznaczonym przez Zamawiającego. </w:t>
      </w:r>
    </w:p>
    <w:p w14:paraId="7E9F00C8" w14:textId="77777777" w:rsidR="007C3DDD" w:rsidRPr="007C3DDD" w:rsidRDefault="008727BD" w:rsidP="008727B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Osobą upoważnioną do kontaktów z Zamawiającym, w celu realizacji umowy </w:t>
      </w:r>
    </w:p>
    <w:p w14:paraId="27E9C7AC" w14:textId="77777777" w:rsidR="007C3DDD" w:rsidRDefault="008727BD" w:rsidP="007C3DD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jest: p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……………….……………………….</w:t>
      </w:r>
      <w:r w:rsidRPr="001910D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tel./faks:………………..………., </w:t>
      </w:r>
    </w:p>
    <w:p w14:paraId="6A11D28D" w14:textId="34EDF557" w:rsidR="008727BD" w:rsidRPr="001910DC" w:rsidRDefault="008727BD" w:rsidP="007C3DD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e-mail:…………………………………..</w:t>
      </w:r>
    </w:p>
    <w:p w14:paraId="48C74D74" w14:textId="77777777" w:rsidR="008727BD" w:rsidRPr="001910DC" w:rsidRDefault="008727BD" w:rsidP="008727B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</w:pPr>
      <w:r w:rsidRPr="001910D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Zastrzegamy sobie prawo zmiany ww. osoby</w:t>
      </w:r>
      <w:r w:rsidRPr="001910DC">
        <w:rPr>
          <w:rFonts w:ascii="Times New Roman" w:eastAsia="Calibri" w:hAnsi="Times New Roman" w:cs="Times New Roman"/>
          <w:color w:val="000000"/>
          <w:sz w:val="20"/>
          <w:szCs w:val="20"/>
        </w:rPr>
        <w:t>, w drodze pisemnej notyfikacji  o dokonanej zmianie.</w:t>
      </w:r>
    </w:p>
    <w:p w14:paraId="20F33A01" w14:textId="07B573F8" w:rsidR="008727BD" w:rsidRDefault="008727BD" w:rsidP="008727B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Oświadczamy, iż oferowany sprzęt jest fabrycznie nowy i pochodzi z bieżącej produkcji.</w:t>
      </w:r>
    </w:p>
    <w:p w14:paraId="67450BF0" w14:textId="77777777" w:rsidR="00556D05" w:rsidRPr="001910DC" w:rsidRDefault="008727BD" w:rsidP="008727B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Oświadczamy, iż zapoznaliśmy się z klauzulą informacyjną RODO</w:t>
      </w: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znajdującą się w pkt. 1</w:t>
      </w:r>
      <w:r w:rsidR="006C1500"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4</w:t>
      </w: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 ogłoszenia </w:t>
      </w:r>
    </w:p>
    <w:p w14:paraId="4AE62DFE" w14:textId="77777777" w:rsidR="00556D05" w:rsidRPr="001910DC" w:rsidRDefault="008727BD" w:rsidP="00556D05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 niniejszym zamówieniu oraz oświadczamy, że wypełniliśmy obowiązki informacyjne przewidziane </w:t>
      </w:r>
    </w:p>
    <w:p w14:paraId="4EF1E9C4" w14:textId="77777777" w:rsidR="00556D05" w:rsidRPr="001910DC" w:rsidRDefault="008727BD" w:rsidP="00556D05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art. 13</w:t>
      </w:r>
      <w:r w:rsidR="00556D05"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lub art. 14 Rozporządzenia Parlamentu Europejskiego i Rady (UE) 2016/679 z dnia 27 kwietnia 2016r.</w:t>
      </w:r>
    </w:p>
    <w:p w14:paraId="7DE70E61" w14:textId="31A1DDBE" w:rsidR="00556D05" w:rsidRPr="001910DC" w:rsidRDefault="008727BD" w:rsidP="00556D05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sprawie ochrony osób fizycznych w związku z przetwarzaniem danych osobowych i w sprawie swobodnego przepływu takich danych oraz uchylenia dyrektywy 95/46/WE (ogólne rozporządzenie </w:t>
      </w: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o ochronie danych) (Dz. Urz. UE L 119 z 04.05.2016, str. 1), dalej „RODO”, wobec osób fizycznych, od których dane osobowe bezpośrednio lub pośrednio pozyskaliśmy w celu ubiegania się o udzielenie zamówienia publicznego </w:t>
      </w:r>
    </w:p>
    <w:p w14:paraId="69FE3D59" w14:textId="77777777" w:rsidR="00556D05" w:rsidRPr="001910DC" w:rsidRDefault="008727BD" w:rsidP="00556D05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niniejszym postępowaniu (nie dotyczy przypadku, gdy Wykonawca nie przekazuje danych osobowych innych</w:t>
      </w:r>
    </w:p>
    <w:p w14:paraId="4BD63E55" w14:textId="77777777" w:rsidR="00556D05" w:rsidRPr="001910DC" w:rsidRDefault="008727BD" w:rsidP="00556D05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niż bezpośrednio jego dotyczących lub zachodzi wyłączenie stosowania obowiązku informacyjnego, stosownie</w:t>
      </w:r>
    </w:p>
    <w:p w14:paraId="2E04EA31" w14:textId="75221F1D" w:rsidR="008727BD" w:rsidRPr="001910DC" w:rsidRDefault="008727BD" w:rsidP="00556D05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 art. 13 ust. 4 lub art. 14 ust. 5 RODO).</w:t>
      </w:r>
    </w:p>
    <w:p w14:paraId="0D992BA0" w14:textId="77777777" w:rsidR="008727BD" w:rsidRPr="001910DC" w:rsidRDefault="008727BD" w:rsidP="008727B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Wraz z niniejszą ofertą składamy:</w:t>
      </w:r>
    </w:p>
    <w:p w14:paraId="482B5A16" w14:textId="77777777" w:rsidR="008727BD" w:rsidRPr="001910DC" w:rsidRDefault="008727BD" w:rsidP="008727B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BEA57" w14:textId="77777777" w:rsidR="008727BD" w:rsidRPr="001910DC" w:rsidRDefault="008727BD" w:rsidP="00872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Nazwa załącznika                                                                                       </w:t>
      </w: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nr strony</w:t>
      </w:r>
    </w:p>
    <w:p w14:paraId="29C9D81C" w14:textId="77777777" w:rsidR="008727BD" w:rsidRPr="001910DC" w:rsidRDefault="008727BD" w:rsidP="00872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46F1B" w14:textId="77777777" w:rsidR="008727BD" w:rsidRPr="001910DC" w:rsidRDefault="008727BD" w:rsidP="008727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          ..............................</w:t>
      </w:r>
    </w:p>
    <w:p w14:paraId="0C4602BD" w14:textId="77777777" w:rsidR="008727BD" w:rsidRPr="001910DC" w:rsidRDefault="008727BD" w:rsidP="008727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          ..............................</w:t>
      </w:r>
    </w:p>
    <w:p w14:paraId="602C51F0" w14:textId="77777777" w:rsidR="008727BD" w:rsidRPr="001910DC" w:rsidRDefault="008727BD" w:rsidP="008727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          ..............................</w:t>
      </w:r>
    </w:p>
    <w:p w14:paraId="1F5048D2" w14:textId="77777777" w:rsidR="008727BD" w:rsidRPr="001910DC" w:rsidRDefault="008727BD" w:rsidP="008727B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065197" w14:textId="77777777" w:rsidR="008727BD" w:rsidRPr="001910DC" w:rsidRDefault="008727BD" w:rsidP="008727B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E606EF" w14:textId="77777777" w:rsidR="008727BD" w:rsidRPr="001910DC" w:rsidRDefault="008727BD" w:rsidP="008727BD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A4E88D" w14:textId="77777777" w:rsidR="008727BD" w:rsidRPr="001910DC" w:rsidRDefault="008727BD" w:rsidP="008727BD">
      <w:pPr>
        <w:tabs>
          <w:tab w:val="left" w:pos="255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14:paraId="717A2816" w14:textId="77777777" w:rsidR="008727BD" w:rsidRPr="001910DC" w:rsidRDefault="008727BD" w:rsidP="008727BD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osoby uprawnionej</w:t>
      </w:r>
    </w:p>
    <w:p w14:paraId="218E8621" w14:textId="5FC87FA9" w:rsidR="000729DF" w:rsidRPr="00EC2806" w:rsidRDefault="008727BD" w:rsidP="00EC2806">
      <w:pPr>
        <w:tabs>
          <w:tab w:val="left" w:pos="284"/>
          <w:tab w:val="left" w:pos="709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sectPr w:rsidR="000729DF" w:rsidRPr="00EC2806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B6E6" w14:textId="77777777" w:rsidR="00B404BB" w:rsidRDefault="00B404BB" w:rsidP="005D63CD">
      <w:pPr>
        <w:spacing w:after="0" w:line="240" w:lineRule="auto"/>
      </w:pPr>
      <w:r>
        <w:separator/>
      </w:r>
    </w:p>
  </w:endnote>
  <w:endnote w:type="continuationSeparator" w:id="0">
    <w:p w14:paraId="4DA32327" w14:textId="77777777" w:rsidR="00B404BB" w:rsidRDefault="00B404B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66FF6411" w:rsidR="000C5ABC" w:rsidRPr="00F84EF3" w:rsidRDefault="007E18A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3360" behindDoc="1" locked="0" layoutInCell="1" allowOverlap="1" wp14:anchorId="396CDC2E" wp14:editId="6EAEBF08">
          <wp:simplePos x="0" y="0"/>
          <wp:positionH relativeFrom="page">
            <wp:align>left</wp:align>
          </wp:positionH>
          <wp:positionV relativeFrom="page">
            <wp:posOffset>9305925</wp:posOffset>
          </wp:positionV>
          <wp:extent cx="3247520" cy="266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475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5C287E0C" wp14:editId="0AF3D3A4">
          <wp:simplePos x="0" y="0"/>
          <wp:positionH relativeFrom="page">
            <wp:posOffset>4904740</wp:posOffset>
          </wp:positionH>
          <wp:positionV relativeFrom="margin">
            <wp:posOffset>7903210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2910" cy="1490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0841FFCF" w:rsidR="000729DF" w:rsidRPr="006B318B" w:rsidRDefault="006B31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6E5CED" w:rsidR="005A269D" w:rsidRPr="006B318B" w:rsidRDefault="007E18A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Zarządzania Dostawami</w:t>
    </w:r>
  </w:p>
  <w:p w14:paraId="2CD1E38B" w14:textId="5E788773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7E18A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0B0C4B8" w14:textId="67788466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7E18AC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EC2806">
      <w:rPr>
        <w:rFonts w:ascii="PT Sans" w:hAnsi="PT Sans"/>
        <w:color w:val="002D59"/>
        <w:sz w:val="16"/>
        <w:szCs w:val="16"/>
        <w:lang w:val="de-DE"/>
      </w:rPr>
      <w:t>22 42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94AF" w14:textId="77777777" w:rsidR="00B404BB" w:rsidRDefault="00B404BB" w:rsidP="005D63CD">
      <w:pPr>
        <w:spacing w:after="0" w:line="240" w:lineRule="auto"/>
      </w:pPr>
      <w:r>
        <w:separator/>
      </w:r>
    </w:p>
  </w:footnote>
  <w:footnote w:type="continuationSeparator" w:id="0">
    <w:p w14:paraId="47AAA9D2" w14:textId="77777777" w:rsidR="00B404BB" w:rsidRDefault="00B404B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27AB"/>
    <w:multiLevelType w:val="hybridMultilevel"/>
    <w:tmpl w:val="42DEB74E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652A31"/>
    <w:multiLevelType w:val="hybridMultilevel"/>
    <w:tmpl w:val="40CC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Yjc0NWIyYTctODQ5NC00OTllLWFkMjctYWNjMjJiNDM1ZWM3Ig0KfQ=="/>
    <w:docVar w:name="GVData0" w:val="(end)"/>
  </w:docVars>
  <w:rsids>
    <w:rsidRoot w:val="005D63CD"/>
    <w:rsid w:val="00062715"/>
    <w:rsid w:val="000729DF"/>
    <w:rsid w:val="000C5ABC"/>
    <w:rsid w:val="0012460F"/>
    <w:rsid w:val="001902EC"/>
    <w:rsid w:val="001910DC"/>
    <w:rsid w:val="001B1AC0"/>
    <w:rsid w:val="00200A27"/>
    <w:rsid w:val="00244AD3"/>
    <w:rsid w:val="002742D5"/>
    <w:rsid w:val="002A50F6"/>
    <w:rsid w:val="002B3B39"/>
    <w:rsid w:val="002D2F12"/>
    <w:rsid w:val="002D64F0"/>
    <w:rsid w:val="00321B53"/>
    <w:rsid w:val="00354EEE"/>
    <w:rsid w:val="003E3BDD"/>
    <w:rsid w:val="00530CAA"/>
    <w:rsid w:val="00556D05"/>
    <w:rsid w:val="00557CB8"/>
    <w:rsid w:val="005A269D"/>
    <w:rsid w:val="005B34FE"/>
    <w:rsid w:val="005D63CD"/>
    <w:rsid w:val="005E7B56"/>
    <w:rsid w:val="006B318B"/>
    <w:rsid w:val="006C1500"/>
    <w:rsid w:val="006E25EA"/>
    <w:rsid w:val="00747C84"/>
    <w:rsid w:val="00753946"/>
    <w:rsid w:val="00765CD8"/>
    <w:rsid w:val="007B1224"/>
    <w:rsid w:val="007C3DDD"/>
    <w:rsid w:val="007E18AC"/>
    <w:rsid w:val="00845B0F"/>
    <w:rsid w:val="008727BD"/>
    <w:rsid w:val="00886073"/>
    <w:rsid w:val="008943BC"/>
    <w:rsid w:val="00A824D4"/>
    <w:rsid w:val="00AD1DEF"/>
    <w:rsid w:val="00AE0FC0"/>
    <w:rsid w:val="00AF6E83"/>
    <w:rsid w:val="00B16EC9"/>
    <w:rsid w:val="00B404BB"/>
    <w:rsid w:val="00B73B67"/>
    <w:rsid w:val="00B945EF"/>
    <w:rsid w:val="00D61394"/>
    <w:rsid w:val="00D65CB7"/>
    <w:rsid w:val="00E57DC0"/>
    <w:rsid w:val="00E7441E"/>
    <w:rsid w:val="00EA3288"/>
    <w:rsid w:val="00EC2806"/>
    <w:rsid w:val="00EE380D"/>
    <w:rsid w:val="00F1351F"/>
    <w:rsid w:val="00F84EF3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2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1246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E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8727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2D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07FE-24DB-47D2-8B60-07946F71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10091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Jowita Zielosko</cp:lastModifiedBy>
  <cp:revision>2</cp:revision>
  <cp:lastPrinted>2023-07-28T12:17:00Z</cp:lastPrinted>
  <dcterms:created xsi:type="dcterms:W3CDTF">2024-02-21T08:51:00Z</dcterms:created>
  <dcterms:modified xsi:type="dcterms:W3CDTF">2024-02-21T08:51:00Z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ew0KICAiZG9jSUQiOiAiYjc0NWIyYTctODQ5NC00OTllLWFkMjctYWNjMjJiNDM1ZWM3Ig0KfQ==</vt:lpwstr>
  </property>
  <property fmtid="{D5CDD505-2E9C-101B-9397-08002B2CF9AE}" pid="3" name="GVData0">
    <vt:lpwstr>(end)</vt:lpwstr>
  </property>
</Properties>
</file>