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B107" w14:textId="0B13AF9E" w:rsidR="00103AA9" w:rsidRPr="00F71C1B" w:rsidRDefault="00103AA9" w:rsidP="00103AA9">
      <w:pPr>
        <w:jc w:val="both"/>
        <w:rPr>
          <w:sz w:val="24"/>
          <w:szCs w:val="24"/>
        </w:rPr>
      </w:pPr>
      <w:r w:rsidRPr="00F71C1B">
        <w:rPr>
          <w:sz w:val="24"/>
          <w:szCs w:val="24"/>
        </w:rPr>
        <w:t xml:space="preserve">oznaczenie sprawy </w:t>
      </w:r>
      <w:r w:rsidR="00EE3DEC">
        <w:rPr>
          <w:b/>
          <w:bCs/>
          <w:sz w:val="24"/>
          <w:szCs w:val="24"/>
        </w:rPr>
        <w:t>16</w:t>
      </w:r>
      <w:r w:rsidR="00A06EED">
        <w:rPr>
          <w:b/>
          <w:bCs/>
          <w:sz w:val="24"/>
          <w:szCs w:val="24"/>
        </w:rPr>
        <w:t>1360/2/</w:t>
      </w:r>
      <w:r w:rsidR="00EE3DEC">
        <w:rPr>
          <w:b/>
          <w:bCs/>
          <w:sz w:val="24"/>
          <w:szCs w:val="24"/>
        </w:rPr>
        <w:t>/2023</w:t>
      </w:r>
      <w:r w:rsidR="003C6322" w:rsidRPr="00F71C1B">
        <w:rPr>
          <w:bCs/>
          <w:sz w:val="24"/>
          <w:szCs w:val="24"/>
        </w:rPr>
        <w:t xml:space="preserve">      </w:t>
      </w:r>
    </w:p>
    <w:p w14:paraId="785253AC" w14:textId="77777777" w:rsidR="00103AA9" w:rsidRPr="00F71C1B" w:rsidRDefault="00103AA9" w:rsidP="00103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2"/>
          <w:szCs w:val="18"/>
        </w:rPr>
      </w:pPr>
      <w:r w:rsidRPr="00F71C1B">
        <w:rPr>
          <w:sz w:val="22"/>
          <w:szCs w:val="18"/>
        </w:rPr>
        <w:t>Uniwersytet Śląski w Katowicach</w:t>
      </w:r>
    </w:p>
    <w:p w14:paraId="0960F08A" w14:textId="3CB8D394" w:rsidR="00103AA9" w:rsidRPr="00F71C1B" w:rsidRDefault="001301AE" w:rsidP="00103A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Biuro ds. projektów </w:t>
      </w:r>
      <w:r w:rsidR="002E2F97">
        <w:rPr>
          <w:sz w:val="22"/>
          <w:szCs w:val="18"/>
        </w:rPr>
        <w:t>ogólnouczelnianych</w:t>
      </w:r>
    </w:p>
    <w:p w14:paraId="6730B3C6" w14:textId="02094909" w:rsidR="00103AA9" w:rsidRPr="00EE3DEC" w:rsidRDefault="00103AA9" w:rsidP="00EE3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sz w:val="22"/>
          <w:szCs w:val="18"/>
        </w:rPr>
      </w:pPr>
      <w:r w:rsidRPr="00F71C1B">
        <w:rPr>
          <w:sz w:val="22"/>
          <w:szCs w:val="18"/>
        </w:rPr>
        <w:t>Ul. Bankowa 12</w:t>
      </w:r>
      <w:r w:rsidR="00AB1383" w:rsidRPr="00F71C1B">
        <w:rPr>
          <w:sz w:val="22"/>
          <w:szCs w:val="18"/>
        </w:rPr>
        <w:t xml:space="preserve">; </w:t>
      </w:r>
      <w:r w:rsidRPr="00F71C1B">
        <w:rPr>
          <w:sz w:val="22"/>
          <w:szCs w:val="18"/>
        </w:rPr>
        <w:t>40-007 Katowice</w:t>
      </w:r>
    </w:p>
    <w:p w14:paraId="526DB1A2" w14:textId="77777777" w:rsidR="00103AA9" w:rsidRPr="00F71C1B" w:rsidRDefault="00103AA9" w:rsidP="00103AA9">
      <w:pPr>
        <w:keepNext/>
        <w:spacing w:line="360" w:lineRule="auto"/>
        <w:jc w:val="center"/>
        <w:outlineLvl w:val="0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Protokół z otwarcia ofert  postępowania o udzielenie zamówienia publicznego pn.:</w:t>
      </w:r>
    </w:p>
    <w:p w14:paraId="5544739C" w14:textId="77777777" w:rsidR="00103AA9" w:rsidRPr="00F71C1B" w:rsidRDefault="00103AA9" w:rsidP="00103AA9">
      <w:pPr>
        <w:rPr>
          <w:sz w:val="24"/>
          <w:szCs w:val="24"/>
        </w:rPr>
      </w:pPr>
    </w:p>
    <w:p w14:paraId="77968959" w14:textId="3519D574" w:rsidR="00640E7A" w:rsidRPr="00F71C1B" w:rsidRDefault="00A06EED" w:rsidP="00EE3DEC">
      <w:pPr>
        <w:rPr>
          <w:b/>
          <w:sz w:val="24"/>
          <w:szCs w:val="24"/>
        </w:rPr>
      </w:pPr>
      <w:r w:rsidRPr="00A06EED">
        <w:rPr>
          <w:b/>
          <w:sz w:val="24"/>
          <w:szCs w:val="24"/>
        </w:rPr>
        <w:t xml:space="preserve">Przeprowadzenie zajęć teoretyczno-praktycznych w języku angielskim przez wykładowcę zagranicznego, w dziedzinie: zastosowania języka </w:t>
      </w:r>
      <w:proofErr w:type="spellStart"/>
      <w:r w:rsidRPr="00A06EED">
        <w:rPr>
          <w:b/>
          <w:sz w:val="24"/>
          <w:szCs w:val="24"/>
        </w:rPr>
        <w:t>Python</w:t>
      </w:r>
      <w:proofErr w:type="spellEnd"/>
      <w:r w:rsidRPr="00A06EED">
        <w:rPr>
          <w:b/>
          <w:sz w:val="24"/>
          <w:szCs w:val="24"/>
        </w:rPr>
        <w:t xml:space="preserve"> w nauce o danych (ang. data science) dla studentów Wydziału Nauk Ścisłych i Technicznych, w ramach projektu „Jeden Uniwersytet – Wiele Możliwości. Program Zintegrowany</w:t>
      </w:r>
    </w:p>
    <w:p w14:paraId="1CFDDACF" w14:textId="11E2FEF6" w:rsidR="00F71C1B" w:rsidRPr="00EE3DEC" w:rsidRDefault="00103AA9" w:rsidP="00103AA9">
      <w:pPr>
        <w:spacing w:line="360" w:lineRule="auto"/>
        <w:rPr>
          <w:b/>
          <w:sz w:val="24"/>
          <w:szCs w:val="24"/>
        </w:rPr>
      </w:pPr>
      <w:r w:rsidRPr="00F71C1B">
        <w:rPr>
          <w:sz w:val="24"/>
          <w:szCs w:val="24"/>
        </w:rPr>
        <w:t>Kwota przeznaczona na sfinansowanie przedmiotu zamówienia:</w:t>
      </w:r>
      <w:r w:rsidRPr="00F71C1B">
        <w:rPr>
          <w:b/>
          <w:sz w:val="24"/>
          <w:szCs w:val="24"/>
        </w:rPr>
        <w:t xml:space="preserve"> </w:t>
      </w:r>
      <w:r w:rsidR="00EE3DEC">
        <w:rPr>
          <w:b/>
          <w:sz w:val="24"/>
          <w:szCs w:val="24"/>
        </w:rPr>
        <w:t>1</w:t>
      </w:r>
      <w:r w:rsidR="00A06EED">
        <w:rPr>
          <w:b/>
          <w:sz w:val="24"/>
          <w:szCs w:val="24"/>
        </w:rPr>
        <w:t>4</w:t>
      </w:r>
      <w:r w:rsidR="00EE3DEC">
        <w:rPr>
          <w:b/>
          <w:sz w:val="24"/>
          <w:szCs w:val="24"/>
        </w:rPr>
        <w:t xml:space="preserve"> </w:t>
      </w:r>
      <w:r w:rsidR="00A06EED">
        <w:rPr>
          <w:b/>
          <w:sz w:val="24"/>
          <w:szCs w:val="24"/>
        </w:rPr>
        <w:t>4</w:t>
      </w:r>
      <w:r w:rsidR="00EE3DEC">
        <w:rPr>
          <w:b/>
          <w:sz w:val="24"/>
          <w:szCs w:val="24"/>
        </w:rPr>
        <w:t>00</w:t>
      </w:r>
      <w:r w:rsidR="00AB1383" w:rsidRPr="00F71C1B">
        <w:rPr>
          <w:b/>
          <w:sz w:val="24"/>
          <w:szCs w:val="24"/>
        </w:rPr>
        <w:t>,00</w:t>
      </w:r>
      <w:r w:rsidR="00707774" w:rsidRPr="00F71C1B">
        <w:rPr>
          <w:b/>
          <w:sz w:val="24"/>
          <w:szCs w:val="24"/>
        </w:rPr>
        <w:t xml:space="preserve"> PLN z VAT</w:t>
      </w:r>
    </w:p>
    <w:p w14:paraId="51C008B8" w14:textId="77777777" w:rsidR="00103AA9" w:rsidRPr="00707774" w:rsidRDefault="00103AA9" w:rsidP="00103AA9">
      <w:pPr>
        <w:rPr>
          <w:sz w:val="10"/>
          <w:szCs w:val="10"/>
        </w:rPr>
      </w:pPr>
    </w:p>
    <w:p w14:paraId="4F1B6CA9" w14:textId="77777777" w:rsidR="00103AA9" w:rsidRPr="00707774" w:rsidRDefault="00103AA9" w:rsidP="00103AA9">
      <w:pPr>
        <w:rPr>
          <w:sz w:val="4"/>
          <w:szCs w:val="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1867"/>
        <w:gridCol w:w="3402"/>
        <w:gridCol w:w="2671"/>
        <w:gridCol w:w="2710"/>
        <w:gridCol w:w="2557"/>
      </w:tblGrid>
      <w:tr w:rsidR="00103AA9" w:rsidRPr="00707774" w14:paraId="1911EB4F" w14:textId="77777777" w:rsidTr="00EE3DEC">
        <w:trPr>
          <w:cantSplit/>
          <w:trHeight w:val="711"/>
        </w:trPr>
        <w:tc>
          <w:tcPr>
            <w:tcW w:w="1322" w:type="dxa"/>
            <w:vAlign w:val="center"/>
          </w:tcPr>
          <w:p w14:paraId="6A2465DC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</w:p>
          <w:p w14:paraId="11649A4B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Numer</w:t>
            </w:r>
          </w:p>
          <w:p w14:paraId="5B7FDBE7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 xml:space="preserve">oferty </w:t>
            </w:r>
          </w:p>
          <w:p w14:paraId="532410A6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</w:p>
          <w:p w14:paraId="299F8114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14:paraId="6727AEC2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 xml:space="preserve">Data </w:t>
            </w:r>
          </w:p>
          <w:p w14:paraId="78684827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i godzina</w:t>
            </w:r>
          </w:p>
          <w:p w14:paraId="53A4EDCA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wpływu oferty</w:t>
            </w:r>
          </w:p>
        </w:tc>
        <w:tc>
          <w:tcPr>
            <w:tcW w:w="3402" w:type="dxa"/>
            <w:vAlign w:val="center"/>
          </w:tcPr>
          <w:p w14:paraId="79432E54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Dane Wykonawcy</w:t>
            </w:r>
          </w:p>
        </w:tc>
        <w:tc>
          <w:tcPr>
            <w:tcW w:w="2671" w:type="dxa"/>
            <w:vAlign w:val="center"/>
          </w:tcPr>
          <w:p w14:paraId="21554574" w14:textId="77777777" w:rsidR="00103AA9" w:rsidRPr="00707774" w:rsidRDefault="00103AA9" w:rsidP="00103AA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Cena oferty z VAT</w:t>
            </w:r>
          </w:p>
        </w:tc>
        <w:tc>
          <w:tcPr>
            <w:tcW w:w="2710" w:type="dxa"/>
            <w:vAlign w:val="center"/>
          </w:tcPr>
          <w:p w14:paraId="5F562D35" w14:textId="77777777" w:rsidR="00103AA9" w:rsidRPr="00707774" w:rsidRDefault="00103AA9" w:rsidP="00103AA9">
            <w:pPr>
              <w:jc w:val="center"/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2557" w:type="dxa"/>
            <w:vAlign w:val="center"/>
          </w:tcPr>
          <w:p w14:paraId="081141B1" w14:textId="77777777" w:rsidR="00103AA9" w:rsidRPr="00707774" w:rsidRDefault="00103AA9" w:rsidP="00103AA9">
            <w:pPr>
              <w:rPr>
                <w:b/>
                <w:sz w:val="18"/>
                <w:szCs w:val="18"/>
              </w:rPr>
            </w:pPr>
            <w:r w:rsidRPr="00707774">
              <w:rPr>
                <w:b/>
                <w:sz w:val="18"/>
                <w:szCs w:val="18"/>
              </w:rPr>
              <w:t xml:space="preserve">           Warunki płatności</w:t>
            </w:r>
          </w:p>
        </w:tc>
      </w:tr>
      <w:tr w:rsidR="00EE3DEC" w:rsidRPr="00707774" w14:paraId="4B1544F3" w14:textId="77777777" w:rsidTr="00EA7753">
        <w:trPr>
          <w:cantSplit/>
          <w:trHeight w:val="558"/>
        </w:trPr>
        <w:tc>
          <w:tcPr>
            <w:tcW w:w="1322" w:type="dxa"/>
            <w:vAlign w:val="center"/>
          </w:tcPr>
          <w:p w14:paraId="35C77399" w14:textId="3D5E9B91" w:rsidR="00EE3DEC" w:rsidRPr="00707774" w:rsidRDefault="00EE3DEC" w:rsidP="00EE3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67" w:type="dxa"/>
            <w:vAlign w:val="center"/>
          </w:tcPr>
          <w:p w14:paraId="2688BFAE" w14:textId="621076DA" w:rsidR="00EE3DEC" w:rsidRPr="00EE3DEC" w:rsidRDefault="00EE3DEC" w:rsidP="00EE3DEC">
            <w:pPr>
              <w:jc w:val="center"/>
              <w:rPr>
                <w:bCs/>
                <w:sz w:val="18"/>
                <w:szCs w:val="18"/>
              </w:rPr>
            </w:pPr>
            <w:r w:rsidRPr="00EE3DEC">
              <w:rPr>
                <w:bCs/>
                <w:sz w:val="18"/>
                <w:szCs w:val="18"/>
              </w:rPr>
              <w:t>0</w:t>
            </w:r>
            <w:r w:rsidR="00A06EED">
              <w:rPr>
                <w:bCs/>
                <w:sz w:val="18"/>
                <w:szCs w:val="18"/>
              </w:rPr>
              <w:t>8</w:t>
            </w:r>
            <w:r w:rsidRPr="00EE3DEC">
              <w:rPr>
                <w:bCs/>
                <w:sz w:val="18"/>
                <w:szCs w:val="18"/>
              </w:rPr>
              <w:t>.0</w:t>
            </w:r>
            <w:r w:rsidR="00A06EED">
              <w:rPr>
                <w:bCs/>
                <w:sz w:val="18"/>
                <w:szCs w:val="18"/>
              </w:rPr>
              <w:t>4</w:t>
            </w:r>
            <w:r w:rsidRPr="00EE3DEC">
              <w:rPr>
                <w:bCs/>
                <w:sz w:val="18"/>
                <w:szCs w:val="18"/>
              </w:rPr>
              <w:t xml:space="preserve">.2023 </w:t>
            </w:r>
          </w:p>
          <w:p w14:paraId="3FAA8A73" w14:textId="3A529455" w:rsidR="00EE3DEC" w:rsidRPr="00707774" w:rsidRDefault="00EE3DEC" w:rsidP="00EE3DEC">
            <w:pPr>
              <w:jc w:val="center"/>
              <w:rPr>
                <w:b/>
                <w:sz w:val="18"/>
                <w:szCs w:val="18"/>
              </w:rPr>
            </w:pPr>
            <w:r w:rsidRPr="00EE3DEC">
              <w:rPr>
                <w:bCs/>
                <w:sz w:val="18"/>
                <w:szCs w:val="18"/>
              </w:rPr>
              <w:t xml:space="preserve">godz. </w:t>
            </w:r>
            <w:r w:rsidR="00A06EED">
              <w:rPr>
                <w:bCs/>
                <w:sz w:val="18"/>
                <w:szCs w:val="18"/>
              </w:rPr>
              <w:t>21</w:t>
            </w:r>
            <w:r w:rsidRPr="00EE3DEC">
              <w:rPr>
                <w:bCs/>
                <w:sz w:val="18"/>
                <w:szCs w:val="18"/>
              </w:rPr>
              <w:t>:</w:t>
            </w:r>
            <w:r w:rsidR="00A06EE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14:paraId="5B3E4DDD" w14:textId="77777777" w:rsidR="00A06EED" w:rsidRPr="00A06EED" w:rsidRDefault="00A06EED" w:rsidP="00A06EED">
            <w:pPr>
              <w:rPr>
                <w:bCs/>
                <w:sz w:val="18"/>
                <w:szCs w:val="18"/>
              </w:rPr>
            </w:pPr>
            <w:r w:rsidRPr="00A06EED">
              <w:rPr>
                <w:bCs/>
                <w:sz w:val="18"/>
                <w:szCs w:val="18"/>
              </w:rPr>
              <w:t>University of Alicante</w:t>
            </w:r>
          </w:p>
          <w:p w14:paraId="003E0489" w14:textId="77777777" w:rsidR="00A06EED" w:rsidRPr="00A06EED" w:rsidRDefault="00A06EED" w:rsidP="00A06EED">
            <w:pPr>
              <w:rPr>
                <w:bCs/>
                <w:sz w:val="18"/>
                <w:szCs w:val="18"/>
              </w:rPr>
            </w:pPr>
            <w:proofErr w:type="spellStart"/>
            <w:r w:rsidRPr="00A06EED">
              <w:rPr>
                <w:bCs/>
                <w:sz w:val="18"/>
                <w:szCs w:val="18"/>
              </w:rPr>
              <w:t>Carretera</w:t>
            </w:r>
            <w:proofErr w:type="spellEnd"/>
            <w:r w:rsidRPr="00A06EED">
              <w:rPr>
                <w:bCs/>
                <w:sz w:val="18"/>
                <w:szCs w:val="18"/>
              </w:rPr>
              <w:t xml:space="preserve"> San </w:t>
            </w:r>
            <w:proofErr w:type="spellStart"/>
            <w:r w:rsidRPr="00A06EED">
              <w:rPr>
                <w:bCs/>
                <w:sz w:val="18"/>
                <w:szCs w:val="18"/>
              </w:rPr>
              <w:t>Vicente</w:t>
            </w:r>
            <w:proofErr w:type="spellEnd"/>
            <w:r w:rsidRPr="00A06EED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A06EED">
              <w:rPr>
                <w:bCs/>
                <w:sz w:val="18"/>
                <w:szCs w:val="18"/>
              </w:rPr>
              <w:t>Raspeig</w:t>
            </w:r>
            <w:proofErr w:type="spellEnd"/>
          </w:p>
          <w:p w14:paraId="6640A8CD" w14:textId="77777777" w:rsidR="00A06EED" w:rsidRPr="00A06EED" w:rsidRDefault="00A06EED" w:rsidP="00A06EED">
            <w:pPr>
              <w:rPr>
                <w:bCs/>
                <w:sz w:val="18"/>
                <w:szCs w:val="18"/>
              </w:rPr>
            </w:pPr>
            <w:r w:rsidRPr="00A06EED">
              <w:rPr>
                <w:bCs/>
                <w:sz w:val="18"/>
                <w:szCs w:val="18"/>
              </w:rPr>
              <w:t xml:space="preserve">03690 San </w:t>
            </w:r>
            <w:proofErr w:type="spellStart"/>
            <w:r w:rsidRPr="00A06EED">
              <w:rPr>
                <w:bCs/>
                <w:sz w:val="18"/>
                <w:szCs w:val="18"/>
              </w:rPr>
              <w:t>Vicente</w:t>
            </w:r>
            <w:proofErr w:type="spellEnd"/>
            <w:r w:rsidRPr="00A06EED">
              <w:rPr>
                <w:bCs/>
                <w:sz w:val="18"/>
                <w:szCs w:val="18"/>
              </w:rPr>
              <w:t xml:space="preserve"> del </w:t>
            </w:r>
            <w:proofErr w:type="spellStart"/>
            <w:r w:rsidRPr="00A06EED">
              <w:rPr>
                <w:bCs/>
                <w:sz w:val="18"/>
                <w:szCs w:val="18"/>
              </w:rPr>
              <w:t>Raspeig</w:t>
            </w:r>
            <w:proofErr w:type="spellEnd"/>
            <w:r w:rsidRPr="00A06EED">
              <w:rPr>
                <w:bCs/>
                <w:sz w:val="18"/>
                <w:szCs w:val="18"/>
              </w:rPr>
              <w:t>, Alicante, Hiszpania</w:t>
            </w:r>
          </w:p>
          <w:p w14:paraId="0C8E3DC4" w14:textId="4F592421" w:rsidR="00EE3DEC" w:rsidRPr="00EE3DEC" w:rsidRDefault="00EE3DEC" w:rsidP="00A06EED">
            <w:pPr>
              <w:rPr>
                <w:bCs/>
                <w:sz w:val="18"/>
                <w:szCs w:val="18"/>
              </w:rPr>
            </w:pPr>
          </w:p>
        </w:tc>
        <w:tc>
          <w:tcPr>
            <w:tcW w:w="2671" w:type="dxa"/>
            <w:vAlign w:val="center"/>
          </w:tcPr>
          <w:p w14:paraId="47E42F77" w14:textId="7F411538" w:rsidR="00EE3DEC" w:rsidRPr="00EE3DEC" w:rsidRDefault="00A06EED" w:rsidP="00EE3DEC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EE3DEC" w:rsidRPr="00EE3DEC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EE3DEC" w:rsidRPr="00EE3DEC">
              <w:rPr>
                <w:bCs/>
                <w:sz w:val="18"/>
                <w:szCs w:val="18"/>
              </w:rPr>
              <w:t xml:space="preserve">00,00 </w:t>
            </w:r>
          </w:p>
        </w:tc>
        <w:tc>
          <w:tcPr>
            <w:tcW w:w="2710" w:type="dxa"/>
            <w:vAlign w:val="center"/>
          </w:tcPr>
          <w:p w14:paraId="17FDC8F7" w14:textId="3EBA0902" w:rsidR="00EE3DEC" w:rsidRPr="00707774" w:rsidRDefault="00EE3DEC" w:rsidP="00EE3DEC">
            <w:pPr>
              <w:jc w:val="center"/>
              <w:rPr>
                <w:b/>
                <w:sz w:val="18"/>
                <w:szCs w:val="18"/>
              </w:rPr>
            </w:pPr>
            <w:r w:rsidRPr="0042252B">
              <w:rPr>
                <w:sz w:val="18"/>
                <w:szCs w:val="18"/>
              </w:rPr>
              <w:t>zaakceptowany</w:t>
            </w:r>
          </w:p>
        </w:tc>
        <w:tc>
          <w:tcPr>
            <w:tcW w:w="2557" w:type="dxa"/>
            <w:vAlign w:val="center"/>
          </w:tcPr>
          <w:p w14:paraId="7E13724F" w14:textId="5410B657" w:rsidR="00EE3DEC" w:rsidRPr="00707774" w:rsidRDefault="00EE3DEC" w:rsidP="00EE3DEC">
            <w:pPr>
              <w:jc w:val="center"/>
              <w:rPr>
                <w:b/>
                <w:sz w:val="18"/>
                <w:szCs w:val="18"/>
              </w:rPr>
            </w:pPr>
            <w:r w:rsidRPr="0042252B">
              <w:rPr>
                <w:sz w:val="18"/>
                <w:szCs w:val="18"/>
              </w:rPr>
              <w:t>zaakceptowane</w:t>
            </w:r>
          </w:p>
        </w:tc>
      </w:tr>
    </w:tbl>
    <w:p w14:paraId="53C44DA7" w14:textId="0BDCBFC7" w:rsidR="00EA7753" w:rsidRPr="00F71C1B" w:rsidRDefault="00EA7753" w:rsidP="00EE3DEC">
      <w:pPr>
        <w:ind w:left="12744"/>
        <w:rPr>
          <w:sz w:val="22"/>
          <w:szCs w:val="18"/>
        </w:rPr>
      </w:pPr>
      <w:r w:rsidRPr="00707774">
        <w:rPr>
          <w:sz w:val="18"/>
          <w:szCs w:val="18"/>
        </w:rPr>
        <w:t xml:space="preserve"> </w:t>
      </w:r>
      <w:r w:rsidRPr="00F71C1B">
        <w:rPr>
          <w:sz w:val="2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Sporządził</w:t>
      </w:r>
      <w:r w:rsidR="00F71C1B">
        <w:rPr>
          <w:sz w:val="22"/>
          <w:szCs w:val="18"/>
        </w:rPr>
        <w:t>a</w:t>
      </w:r>
      <w:r w:rsidRPr="00F71C1B">
        <w:rPr>
          <w:sz w:val="22"/>
          <w:szCs w:val="18"/>
        </w:rPr>
        <w:t>:</w:t>
      </w:r>
    </w:p>
    <w:p w14:paraId="2CE3EFFD" w14:textId="77777777" w:rsidR="00EA7753" w:rsidRPr="00F71C1B" w:rsidRDefault="001301AE" w:rsidP="00F71C1B">
      <w:pPr>
        <w:spacing w:line="360" w:lineRule="auto"/>
        <w:jc w:val="right"/>
        <w:rPr>
          <w:sz w:val="24"/>
        </w:rPr>
      </w:pPr>
      <w:r>
        <w:rPr>
          <w:sz w:val="22"/>
          <w:szCs w:val="18"/>
        </w:rPr>
        <w:t>Elżbieta Moczulska</w:t>
      </w:r>
    </w:p>
    <w:sectPr w:rsidR="00EA7753" w:rsidRPr="00F71C1B" w:rsidSect="00640E7A">
      <w:headerReference w:type="even" r:id="rId7"/>
      <w:headerReference w:type="default" r:id="rId8"/>
      <w:footerReference w:type="default" r:id="rId9"/>
      <w:pgSz w:w="16838" w:h="11906" w:orient="landscape"/>
      <w:pgMar w:top="680" w:right="1529" w:bottom="680" w:left="993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F427" w14:textId="77777777" w:rsidR="00980A19" w:rsidRDefault="00980A19" w:rsidP="00C57F37">
      <w:r>
        <w:separator/>
      </w:r>
    </w:p>
  </w:endnote>
  <w:endnote w:type="continuationSeparator" w:id="0">
    <w:p w14:paraId="553D9A79" w14:textId="77777777" w:rsidR="00980A19" w:rsidRDefault="00980A19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980A19" w:rsidRPr="00330722" w14:paraId="01A3C420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2678958" w14:textId="77777777" w:rsidR="00980A19" w:rsidRPr="00330722" w:rsidRDefault="00980A19" w:rsidP="00103AA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90CE4FD" w14:textId="77777777" w:rsidR="00980A19" w:rsidRPr="00330722" w:rsidRDefault="00980A19" w:rsidP="00103AA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1301AE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EB986AA" w14:textId="77777777" w:rsidR="00980A19" w:rsidRPr="00330722" w:rsidRDefault="00980A19" w:rsidP="00103AA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6FFA587" wp14:editId="587E19E3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3E700FE9" w14:textId="77777777" w:rsidR="00980A19" w:rsidRPr="00330722" w:rsidRDefault="00980A19" w:rsidP="00103AA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C1F238D" w14:textId="77777777" w:rsidR="00980A19" w:rsidRPr="00330722" w:rsidRDefault="00980A19" w:rsidP="00103AA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02A7A252" w14:textId="77777777" w:rsidR="00980A19" w:rsidRPr="00C57F37" w:rsidRDefault="00980A19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6524" w14:textId="77777777" w:rsidR="00980A19" w:rsidRDefault="00980A19" w:rsidP="00C57F37">
      <w:r>
        <w:separator/>
      </w:r>
    </w:p>
  </w:footnote>
  <w:footnote w:type="continuationSeparator" w:id="0">
    <w:p w14:paraId="58989287" w14:textId="77777777" w:rsidR="00980A19" w:rsidRDefault="00980A19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184F" w14:textId="77777777" w:rsidR="00980A19" w:rsidRDefault="00980A19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5CC102DF" wp14:editId="7398001F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99C3" w14:textId="77777777" w:rsidR="00980A19" w:rsidRPr="008E7DD8" w:rsidRDefault="00A06EED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560337390"/>
        <w:docPartObj>
          <w:docPartGallery w:val="Page Numbers (Margins)"/>
          <w:docPartUnique/>
        </w:docPartObj>
      </w:sdtPr>
      <w:sdtEndPr/>
      <w:sdtContent>
        <w:r w:rsidR="00980A19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49A0AC" wp14:editId="08A5A0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FE3E" w14:textId="77777777" w:rsidR="00980A19" w:rsidRDefault="00980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2949A0AC"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14:paraId="78B3FE3E" w14:textId="77777777" w:rsidR="00980A19" w:rsidRDefault="00980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01AE">
      <w:rPr>
        <w:rFonts w:ascii="PT Sans" w:hAnsi="PT Sans"/>
        <w:i/>
        <w:noProof/>
      </w:rPr>
      <w:drawing>
        <wp:inline distT="0" distB="0" distL="0" distR="0" wp14:anchorId="5501B92D" wp14:editId="3E29CBD7">
          <wp:extent cx="5760720" cy="4572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BC44D" w14:textId="77777777" w:rsidR="00980A19" w:rsidRPr="008E7DD8" w:rsidRDefault="00980A19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D669E8E" w14:textId="77777777" w:rsidR="00980A19" w:rsidRPr="00C57F37" w:rsidRDefault="00A06EE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647DBE6F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AB2"/>
    <w:multiLevelType w:val="hybridMultilevel"/>
    <w:tmpl w:val="18FA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5F09"/>
    <w:multiLevelType w:val="multilevel"/>
    <w:tmpl w:val="303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D3466"/>
    <w:multiLevelType w:val="hybridMultilevel"/>
    <w:tmpl w:val="F0105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0B15"/>
    <w:multiLevelType w:val="hybridMultilevel"/>
    <w:tmpl w:val="55669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61F0FE5"/>
    <w:multiLevelType w:val="hybridMultilevel"/>
    <w:tmpl w:val="25D22D16"/>
    <w:lvl w:ilvl="0" w:tplc="2584A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E10"/>
    <w:multiLevelType w:val="multilevel"/>
    <w:tmpl w:val="401E0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156D1C"/>
    <w:multiLevelType w:val="hybridMultilevel"/>
    <w:tmpl w:val="EAB0E96C"/>
    <w:lvl w:ilvl="0" w:tplc="430C87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06F"/>
    <w:multiLevelType w:val="hybridMultilevel"/>
    <w:tmpl w:val="B058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A3E02"/>
    <w:rsid w:val="000A7860"/>
    <w:rsid w:val="00103AA9"/>
    <w:rsid w:val="001301AE"/>
    <w:rsid w:val="00237BFE"/>
    <w:rsid w:val="00275021"/>
    <w:rsid w:val="002E2F97"/>
    <w:rsid w:val="003341C2"/>
    <w:rsid w:val="003C6322"/>
    <w:rsid w:val="003D4636"/>
    <w:rsid w:val="0042252B"/>
    <w:rsid w:val="004462D6"/>
    <w:rsid w:val="00446AB7"/>
    <w:rsid w:val="004D2E28"/>
    <w:rsid w:val="00531FC3"/>
    <w:rsid w:val="00544498"/>
    <w:rsid w:val="005A399C"/>
    <w:rsid w:val="005E1353"/>
    <w:rsid w:val="006152E0"/>
    <w:rsid w:val="006254DF"/>
    <w:rsid w:val="00640E7A"/>
    <w:rsid w:val="006E0022"/>
    <w:rsid w:val="00707774"/>
    <w:rsid w:val="00750683"/>
    <w:rsid w:val="00767D65"/>
    <w:rsid w:val="007A0B09"/>
    <w:rsid w:val="00831229"/>
    <w:rsid w:val="00887374"/>
    <w:rsid w:val="008B1A04"/>
    <w:rsid w:val="008D7378"/>
    <w:rsid w:val="00980A19"/>
    <w:rsid w:val="009827B0"/>
    <w:rsid w:val="009F7BF8"/>
    <w:rsid w:val="00A06EED"/>
    <w:rsid w:val="00A204AA"/>
    <w:rsid w:val="00A27CB1"/>
    <w:rsid w:val="00A367FC"/>
    <w:rsid w:val="00A71CB6"/>
    <w:rsid w:val="00A95740"/>
    <w:rsid w:val="00AB1383"/>
    <w:rsid w:val="00AB555B"/>
    <w:rsid w:val="00AE7E17"/>
    <w:rsid w:val="00B20ABD"/>
    <w:rsid w:val="00BD0239"/>
    <w:rsid w:val="00C431EC"/>
    <w:rsid w:val="00C57F37"/>
    <w:rsid w:val="00C641AC"/>
    <w:rsid w:val="00CE467D"/>
    <w:rsid w:val="00D90D8F"/>
    <w:rsid w:val="00E10557"/>
    <w:rsid w:val="00EA7753"/>
    <w:rsid w:val="00EC319D"/>
    <w:rsid w:val="00ED01F2"/>
    <w:rsid w:val="00EE3DEC"/>
    <w:rsid w:val="00F10C82"/>
    <w:rsid w:val="00F71C1B"/>
    <w:rsid w:val="00FA475A"/>
    <w:rsid w:val="00FB2B4A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3A9D2740"/>
  <w15:docId w15:val="{12AB7727-59E7-4483-BF5F-254810B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7"/>
      </w:numPr>
    </w:pPr>
  </w:style>
  <w:style w:type="numbering" w:customStyle="1" w:styleId="WWNum3">
    <w:name w:val="WWNum3"/>
    <w:basedOn w:val="Bezlisty"/>
    <w:rsid w:val="00531FC3"/>
    <w:pPr>
      <w:numPr>
        <w:numId w:val="9"/>
      </w:numPr>
    </w:pPr>
  </w:style>
  <w:style w:type="numbering" w:customStyle="1" w:styleId="WWNum5">
    <w:name w:val="WWNum5"/>
    <w:basedOn w:val="Bezlisty"/>
    <w:rsid w:val="00531FC3"/>
    <w:pPr>
      <w:numPr>
        <w:numId w:val="10"/>
      </w:numPr>
    </w:pPr>
  </w:style>
  <w:style w:type="character" w:styleId="Hipercze">
    <w:name w:val="Hyperlink"/>
    <w:basedOn w:val="Domylnaczcionkaakapitu"/>
    <w:uiPriority w:val="99"/>
    <w:semiHidden/>
    <w:unhideWhenUsed/>
    <w:rsid w:val="003D463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46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463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4A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4A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A204AA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A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2022-12-09T09:07:00Z</cp:lastPrinted>
  <dcterms:created xsi:type="dcterms:W3CDTF">2023-04-15T18:18:00Z</dcterms:created>
  <dcterms:modified xsi:type="dcterms:W3CDTF">2023-04-15T18:18:00Z</dcterms:modified>
</cp:coreProperties>
</file>