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6199" w14:textId="77777777" w:rsidR="007F2BAE" w:rsidRPr="004C1DD7" w:rsidRDefault="007F2BAE" w:rsidP="007F2BA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t>Załącznik nr 5</w:t>
      </w:r>
    </w:p>
    <w:p w14:paraId="08351E5A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78DA0828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</w:p>
    <w:p w14:paraId="5F77DFD7" w14:textId="77777777" w:rsidR="007F2BAE" w:rsidRPr="00D53C43" w:rsidRDefault="007F2BAE" w:rsidP="007F2BA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14:paraId="14D317F2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14:paraId="014A546B" w14:textId="77777777" w:rsidR="007F2BAE" w:rsidRPr="00D53C43" w:rsidRDefault="007F2BAE" w:rsidP="007F2BAE">
      <w:pPr>
        <w:tabs>
          <w:tab w:val="left" w:pos="426"/>
        </w:tabs>
        <w:rPr>
          <w:b/>
          <w:sz w:val="24"/>
          <w:szCs w:val="22"/>
        </w:rPr>
      </w:pPr>
    </w:p>
    <w:p w14:paraId="460C3C70" w14:textId="02A3EFE3" w:rsidR="007F2BAE" w:rsidRPr="002515FD" w:rsidRDefault="002515FD" w:rsidP="007F2BAE">
      <w:pPr>
        <w:tabs>
          <w:tab w:val="left" w:pos="5670"/>
        </w:tabs>
        <w:jc w:val="center"/>
        <w:rPr>
          <w:b/>
          <w:bCs/>
          <w:sz w:val="22"/>
          <w:szCs w:val="22"/>
          <w:lang w:eastAsia="x-none"/>
        </w:rPr>
      </w:pPr>
      <w:r w:rsidRPr="002515FD">
        <w:rPr>
          <w:b/>
          <w:bCs/>
          <w:sz w:val="22"/>
          <w:szCs w:val="22"/>
          <w:lang w:eastAsia="x-none"/>
        </w:rPr>
        <w:t>Warsztaty  „Bajkoterapia – od teorii po konstruowanie bajek terapeutycznych”</w:t>
      </w:r>
    </w:p>
    <w:p w14:paraId="663686BE" w14:textId="77777777" w:rsidR="002515FD" w:rsidRDefault="002515FD" w:rsidP="007F2BAE">
      <w:pPr>
        <w:tabs>
          <w:tab w:val="left" w:pos="5670"/>
        </w:tabs>
        <w:jc w:val="center"/>
        <w:rPr>
          <w:sz w:val="24"/>
          <w:szCs w:val="22"/>
        </w:rPr>
      </w:pPr>
    </w:p>
    <w:p w14:paraId="5E777887" w14:textId="43CF0B14" w:rsidR="007F2BAE" w:rsidRDefault="007F2BAE" w:rsidP="007F2BAE">
      <w:pPr>
        <w:tabs>
          <w:tab w:val="left" w:pos="5670"/>
        </w:tabs>
        <w:jc w:val="center"/>
        <w:rPr>
          <w:b/>
          <w:sz w:val="22"/>
          <w:szCs w:val="22"/>
        </w:rPr>
      </w:pPr>
      <w:r w:rsidRPr="007876B6">
        <w:rPr>
          <w:sz w:val="24"/>
          <w:szCs w:val="22"/>
        </w:rPr>
        <w:t>Nr sprawy:</w:t>
      </w:r>
      <w:r w:rsidRPr="007876B6">
        <w:rPr>
          <w:b/>
          <w:sz w:val="24"/>
          <w:szCs w:val="22"/>
        </w:rPr>
        <w:t xml:space="preserve"> </w:t>
      </w:r>
      <w:r w:rsidR="00DE75C0" w:rsidRPr="00DE75C0">
        <w:rPr>
          <w:b/>
          <w:sz w:val="22"/>
          <w:szCs w:val="22"/>
          <w:lang w:val="en-US"/>
        </w:rPr>
        <w:t>168594/2023</w:t>
      </w:r>
    </w:p>
    <w:p w14:paraId="2857C17D" w14:textId="77777777" w:rsidR="007F2BAE" w:rsidRDefault="007F2BAE" w:rsidP="007F2BA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14:paraId="49A6A835" w14:textId="77777777"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14:paraId="198FE441" w14:textId="77777777"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403453C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14:paraId="327EBBAE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42F2D981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14:paraId="798EF4CA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7C51DBCC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14:paraId="6B6A0908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5DE975B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14:paraId="6055A00E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4FEA2A3A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14:paraId="6562D78C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1BF405F4" w14:textId="77777777" w:rsidR="007F2BAE" w:rsidRPr="00D53C43" w:rsidRDefault="007F2BAE" w:rsidP="007F2BA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14:paraId="7B953149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14:paraId="2590C0F2" w14:textId="77777777"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14:paraId="3D46CE78" w14:textId="77777777"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14:paraId="606BA12A" w14:textId="77777777" w:rsidR="007F2BAE" w:rsidRPr="00D53C43" w:rsidRDefault="007F2BAE" w:rsidP="007F2BA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14:paraId="1C12C4B7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14:paraId="17116F02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14:paraId="12DC60FE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14:paraId="2B81ABC5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14:paraId="28A76096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14:paraId="383120ED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14:paraId="4FC8F40C" w14:textId="77777777" w:rsidR="007F2BAE" w:rsidRPr="00D53C43" w:rsidRDefault="007F2BAE" w:rsidP="007F2BAE">
      <w:pPr>
        <w:spacing w:line="276" w:lineRule="auto"/>
        <w:ind w:left="993"/>
        <w:contextualSpacing/>
        <w:rPr>
          <w:sz w:val="18"/>
          <w:szCs w:val="18"/>
        </w:rPr>
      </w:pPr>
    </w:p>
    <w:p w14:paraId="6B4742EE" w14:textId="77777777"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14:paraId="27DF84BF" w14:textId="77777777"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4F45699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6CAB02CC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7797366E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7F101092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14:paraId="26589F8F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14:paraId="30EE07CB" w14:textId="77777777" w:rsidR="007F2BAE" w:rsidRPr="00D53C43" w:rsidRDefault="007F2BAE" w:rsidP="007F2BA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14:paraId="36ADBE3B" w14:textId="77777777" w:rsidR="007F2BAE" w:rsidRDefault="007F2BAE" w:rsidP="007F2BAE"/>
    <w:p w14:paraId="42679BD9" w14:textId="77777777" w:rsidR="007F2BAE" w:rsidRDefault="007F2BAE" w:rsidP="007F2BAE"/>
    <w:p w14:paraId="1BD2B970" w14:textId="77777777" w:rsidR="007F2BAE" w:rsidRDefault="007F2BAE" w:rsidP="007F2BAE"/>
    <w:p w14:paraId="7E20BCD9" w14:textId="77777777" w:rsidR="007F2BAE" w:rsidRPr="00B53E62" w:rsidRDefault="007F2BAE" w:rsidP="007F2BAE"/>
    <w:p w14:paraId="48F9D5C1" w14:textId="77777777" w:rsidR="007F2BAE" w:rsidRDefault="007F2BAE" w:rsidP="007F2BAE"/>
    <w:p w14:paraId="338A2FF2" w14:textId="77777777" w:rsidR="007F2BAE" w:rsidRDefault="007F2BAE" w:rsidP="007F2BAE"/>
    <w:p w14:paraId="575E20CB" w14:textId="77777777" w:rsidR="007F2BAE" w:rsidRDefault="007F2BAE" w:rsidP="007F2BAE"/>
    <w:p w14:paraId="511CE955" w14:textId="77777777" w:rsidR="002430B5" w:rsidRDefault="002430B5" w:rsidP="002430B5"/>
    <w:sectPr w:rsidR="002430B5" w:rsidSect="00527940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BA31" w14:textId="77777777" w:rsidR="00F3557A" w:rsidRDefault="007D70BA">
      <w:r>
        <w:separator/>
      </w:r>
    </w:p>
  </w:endnote>
  <w:endnote w:type="continuationSeparator" w:id="0">
    <w:p w14:paraId="663812F0" w14:textId="77777777" w:rsidR="00F3557A" w:rsidRDefault="007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826471" w:rsidRPr="00330722" w14:paraId="218C6B65" w14:textId="77777777" w:rsidTr="00826471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4361669B" w14:textId="77777777"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0AAA2959" w14:textId="77777777" w:rsidR="00826471" w:rsidRPr="00330722" w:rsidRDefault="00826471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3D00E811" w14:textId="77777777"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43DAC064" wp14:editId="3A138516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66D39882" w14:textId="77777777"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5E8EA63D" w14:textId="77777777"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2300D77D" w14:textId="77777777" w:rsidR="00527940" w:rsidRPr="00B43F8F" w:rsidRDefault="00DE75C0" w:rsidP="0052794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36B2" w14:textId="77777777" w:rsidR="00F3557A" w:rsidRDefault="007D70BA">
      <w:r>
        <w:separator/>
      </w:r>
    </w:p>
  </w:footnote>
  <w:footnote w:type="continuationSeparator" w:id="0">
    <w:p w14:paraId="66A491AB" w14:textId="77777777" w:rsidR="00F3557A" w:rsidRDefault="007D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B873" w14:textId="77777777" w:rsidR="00527940" w:rsidRDefault="00DE75C0">
    <w:pPr>
      <w:pStyle w:val="Nagwek"/>
    </w:pPr>
  </w:p>
  <w:p w14:paraId="3414F3C3" w14:textId="77777777" w:rsidR="00527940" w:rsidRDefault="007A0319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4FB2DA62" wp14:editId="1B70B2AD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84D78" w14:textId="77777777" w:rsidR="00527940" w:rsidRDefault="00DE75C0">
    <w:pPr>
      <w:pStyle w:val="Nagwek"/>
    </w:pPr>
  </w:p>
  <w:p w14:paraId="5F20AEF6" w14:textId="77777777" w:rsidR="00826471" w:rsidRPr="008E7DD8" w:rsidRDefault="00826471" w:rsidP="00826471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03E50051" w14:textId="77777777" w:rsidR="00527940" w:rsidRPr="007503E6" w:rsidRDefault="00DE75C0" w:rsidP="00527940">
    <w:pPr>
      <w:jc w:val="center"/>
      <w:rPr>
        <w:i/>
      </w:rPr>
    </w:pPr>
    <w:r>
      <w:rPr>
        <w:i/>
        <w:noProof/>
      </w:rPr>
      <w:pict w14:anchorId="4D835EDA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7F2BA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5D27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7A91262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wMjMwMze3MLVU0lEKTi0uzszPAykwrAUAYr3N+CwAAAA="/>
  </w:docVars>
  <w:rsids>
    <w:rsidRoot w:val="007F2BAE"/>
    <w:rsid w:val="00231692"/>
    <w:rsid w:val="002430B5"/>
    <w:rsid w:val="0025110C"/>
    <w:rsid w:val="002515FD"/>
    <w:rsid w:val="007876B6"/>
    <w:rsid w:val="007A0319"/>
    <w:rsid w:val="007D70BA"/>
    <w:rsid w:val="007F2BAE"/>
    <w:rsid w:val="00826471"/>
    <w:rsid w:val="00872434"/>
    <w:rsid w:val="00883E6C"/>
    <w:rsid w:val="008C4D78"/>
    <w:rsid w:val="00C207BC"/>
    <w:rsid w:val="00CF788E"/>
    <w:rsid w:val="00DE75C0"/>
    <w:rsid w:val="00E25043"/>
    <w:rsid w:val="00F025AC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0F71E491"/>
  <w15:docId w15:val="{BE92D7EA-4576-4BF6-8F42-9D17D546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  <w:style w:type="paragraph" w:styleId="Tekstdymka">
    <w:name w:val="Balloon Text"/>
    <w:basedOn w:val="Normalny"/>
    <w:link w:val="TekstdymkaZnak"/>
    <w:uiPriority w:val="99"/>
    <w:semiHidden/>
    <w:unhideWhenUsed/>
    <w:rsid w:val="00F0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13</cp:revision>
  <dcterms:created xsi:type="dcterms:W3CDTF">2022-11-04T17:00:00Z</dcterms:created>
  <dcterms:modified xsi:type="dcterms:W3CDTF">2023-10-23T13:54:00Z</dcterms:modified>
</cp:coreProperties>
</file>