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0BFA" w14:textId="18EF0BAE" w:rsidR="00223AD1" w:rsidRDefault="00223AD1" w:rsidP="00681719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7F1C0F56" w14:textId="77777777" w:rsidR="00681719" w:rsidRPr="00681719" w:rsidRDefault="00681719" w:rsidP="00681719">
      <w:pPr>
        <w:shd w:val="clear" w:color="auto" w:fill="FFFFFF"/>
        <w:spacing w:after="240"/>
        <w:jc w:val="right"/>
        <w:rPr>
          <w:b/>
          <w:sz w:val="22"/>
          <w:szCs w:val="22"/>
        </w:rPr>
      </w:pPr>
    </w:p>
    <w:p w14:paraId="020938A9" w14:textId="6545DF44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</w:t>
      </w:r>
      <w:r w:rsidR="009A2354" w:rsidRPr="001B1D12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6CF5FC5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4C99E122" w14:textId="77777777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65EBAA8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3B2B88B0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027909F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58E3DE94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8DEC429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55181E0D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1945CBAA" w14:textId="77777777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5A304A9" w14:textId="77777777" w:rsidR="00223AD1" w:rsidRPr="001B1D12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05972C58" w14:textId="44930FB7" w:rsidR="00223AD1" w:rsidRDefault="00681719" w:rsidP="00223AD1">
      <w:pPr>
        <w:tabs>
          <w:tab w:val="left" w:pos="426"/>
        </w:tabs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81719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Pr="00681719">
        <w:rPr>
          <w:rFonts w:eastAsiaTheme="minorHAnsi"/>
          <w:b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681719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dla nauczycieli akademickich</w:t>
      </w:r>
    </w:p>
    <w:p w14:paraId="259FD0DA" w14:textId="77777777" w:rsidR="00681719" w:rsidRPr="00681719" w:rsidRDefault="00681719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</w:p>
    <w:p w14:paraId="138CDAF4" w14:textId="5BA36036" w:rsidR="00223AD1" w:rsidRPr="001B1D12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1B1D12">
        <w:rPr>
          <w:sz w:val="24"/>
          <w:szCs w:val="22"/>
          <w:lang w:val="en-US"/>
        </w:rPr>
        <w:t xml:space="preserve">nr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="001B701E">
        <w:rPr>
          <w:b/>
          <w:sz w:val="22"/>
          <w:szCs w:val="22"/>
          <w:lang w:val="en-US"/>
        </w:rPr>
        <w:t>163693</w:t>
      </w:r>
      <w:bookmarkStart w:id="0" w:name="_GoBack"/>
      <w:bookmarkEnd w:id="0"/>
      <w:r w:rsidR="0031491B" w:rsidRPr="001B1D12">
        <w:rPr>
          <w:b/>
          <w:sz w:val="22"/>
          <w:szCs w:val="22"/>
          <w:lang w:val="en-US"/>
        </w:rPr>
        <w:t>/2023</w:t>
      </w:r>
    </w:p>
    <w:p w14:paraId="1DB871D9" w14:textId="77777777" w:rsidR="00223AD1" w:rsidRPr="001B1D12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47F455F1" w14:textId="77777777" w:rsidR="00223AD1" w:rsidRPr="001B1D12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0391DCAA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0DCB1EA2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4462DB28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1F7E711D" w14:textId="77777777" w:rsidR="00223AD1" w:rsidRPr="001B1D12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50C6285F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D079F40" w14:textId="77777777" w:rsidR="00223AD1" w:rsidRPr="001B1D12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087532D2" w14:textId="77777777" w:rsidR="00223AD1" w:rsidRPr="001B1D12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2B4A3B" w14:textId="77777777" w:rsidR="00223AD1" w:rsidRPr="001B1D12" w:rsidRDefault="00223AD1" w:rsidP="00223AD1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ECB65CA" w14:textId="77777777" w:rsidR="00223AD1" w:rsidRPr="001B1D12" w:rsidRDefault="00223AD1" w:rsidP="00223AD1">
      <w:pPr>
        <w:jc w:val="both"/>
        <w:rPr>
          <w:sz w:val="22"/>
          <w:szCs w:val="22"/>
        </w:rPr>
      </w:pPr>
    </w:p>
    <w:p w14:paraId="6B78CF87" w14:textId="5DDA40A6" w:rsidR="00040ADF" w:rsidRPr="001B1D12" w:rsidRDefault="00040ADF" w:rsidP="00040ADF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1B1D12">
        <w:rPr>
          <w:sz w:val="24"/>
          <w:szCs w:val="24"/>
        </w:rPr>
        <w:t>w ciągu ostatnich trzech lat przed upływem terminu składania ofert przeprowadziła co najmniej dwa szkolenia z zakresu</w:t>
      </w:r>
      <w:r w:rsidRPr="001B1D12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681719">
        <w:rPr>
          <w:rFonts w:eastAsiaTheme="minorHAnsi"/>
          <w:iCs/>
          <w:sz w:val="24"/>
          <w:szCs w:val="24"/>
          <w:lang w:eastAsia="en-US"/>
        </w:rPr>
        <w:t>mindfulness</w:t>
      </w:r>
      <w:proofErr w:type="spellEnd"/>
      <w:r w:rsidRPr="001B1D12">
        <w:rPr>
          <w:rFonts w:eastAsiaTheme="minorHAnsi"/>
          <w:iCs/>
          <w:sz w:val="24"/>
          <w:szCs w:val="24"/>
          <w:lang w:eastAsia="en-US"/>
        </w:rPr>
        <w:t>.</w:t>
      </w:r>
    </w:p>
    <w:p w14:paraId="33F880C3" w14:textId="77777777" w:rsidR="00223AD1" w:rsidRPr="001B1D12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1B1D12" w14:paraId="61BFE2ED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075E8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8208A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5577A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40E9BB36" w14:textId="77777777" w:rsidR="00223AD1" w:rsidRPr="001B1D12" w:rsidRDefault="00223AD1" w:rsidP="00244C5A">
            <w:pPr>
              <w:jc w:val="center"/>
            </w:pPr>
            <w:r w:rsidRPr="001B1D12">
              <w:t>należy wskazać/podać:</w:t>
            </w:r>
          </w:p>
        </w:tc>
      </w:tr>
      <w:tr w:rsidR="00223AD1" w:rsidRPr="001B1D12" w14:paraId="431DC9E8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5E9" w14:textId="77777777" w:rsidR="00223AD1" w:rsidRPr="001B1D12" w:rsidRDefault="00223AD1" w:rsidP="00244C5A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21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0F8D5C94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3D256465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5E894D3B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5464C8C4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3976FC77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24C04556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7F30C17D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308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7C15EE2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2061C7B0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62367EA1" w14:textId="77777777" w:rsidR="00223AD1" w:rsidRPr="001B1D12" w:rsidRDefault="00223AD1" w:rsidP="00223AD1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FA4E291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394CD16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E8C9ADD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9A2354" w:rsidRPr="001B1D12" w14:paraId="7D9923A4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76D" w14:textId="76F94814" w:rsidR="009A2354" w:rsidRPr="001B1D12" w:rsidRDefault="009A2354" w:rsidP="00244C5A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1BE" w14:textId="77777777" w:rsidR="009A2354" w:rsidRPr="001B1D12" w:rsidRDefault="009A2354" w:rsidP="00244C5A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A0C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EE544F1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0C928ED8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6D7EBE45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77D33B5C" w14:textId="77777777" w:rsidR="009A2354" w:rsidRPr="001B1D12" w:rsidRDefault="009A2354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68D796E8" w14:textId="77777777" w:rsidR="00223AD1" w:rsidRPr="001B1D12" w:rsidRDefault="00223AD1" w:rsidP="00223AD1">
      <w:pPr>
        <w:jc w:val="both"/>
        <w:rPr>
          <w:b/>
          <w:sz w:val="22"/>
          <w:szCs w:val="22"/>
        </w:rPr>
      </w:pPr>
    </w:p>
    <w:p w14:paraId="31C52304" w14:textId="77777777" w:rsidR="00223AD1" w:rsidRPr="001B1D12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72DD1708" w14:textId="77777777" w:rsidR="00223AD1" w:rsidRPr="001B1D12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6C99228" w14:textId="77777777" w:rsidR="00223AD1" w:rsidRPr="001B1D12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F8D2F0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2CE04370" w14:textId="42D978F5" w:rsidR="00E2184C" w:rsidRPr="001B1D12" w:rsidRDefault="00223AD1" w:rsidP="00411362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</w:t>
      </w:r>
      <w:r w:rsidR="00F55AB0" w:rsidRPr="001B1D12">
        <w:rPr>
          <w:rFonts w:eastAsia="Calibri"/>
          <w:color w:val="00000A"/>
          <w:sz w:val="22"/>
          <w:szCs w:val="22"/>
          <w:lang w:eastAsia="ar-SA"/>
        </w:rPr>
        <w:t>y</w:t>
      </w:r>
    </w:p>
    <w:p w14:paraId="3287E17A" w14:textId="77777777" w:rsidR="00E2184C" w:rsidRPr="001B1D12" w:rsidRDefault="00E2184C" w:rsidP="00E2184C"/>
    <w:p w14:paraId="21E1CB3B" w14:textId="77777777" w:rsidR="00E2184C" w:rsidRPr="001B1D12" w:rsidRDefault="00E2184C" w:rsidP="00E2184C"/>
    <w:p w14:paraId="6E3E5BF7" w14:textId="77777777" w:rsidR="00E2184C" w:rsidRPr="001B1D12" w:rsidRDefault="00E2184C" w:rsidP="00E2184C"/>
    <w:p w14:paraId="695B0226" w14:textId="77777777" w:rsidR="00E2184C" w:rsidRPr="001B1D12" w:rsidRDefault="00E2184C" w:rsidP="00E2184C"/>
    <w:p w14:paraId="636E498A" w14:textId="77777777" w:rsidR="00E2184C" w:rsidRPr="001B1D12" w:rsidRDefault="00E2184C" w:rsidP="00E2184C"/>
    <w:p w14:paraId="190815E4" w14:textId="77777777" w:rsidR="00E2184C" w:rsidRPr="001B1D12" w:rsidRDefault="00E2184C" w:rsidP="00E2184C"/>
    <w:p w14:paraId="6989B9C4" w14:textId="77777777" w:rsidR="00353FAB" w:rsidRPr="001B1D12" w:rsidRDefault="00353FAB" w:rsidP="00E2184C"/>
    <w:p w14:paraId="63A89620" w14:textId="77777777" w:rsidR="00353FAB" w:rsidRPr="001B1D12" w:rsidRDefault="00353FAB" w:rsidP="00E2184C"/>
    <w:p w14:paraId="5594487A" w14:textId="77777777" w:rsidR="00353FAB" w:rsidRPr="001B1D12" w:rsidRDefault="00353FAB" w:rsidP="00E2184C"/>
    <w:p w14:paraId="34AD5E04" w14:textId="77777777" w:rsidR="00353FAB" w:rsidRPr="001B1D12" w:rsidRDefault="00353FAB" w:rsidP="00E2184C"/>
    <w:p w14:paraId="79FC964B" w14:textId="77777777" w:rsidR="00353FAB" w:rsidRPr="001B1D12" w:rsidRDefault="00353FAB" w:rsidP="00E2184C"/>
    <w:p w14:paraId="6A1EA917" w14:textId="77777777" w:rsidR="00353FAB" w:rsidRPr="001B1D12" w:rsidRDefault="00353FAB" w:rsidP="00E2184C"/>
    <w:p w14:paraId="3549BC49" w14:textId="77777777" w:rsidR="00353FAB" w:rsidRPr="001B1D12" w:rsidRDefault="00353FAB" w:rsidP="00E2184C"/>
    <w:p w14:paraId="68C909B2" w14:textId="77777777" w:rsidR="00353FAB" w:rsidRPr="001B1D12" w:rsidRDefault="00353FAB" w:rsidP="00E2184C"/>
    <w:p w14:paraId="0385CEF4" w14:textId="77777777" w:rsidR="00353FAB" w:rsidRPr="001B1D12" w:rsidRDefault="00353FAB" w:rsidP="00E2184C"/>
    <w:p w14:paraId="3F611F96" w14:textId="77777777" w:rsidR="00353FAB" w:rsidRPr="001B1D12" w:rsidRDefault="00353FAB" w:rsidP="00E2184C"/>
    <w:p w14:paraId="0C059922" w14:textId="77777777" w:rsidR="00353FAB" w:rsidRPr="001B1D12" w:rsidRDefault="00353FAB" w:rsidP="00E2184C"/>
    <w:p w14:paraId="4DD06672" w14:textId="77777777" w:rsidR="00353FAB" w:rsidRPr="001B1D12" w:rsidRDefault="00353FAB" w:rsidP="00E2184C"/>
    <w:p w14:paraId="4EF70CFD" w14:textId="77777777" w:rsidR="00353FAB" w:rsidRPr="001B1D12" w:rsidRDefault="00353FAB" w:rsidP="00E2184C"/>
    <w:p w14:paraId="76BA1D20" w14:textId="77777777" w:rsidR="00353FAB" w:rsidRPr="001B1D12" w:rsidRDefault="00353FAB" w:rsidP="00E2184C"/>
    <w:p w14:paraId="5CFC3EF2" w14:textId="77777777" w:rsidR="00353FAB" w:rsidRPr="001B1D12" w:rsidRDefault="00353FAB" w:rsidP="00E2184C"/>
    <w:p w14:paraId="5407C086" w14:textId="77777777" w:rsidR="00353FAB" w:rsidRPr="001B1D12" w:rsidRDefault="00353FAB" w:rsidP="00E2184C"/>
    <w:p w14:paraId="4871C320" w14:textId="77777777" w:rsidR="00353FAB" w:rsidRPr="001B1D12" w:rsidRDefault="00353FAB" w:rsidP="00E2184C"/>
    <w:p w14:paraId="4F57726C" w14:textId="77777777" w:rsidR="00353FAB" w:rsidRPr="001B1D12" w:rsidRDefault="00353FAB" w:rsidP="00E2184C"/>
    <w:p w14:paraId="68CD843B" w14:textId="77777777" w:rsidR="00353FAB" w:rsidRPr="001B1D12" w:rsidRDefault="00353FAB" w:rsidP="00E2184C"/>
    <w:p w14:paraId="2F56B3F6" w14:textId="77777777" w:rsidR="00353FAB" w:rsidRPr="001B1D12" w:rsidRDefault="00353FAB" w:rsidP="00E2184C"/>
    <w:p w14:paraId="2C42A6C1" w14:textId="77777777" w:rsidR="00353FAB" w:rsidRPr="001B1D12" w:rsidRDefault="00353FAB" w:rsidP="00E2184C"/>
    <w:p w14:paraId="14041168" w14:textId="77777777" w:rsidR="00353FAB" w:rsidRPr="001B1D12" w:rsidRDefault="00353FAB" w:rsidP="00E2184C"/>
    <w:p w14:paraId="7B1C8DB5" w14:textId="77777777" w:rsidR="00353FAB" w:rsidRPr="001B1D12" w:rsidRDefault="00353FAB" w:rsidP="00E2184C"/>
    <w:p w14:paraId="11754B2C" w14:textId="77777777" w:rsidR="00353FAB" w:rsidRPr="001B1D12" w:rsidRDefault="00353FAB" w:rsidP="00E2184C"/>
    <w:p w14:paraId="5BD1988C" w14:textId="77777777" w:rsidR="00353FAB" w:rsidRPr="001B1D12" w:rsidRDefault="00353FAB" w:rsidP="00E2184C"/>
    <w:p w14:paraId="12D60A3B" w14:textId="77777777" w:rsidR="00353FAB" w:rsidRPr="001B1D12" w:rsidRDefault="00353FAB" w:rsidP="00E2184C"/>
    <w:p w14:paraId="385324F8" w14:textId="77777777" w:rsidR="00353FAB" w:rsidRPr="001B1D12" w:rsidRDefault="00353FAB" w:rsidP="00E2184C"/>
    <w:p w14:paraId="68BE0606" w14:textId="77777777" w:rsidR="00353FAB" w:rsidRPr="001B1D12" w:rsidRDefault="00353FAB" w:rsidP="00E2184C"/>
    <w:p w14:paraId="5CF9FC67" w14:textId="77777777" w:rsidR="00353FAB" w:rsidRPr="001B1D12" w:rsidRDefault="00353FAB" w:rsidP="00E2184C"/>
    <w:p w14:paraId="7D54EEA7" w14:textId="77777777" w:rsidR="00353FAB" w:rsidRPr="001B1D12" w:rsidRDefault="00353FAB" w:rsidP="00E2184C"/>
    <w:p w14:paraId="3E548ACF" w14:textId="77777777" w:rsidR="00353FAB" w:rsidRPr="001B1D12" w:rsidRDefault="00353FAB" w:rsidP="00E2184C"/>
    <w:p w14:paraId="4C5DF0B4" w14:textId="77777777" w:rsidR="00353FAB" w:rsidRPr="001B1D12" w:rsidRDefault="00353FAB" w:rsidP="00E2184C"/>
    <w:p w14:paraId="4AE80A7F" w14:textId="77777777" w:rsidR="00353FAB" w:rsidRPr="001B1D12" w:rsidRDefault="00353FAB" w:rsidP="00E2184C"/>
    <w:p w14:paraId="42E79390" w14:textId="77777777" w:rsidR="00353FAB" w:rsidRPr="001B1D12" w:rsidRDefault="00353FAB" w:rsidP="00E2184C"/>
    <w:p w14:paraId="4914C498" w14:textId="77777777" w:rsidR="00353FAB" w:rsidRPr="001B1D12" w:rsidRDefault="00353FAB" w:rsidP="00E2184C"/>
    <w:p w14:paraId="3CC6C76C" w14:textId="77777777" w:rsidR="00353FAB" w:rsidRPr="001B1D12" w:rsidRDefault="00353FAB" w:rsidP="00E2184C"/>
    <w:p w14:paraId="30DD49A9" w14:textId="77777777" w:rsidR="00353FAB" w:rsidRPr="001B1D12" w:rsidRDefault="00353FAB" w:rsidP="00E2184C"/>
    <w:p w14:paraId="345FA08D" w14:textId="77777777" w:rsidR="00353FAB" w:rsidRPr="001B1D12" w:rsidRDefault="00353FAB" w:rsidP="00E2184C"/>
    <w:p w14:paraId="539F17FD" w14:textId="77777777" w:rsidR="00353FAB" w:rsidRPr="001B1D12" w:rsidRDefault="00353FAB" w:rsidP="00E2184C"/>
    <w:p w14:paraId="19682BCA" w14:textId="77777777" w:rsidR="00353FAB" w:rsidRPr="001B1D12" w:rsidRDefault="00353FAB" w:rsidP="00E2184C"/>
    <w:p w14:paraId="4C64A6EB" w14:textId="77777777" w:rsidR="00353FAB" w:rsidRPr="001B1D12" w:rsidRDefault="00353FAB" w:rsidP="00E2184C"/>
    <w:p w14:paraId="4C646A99" w14:textId="77777777" w:rsidR="00353FAB" w:rsidRPr="001B1D12" w:rsidRDefault="00353FAB" w:rsidP="00E2184C"/>
    <w:p w14:paraId="435A58A2" w14:textId="77777777" w:rsidR="00353FAB" w:rsidRPr="001B1D12" w:rsidRDefault="00353FAB" w:rsidP="00E2184C"/>
    <w:p w14:paraId="7C070BA6" w14:textId="77777777" w:rsidR="00353FAB" w:rsidRPr="001B1D12" w:rsidRDefault="00353FAB" w:rsidP="00E2184C"/>
    <w:p w14:paraId="3556E67A" w14:textId="77777777" w:rsidR="00353FAB" w:rsidRPr="001B1D12" w:rsidRDefault="00353FAB" w:rsidP="00E2184C"/>
    <w:p w14:paraId="61D4A3DF" w14:textId="77777777" w:rsidR="00353FAB" w:rsidRPr="001B1D12" w:rsidRDefault="00353FAB" w:rsidP="00E2184C"/>
    <w:p w14:paraId="663C8EBD" w14:textId="77777777" w:rsidR="00E2184C" w:rsidRPr="001B1D12" w:rsidRDefault="00E2184C" w:rsidP="00E2184C"/>
    <w:p w14:paraId="3C3CCA5E" w14:textId="425C4BFF" w:rsidR="00E2184C" w:rsidRPr="001B1D12" w:rsidRDefault="00353FAB" w:rsidP="00353FAB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032C4C99" w14:textId="77777777" w:rsidR="00E2184C" w:rsidRPr="001B1D12" w:rsidRDefault="00E2184C" w:rsidP="00E2184C"/>
    <w:p w14:paraId="558331E4" w14:textId="77777777" w:rsidR="00E2184C" w:rsidRPr="001B1D12" w:rsidRDefault="00E2184C" w:rsidP="00E2184C"/>
    <w:p w14:paraId="4289F120" w14:textId="06A10000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 CZĘŚĆ B</w:t>
      </w:r>
    </w:p>
    <w:p w14:paraId="40F43264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733DF107" w14:textId="77777777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2A549D6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B27DFBA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3BE8B7C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0FF9CE45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7D6AE5B5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08FB5D40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2E35038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2D5B42D" w14:textId="77777777" w:rsidR="00353FAB" w:rsidRPr="001B1D12" w:rsidRDefault="00353FAB" w:rsidP="00353FAB">
      <w:pPr>
        <w:contextualSpacing/>
        <w:jc w:val="center"/>
        <w:rPr>
          <w:b/>
          <w:color w:val="000000"/>
          <w:sz w:val="24"/>
          <w:szCs w:val="24"/>
        </w:rPr>
      </w:pPr>
    </w:p>
    <w:p w14:paraId="668A426F" w14:textId="2D7C9BCF" w:rsidR="00353FAB" w:rsidRPr="001B1D12" w:rsidRDefault="00040ADF" w:rsidP="00353FAB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aplikacji mobilnych</w:t>
      </w:r>
    </w:p>
    <w:p w14:paraId="20721F34" w14:textId="77777777" w:rsidR="00040ADF" w:rsidRPr="001B1D12" w:rsidRDefault="00040ADF" w:rsidP="00353FAB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612387D8" w14:textId="467F28C0" w:rsidR="00353FAB" w:rsidRPr="001B1D12" w:rsidRDefault="00353FAB" w:rsidP="00353FAB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1B1D12">
        <w:rPr>
          <w:sz w:val="24"/>
          <w:szCs w:val="22"/>
          <w:lang w:val="en-US"/>
        </w:rPr>
        <w:t xml:space="preserve">nr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="0031491B" w:rsidRPr="001B1D12">
        <w:rPr>
          <w:b/>
          <w:sz w:val="22"/>
          <w:szCs w:val="22"/>
          <w:lang w:val="en-US"/>
        </w:rPr>
        <w:t>158387/2023</w:t>
      </w:r>
    </w:p>
    <w:p w14:paraId="2B1F5C69" w14:textId="77777777" w:rsidR="00353FAB" w:rsidRPr="001B1D12" w:rsidRDefault="00353FAB" w:rsidP="00353FAB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6D28F40B" w14:textId="77777777" w:rsidR="00353FAB" w:rsidRPr="001B1D12" w:rsidRDefault="00353FAB" w:rsidP="00353FAB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57274A46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19593813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0EC8DFD0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4B3ED6CC" w14:textId="77777777" w:rsidR="00353FAB" w:rsidRPr="001B1D12" w:rsidRDefault="00353FAB" w:rsidP="00353F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44C33EB4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495D21" w14:textId="77777777" w:rsidR="00353FAB" w:rsidRPr="001B1D12" w:rsidRDefault="00353FAB" w:rsidP="00353FAB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46867761" w14:textId="77777777" w:rsidR="00353FAB" w:rsidRPr="001B1D12" w:rsidRDefault="00353FAB" w:rsidP="00353FAB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F9EAD84" w14:textId="77777777" w:rsidR="00353FAB" w:rsidRPr="001B1D12" w:rsidRDefault="00353FAB" w:rsidP="00353FAB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5735C4B" w14:textId="77777777" w:rsidR="00353FAB" w:rsidRPr="001B1D12" w:rsidRDefault="00353FAB" w:rsidP="00353FAB">
      <w:pPr>
        <w:jc w:val="both"/>
        <w:rPr>
          <w:sz w:val="22"/>
          <w:szCs w:val="22"/>
        </w:rPr>
      </w:pPr>
    </w:p>
    <w:p w14:paraId="545D96E9" w14:textId="4B8561AE" w:rsidR="00353FAB" w:rsidRPr="001B1D12" w:rsidRDefault="00040ADF" w:rsidP="00040ADF">
      <w:pPr>
        <w:pStyle w:val="Akapitzlist"/>
        <w:numPr>
          <w:ilvl w:val="0"/>
          <w:numId w:val="5"/>
        </w:numPr>
        <w:jc w:val="both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>w ciągu ostatnich trzech lat przed upływem terminu składania ofert przeprowadziła co najmniej dwa szkolenia z zakresu</w:t>
      </w:r>
      <w:r w:rsidRPr="001B1D12">
        <w:rPr>
          <w:rFonts w:eastAsiaTheme="minorHAnsi"/>
          <w:iCs/>
          <w:sz w:val="24"/>
          <w:szCs w:val="24"/>
          <w:lang w:eastAsia="en-US"/>
        </w:rPr>
        <w:t xml:space="preserve"> bezpieczeństwa aplikacji mobilnych</w:t>
      </w:r>
    </w:p>
    <w:p w14:paraId="72CD5D68" w14:textId="77777777" w:rsidR="00040ADF" w:rsidRPr="001B1D12" w:rsidRDefault="00040ADF" w:rsidP="00040ADF">
      <w:pPr>
        <w:pStyle w:val="Akapitzlist"/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353FAB" w:rsidRPr="001B1D12" w14:paraId="403CAE88" w14:textId="77777777" w:rsidTr="00E14A74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33E24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3A838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94E93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7A483C42" w14:textId="77777777" w:rsidR="00353FAB" w:rsidRPr="001B1D12" w:rsidRDefault="00353FAB" w:rsidP="00E14A74">
            <w:pPr>
              <w:jc w:val="center"/>
            </w:pPr>
            <w:r w:rsidRPr="001B1D12">
              <w:t>należy wskazać/podać:</w:t>
            </w:r>
          </w:p>
        </w:tc>
      </w:tr>
      <w:tr w:rsidR="00353FAB" w:rsidRPr="001B1D12" w14:paraId="2F35E623" w14:textId="77777777" w:rsidTr="00E14A74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94D" w14:textId="77777777" w:rsidR="00353FAB" w:rsidRPr="001B1D12" w:rsidRDefault="00353FAB" w:rsidP="00E14A74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D4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04A221EF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AFC7469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220ACEE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13AFC62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951073A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148F2619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2B54162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E34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9855CF3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1C4BA8A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D90CD81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7289D5C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C29C7E9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9E7084A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353FAB" w:rsidRPr="001B1D12" w14:paraId="6C29306D" w14:textId="77777777" w:rsidTr="00E14A74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BE1" w14:textId="77777777" w:rsidR="00353FAB" w:rsidRPr="001B1D12" w:rsidRDefault="00353FAB" w:rsidP="00E14A74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54D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74A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A2BE43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10DDEB45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2C9763C6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6DB752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0333C3B5" w14:textId="77777777" w:rsidR="00353FAB" w:rsidRPr="001B1D12" w:rsidRDefault="00353FAB" w:rsidP="00353FAB">
      <w:pPr>
        <w:jc w:val="both"/>
        <w:rPr>
          <w:b/>
          <w:sz w:val="22"/>
          <w:szCs w:val="22"/>
        </w:rPr>
      </w:pPr>
    </w:p>
    <w:p w14:paraId="73E79ED6" w14:textId="77777777" w:rsidR="00353FAB" w:rsidRPr="001B1D12" w:rsidRDefault="00353FAB" w:rsidP="00353FAB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17C57EC5" w14:textId="77777777" w:rsidR="00353FAB" w:rsidRPr="001B1D12" w:rsidRDefault="00353FAB" w:rsidP="00353FAB">
      <w:pPr>
        <w:contextualSpacing/>
        <w:jc w:val="both"/>
        <w:rPr>
          <w:i/>
          <w:color w:val="000000"/>
          <w:sz w:val="22"/>
          <w:szCs w:val="22"/>
        </w:rPr>
      </w:pPr>
    </w:p>
    <w:p w14:paraId="0E9CFBE6" w14:textId="77777777" w:rsidR="00353FAB" w:rsidRPr="001B1D12" w:rsidRDefault="00353FAB" w:rsidP="00353FAB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778601A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200B8C1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60AA64C" w14:textId="77777777" w:rsidR="00353FAB" w:rsidRPr="001B1D12" w:rsidRDefault="00353FAB" w:rsidP="00353FAB"/>
    <w:p w14:paraId="119A9E2F" w14:textId="77777777" w:rsidR="00353FAB" w:rsidRPr="001B1D12" w:rsidRDefault="00353FAB" w:rsidP="00353FAB"/>
    <w:p w14:paraId="251DED65" w14:textId="77777777" w:rsidR="00E2184C" w:rsidRPr="001B1D12" w:rsidRDefault="00E2184C" w:rsidP="007A71F2"/>
    <w:p w14:paraId="24759525" w14:textId="77777777" w:rsidR="008D0FB8" w:rsidRPr="001B1D12" w:rsidRDefault="008D0FB8" w:rsidP="007A71F2"/>
    <w:p w14:paraId="4DE782C2" w14:textId="77777777" w:rsidR="008D0FB8" w:rsidRPr="001B1D12" w:rsidRDefault="008D0FB8" w:rsidP="007A71F2"/>
    <w:p w14:paraId="45902FE8" w14:textId="77777777" w:rsidR="008D0FB8" w:rsidRPr="001B1D12" w:rsidRDefault="008D0FB8" w:rsidP="007A71F2"/>
    <w:p w14:paraId="478AB28B" w14:textId="77777777" w:rsidR="008D0FB8" w:rsidRPr="001B1D12" w:rsidRDefault="008D0FB8" w:rsidP="007A71F2"/>
    <w:p w14:paraId="2EF0617A" w14:textId="77777777" w:rsidR="008D0FB8" w:rsidRPr="001B1D12" w:rsidRDefault="008D0FB8" w:rsidP="007A71F2"/>
    <w:p w14:paraId="56D85D23" w14:textId="77777777" w:rsidR="008D0FB8" w:rsidRPr="001B1D12" w:rsidRDefault="008D0FB8" w:rsidP="007A71F2"/>
    <w:p w14:paraId="4579DD0F" w14:textId="77777777" w:rsidR="008D0FB8" w:rsidRPr="001B1D12" w:rsidRDefault="008D0FB8" w:rsidP="007A71F2"/>
    <w:p w14:paraId="6F225E04" w14:textId="77777777" w:rsidR="008D0FB8" w:rsidRPr="001B1D12" w:rsidRDefault="008D0FB8" w:rsidP="007A71F2"/>
    <w:p w14:paraId="147DA9EE" w14:textId="77777777" w:rsidR="008D0FB8" w:rsidRPr="001B1D12" w:rsidRDefault="008D0FB8" w:rsidP="007A71F2"/>
    <w:p w14:paraId="33ECC749" w14:textId="77777777" w:rsidR="008D0FB8" w:rsidRPr="001B1D12" w:rsidRDefault="008D0FB8" w:rsidP="007A71F2"/>
    <w:p w14:paraId="1DA5FB5C" w14:textId="77777777" w:rsidR="008D0FB8" w:rsidRPr="001B1D12" w:rsidRDefault="008D0FB8" w:rsidP="007A71F2"/>
    <w:p w14:paraId="03A8C8F9" w14:textId="77777777" w:rsidR="008D0FB8" w:rsidRPr="001B1D12" w:rsidRDefault="008D0FB8" w:rsidP="007A71F2"/>
    <w:p w14:paraId="7D32B60B" w14:textId="77777777" w:rsidR="008D0FB8" w:rsidRPr="001B1D12" w:rsidRDefault="008D0FB8" w:rsidP="007A71F2"/>
    <w:p w14:paraId="1D7ED00A" w14:textId="77777777" w:rsidR="008D0FB8" w:rsidRPr="001B1D12" w:rsidRDefault="008D0FB8" w:rsidP="007A71F2"/>
    <w:p w14:paraId="24FFD5D8" w14:textId="77777777" w:rsidR="008D0FB8" w:rsidRPr="001B1D12" w:rsidRDefault="008D0FB8" w:rsidP="007A71F2"/>
    <w:p w14:paraId="05BB7A84" w14:textId="77777777" w:rsidR="008D0FB8" w:rsidRPr="001B1D12" w:rsidRDefault="008D0FB8" w:rsidP="007A71F2"/>
    <w:p w14:paraId="0457D287" w14:textId="77777777" w:rsidR="008D0FB8" w:rsidRPr="001B1D12" w:rsidRDefault="008D0FB8" w:rsidP="007A71F2"/>
    <w:p w14:paraId="38343DD7" w14:textId="77777777" w:rsidR="008D0FB8" w:rsidRPr="001B1D12" w:rsidRDefault="008D0FB8" w:rsidP="007A71F2"/>
    <w:p w14:paraId="47352ECE" w14:textId="77777777" w:rsidR="008D0FB8" w:rsidRPr="001B1D12" w:rsidRDefault="008D0FB8" w:rsidP="007A71F2"/>
    <w:p w14:paraId="5E517C89" w14:textId="77777777" w:rsidR="008D0FB8" w:rsidRPr="001B1D12" w:rsidRDefault="008D0FB8" w:rsidP="007A71F2"/>
    <w:p w14:paraId="77237C97" w14:textId="77777777" w:rsidR="008D0FB8" w:rsidRPr="001B1D12" w:rsidRDefault="008D0FB8" w:rsidP="007A71F2"/>
    <w:p w14:paraId="276FB17B" w14:textId="77777777" w:rsidR="008D0FB8" w:rsidRPr="001B1D12" w:rsidRDefault="008D0FB8" w:rsidP="007A71F2"/>
    <w:p w14:paraId="02F882A5" w14:textId="77777777" w:rsidR="008D0FB8" w:rsidRPr="001B1D12" w:rsidRDefault="008D0FB8" w:rsidP="007A71F2"/>
    <w:p w14:paraId="12B8A7F2" w14:textId="77777777" w:rsidR="008D0FB8" w:rsidRPr="001B1D12" w:rsidRDefault="008D0FB8" w:rsidP="007A71F2"/>
    <w:p w14:paraId="510FA4A4" w14:textId="77777777" w:rsidR="008D0FB8" w:rsidRPr="001B1D12" w:rsidRDefault="008D0FB8" w:rsidP="007A71F2"/>
    <w:p w14:paraId="602BFB1F" w14:textId="77777777" w:rsidR="008D0FB8" w:rsidRPr="001B1D12" w:rsidRDefault="008D0FB8" w:rsidP="007A71F2"/>
    <w:p w14:paraId="124DC269" w14:textId="77777777" w:rsidR="008D0FB8" w:rsidRPr="001B1D12" w:rsidRDefault="008D0FB8" w:rsidP="007A71F2"/>
    <w:p w14:paraId="4C27EA12" w14:textId="77777777" w:rsidR="008D0FB8" w:rsidRPr="001B1D12" w:rsidRDefault="008D0FB8" w:rsidP="007A71F2"/>
    <w:p w14:paraId="324B89A9" w14:textId="77777777" w:rsidR="008D0FB8" w:rsidRPr="001B1D12" w:rsidRDefault="008D0FB8" w:rsidP="007A71F2"/>
    <w:p w14:paraId="16ECD90F" w14:textId="77777777" w:rsidR="008D0FB8" w:rsidRPr="001B1D12" w:rsidRDefault="008D0FB8" w:rsidP="007A71F2"/>
    <w:p w14:paraId="174FE4ED" w14:textId="77777777" w:rsidR="008D0FB8" w:rsidRPr="001B1D12" w:rsidRDefault="008D0FB8" w:rsidP="007A71F2"/>
    <w:p w14:paraId="6F0E0EB8" w14:textId="77777777" w:rsidR="008D0FB8" w:rsidRPr="001B1D12" w:rsidRDefault="008D0FB8" w:rsidP="007A71F2"/>
    <w:p w14:paraId="095792A5" w14:textId="77777777" w:rsidR="008D0FB8" w:rsidRPr="001B1D12" w:rsidRDefault="008D0FB8" w:rsidP="007A71F2"/>
    <w:p w14:paraId="7FA189B2" w14:textId="77777777" w:rsidR="008D0FB8" w:rsidRPr="001B1D12" w:rsidRDefault="008D0FB8" w:rsidP="007A71F2"/>
    <w:p w14:paraId="732C75FC" w14:textId="77777777" w:rsidR="008D0FB8" w:rsidRPr="001B1D12" w:rsidRDefault="008D0FB8" w:rsidP="007A71F2"/>
    <w:p w14:paraId="0BB73C5C" w14:textId="77777777" w:rsidR="008D0FB8" w:rsidRPr="001B1D12" w:rsidRDefault="008D0FB8" w:rsidP="007A71F2"/>
    <w:p w14:paraId="0F9359FC" w14:textId="77777777" w:rsidR="008D0FB8" w:rsidRPr="001B1D12" w:rsidRDefault="008D0FB8" w:rsidP="007A71F2"/>
    <w:p w14:paraId="22EFD3BE" w14:textId="77777777" w:rsidR="008D0FB8" w:rsidRPr="001B1D12" w:rsidRDefault="008D0FB8" w:rsidP="007A71F2"/>
    <w:p w14:paraId="659AE687" w14:textId="77777777" w:rsidR="008D0FB8" w:rsidRPr="001B1D12" w:rsidRDefault="008D0FB8" w:rsidP="007A71F2"/>
    <w:p w14:paraId="028AC654" w14:textId="77777777" w:rsidR="008D0FB8" w:rsidRPr="001B1D12" w:rsidRDefault="008D0FB8" w:rsidP="007A71F2"/>
    <w:p w14:paraId="20E72C9B" w14:textId="77777777" w:rsidR="008D0FB8" w:rsidRPr="001B1D12" w:rsidRDefault="008D0FB8" w:rsidP="007A71F2"/>
    <w:p w14:paraId="5FA6F09B" w14:textId="77777777" w:rsidR="008D0FB8" w:rsidRPr="001B1D12" w:rsidRDefault="008D0FB8" w:rsidP="007A71F2"/>
    <w:p w14:paraId="226940EE" w14:textId="77777777" w:rsidR="008D0FB8" w:rsidRPr="001B1D12" w:rsidRDefault="008D0FB8" w:rsidP="007A71F2"/>
    <w:p w14:paraId="3AEC9D0A" w14:textId="77777777" w:rsidR="008D0FB8" w:rsidRPr="001B1D12" w:rsidRDefault="008D0FB8" w:rsidP="007A71F2"/>
    <w:p w14:paraId="2251536A" w14:textId="77777777" w:rsidR="008D0FB8" w:rsidRPr="001B1D12" w:rsidRDefault="008D0FB8" w:rsidP="007A71F2"/>
    <w:p w14:paraId="24F9C7A0" w14:textId="77777777" w:rsidR="008D0FB8" w:rsidRPr="001B1D12" w:rsidRDefault="008D0FB8" w:rsidP="007A71F2"/>
    <w:p w14:paraId="1D6C0EDB" w14:textId="77777777" w:rsidR="008D0FB8" w:rsidRPr="001B1D12" w:rsidRDefault="008D0FB8" w:rsidP="007A71F2"/>
    <w:p w14:paraId="5582B735" w14:textId="77777777" w:rsidR="008D0FB8" w:rsidRPr="001B1D12" w:rsidRDefault="008D0FB8" w:rsidP="007A71F2"/>
    <w:p w14:paraId="35F872D5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lastRenderedPageBreak/>
        <w:t>Załącznik nr 4</w:t>
      </w:r>
    </w:p>
    <w:p w14:paraId="175A1705" w14:textId="77777777" w:rsidR="008D0FB8" w:rsidRPr="001B1D12" w:rsidRDefault="008D0FB8" w:rsidP="008D0FB8"/>
    <w:p w14:paraId="7631D2C9" w14:textId="77777777" w:rsidR="008D0FB8" w:rsidRPr="001B1D12" w:rsidRDefault="008D0FB8" w:rsidP="008D0FB8"/>
    <w:p w14:paraId="70705D28" w14:textId="784A6C53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 CZĘŚĆ C</w:t>
      </w:r>
    </w:p>
    <w:p w14:paraId="21B2B65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00A670C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0A2014B9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BC7BD20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8AF25C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2492320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0AD568A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381D9DD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33C6D7C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04112FA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3DC88CEC" w14:textId="1949EF5B" w:rsidR="008D0FB8" w:rsidRPr="001B1D12" w:rsidRDefault="00040ADF" w:rsidP="008D0FB8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sieci (testy penetracyjne)</w:t>
      </w:r>
    </w:p>
    <w:p w14:paraId="44702E68" w14:textId="77777777" w:rsidR="00040ADF" w:rsidRPr="001B1D12" w:rsidRDefault="00040ADF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1D3191E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1B1D12">
        <w:rPr>
          <w:sz w:val="24"/>
          <w:szCs w:val="22"/>
          <w:lang w:val="en-US"/>
        </w:rPr>
        <w:t xml:space="preserve">nr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2A777681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440A0E33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50CFA47A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48E5B004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2E9E5F2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0CB5ED09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3A5321C6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24388EA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13E846A3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50EA9595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52796213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37A96A26" w14:textId="144DEA6C" w:rsidR="008D0FB8" w:rsidRPr="001B1D12" w:rsidRDefault="00040ADF" w:rsidP="00040ADF">
      <w:pPr>
        <w:pStyle w:val="Akapitzlist"/>
        <w:numPr>
          <w:ilvl w:val="0"/>
          <w:numId w:val="6"/>
        </w:numPr>
        <w:jc w:val="both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 xml:space="preserve">W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bezpieczeństwa sieci (testy penetracyjne)</w:t>
      </w:r>
    </w:p>
    <w:p w14:paraId="5D8361DB" w14:textId="77777777" w:rsidR="00040ADF" w:rsidRPr="001B1D12" w:rsidRDefault="00040ADF" w:rsidP="00040ADF">
      <w:pPr>
        <w:pStyle w:val="Akapitzlist"/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55FDFEBB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A1642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4D5BE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8A5EE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05E24F04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6485BB51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2135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67E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87A280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15D8C19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CD47DD6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EEC6404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DC5CF29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8A92C57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D16D44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D5B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0D385A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2DBBFA9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F8A3ECA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1597987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3C1A35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6A50A3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3298085C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C5F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292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0D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718346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569ED870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26E2210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C1A937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0D8579E2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54A17904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51AC64D8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5DA59CDE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57FC7C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022073B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3204EDF5" w14:textId="77777777" w:rsidR="008D0FB8" w:rsidRPr="001B1D12" w:rsidRDefault="008D0FB8" w:rsidP="008D0FB8"/>
    <w:p w14:paraId="022990C0" w14:textId="77777777" w:rsidR="008D0FB8" w:rsidRPr="001B1D12" w:rsidRDefault="008D0FB8" w:rsidP="008D0FB8"/>
    <w:p w14:paraId="12BB4951" w14:textId="77777777" w:rsidR="008D0FB8" w:rsidRPr="001B1D12" w:rsidRDefault="008D0FB8" w:rsidP="007A71F2"/>
    <w:p w14:paraId="5A2AB20C" w14:textId="77777777" w:rsidR="008D0FB8" w:rsidRPr="001B1D12" w:rsidRDefault="008D0FB8" w:rsidP="007A71F2"/>
    <w:p w14:paraId="32FD66FA" w14:textId="77777777" w:rsidR="008D0FB8" w:rsidRPr="001B1D12" w:rsidRDefault="008D0FB8" w:rsidP="007A71F2"/>
    <w:p w14:paraId="3E645EE2" w14:textId="77777777" w:rsidR="008D0FB8" w:rsidRPr="001B1D12" w:rsidRDefault="008D0FB8" w:rsidP="007A71F2"/>
    <w:p w14:paraId="2B98EAAE" w14:textId="77777777" w:rsidR="008D0FB8" w:rsidRPr="001B1D12" w:rsidRDefault="008D0FB8" w:rsidP="007A71F2"/>
    <w:p w14:paraId="246FE23D" w14:textId="77777777" w:rsidR="008D0FB8" w:rsidRPr="001B1D12" w:rsidRDefault="008D0FB8" w:rsidP="007A71F2"/>
    <w:p w14:paraId="73470D82" w14:textId="77777777" w:rsidR="008D0FB8" w:rsidRPr="001B1D12" w:rsidRDefault="008D0FB8" w:rsidP="007A71F2"/>
    <w:p w14:paraId="07DE1BC8" w14:textId="77777777" w:rsidR="008D0FB8" w:rsidRPr="001B1D12" w:rsidRDefault="008D0FB8" w:rsidP="007A71F2"/>
    <w:p w14:paraId="6EDC7C54" w14:textId="77777777" w:rsidR="008D0FB8" w:rsidRPr="001B1D12" w:rsidRDefault="008D0FB8" w:rsidP="007A71F2"/>
    <w:p w14:paraId="1B9A96F5" w14:textId="77777777" w:rsidR="008D0FB8" w:rsidRPr="001B1D12" w:rsidRDefault="008D0FB8" w:rsidP="007A71F2"/>
    <w:p w14:paraId="149DF2F9" w14:textId="77777777" w:rsidR="008D0FB8" w:rsidRPr="001B1D12" w:rsidRDefault="008D0FB8" w:rsidP="007A71F2"/>
    <w:p w14:paraId="0A7EF641" w14:textId="77777777" w:rsidR="008D0FB8" w:rsidRPr="001B1D12" w:rsidRDefault="008D0FB8" w:rsidP="007A71F2"/>
    <w:p w14:paraId="43B9CD24" w14:textId="77777777" w:rsidR="008D0FB8" w:rsidRPr="001B1D12" w:rsidRDefault="008D0FB8" w:rsidP="007A71F2"/>
    <w:p w14:paraId="49FFBA64" w14:textId="77777777" w:rsidR="008D0FB8" w:rsidRPr="001B1D12" w:rsidRDefault="008D0FB8" w:rsidP="007A71F2"/>
    <w:p w14:paraId="729E5FC6" w14:textId="77777777" w:rsidR="008D0FB8" w:rsidRPr="001B1D12" w:rsidRDefault="008D0FB8" w:rsidP="007A71F2"/>
    <w:p w14:paraId="40CD19C7" w14:textId="77777777" w:rsidR="008D0FB8" w:rsidRPr="001B1D12" w:rsidRDefault="008D0FB8" w:rsidP="007A71F2"/>
    <w:p w14:paraId="1762C209" w14:textId="77777777" w:rsidR="008D0FB8" w:rsidRPr="001B1D12" w:rsidRDefault="008D0FB8" w:rsidP="007A71F2"/>
    <w:p w14:paraId="42BA8579" w14:textId="77777777" w:rsidR="008D0FB8" w:rsidRPr="001B1D12" w:rsidRDefault="008D0FB8" w:rsidP="007A71F2"/>
    <w:p w14:paraId="089F4143" w14:textId="77777777" w:rsidR="008D0FB8" w:rsidRPr="001B1D12" w:rsidRDefault="008D0FB8" w:rsidP="007A71F2"/>
    <w:p w14:paraId="609753B2" w14:textId="77777777" w:rsidR="008D0FB8" w:rsidRPr="001B1D12" w:rsidRDefault="008D0FB8" w:rsidP="007A71F2"/>
    <w:p w14:paraId="2872C1E3" w14:textId="77777777" w:rsidR="008D0FB8" w:rsidRPr="001B1D12" w:rsidRDefault="008D0FB8" w:rsidP="007A71F2"/>
    <w:p w14:paraId="5584DC5C" w14:textId="77777777" w:rsidR="008D0FB8" w:rsidRPr="001B1D12" w:rsidRDefault="008D0FB8" w:rsidP="007A71F2"/>
    <w:p w14:paraId="6506866B" w14:textId="77777777" w:rsidR="008D0FB8" w:rsidRPr="001B1D12" w:rsidRDefault="008D0FB8" w:rsidP="007A71F2"/>
    <w:p w14:paraId="465F9E46" w14:textId="77777777" w:rsidR="008D0FB8" w:rsidRPr="001B1D12" w:rsidRDefault="008D0FB8" w:rsidP="007A71F2"/>
    <w:p w14:paraId="5D47B061" w14:textId="77777777" w:rsidR="008D0FB8" w:rsidRPr="001B1D12" w:rsidRDefault="008D0FB8" w:rsidP="007A71F2"/>
    <w:p w14:paraId="224667FC" w14:textId="77777777" w:rsidR="008D0FB8" w:rsidRPr="001B1D12" w:rsidRDefault="008D0FB8" w:rsidP="007A71F2"/>
    <w:p w14:paraId="020FF3DC" w14:textId="77777777" w:rsidR="008D0FB8" w:rsidRPr="001B1D12" w:rsidRDefault="008D0FB8" w:rsidP="007A71F2"/>
    <w:p w14:paraId="390AF313" w14:textId="77777777" w:rsidR="008D0FB8" w:rsidRPr="001B1D12" w:rsidRDefault="008D0FB8" w:rsidP="007A71F2"/>
    <w:p w14:paraId="741BE390" w14:textId="77777777" w:rsidR="008D0FB8" w:rsidRPr="001B1D12" w:rsidRDefault="008D0FB8" w:rsidP="007A71F2"/>
    <w:p w14:paraId="6CF5FCFA" w14:textId="77777777" w:rsidR="008D0FB8" w:rsidRPr="001B1D12" w:rsidRDefault="008D0FB8" w:rsidP="007A71F2"/>
    <w:p w14:paraId="33F6F1CA" w14:textId="77777777" w:rsidR="008D0FB8" w:rsidRPr="001B1D12" w:rsidRDefault="008D0FB8" w:rsidP="007A71F2"/>
    <w:p w14:paraId="23A6ACAC" w14:textId="77777777" w:rsidR="008D0FB8" w:rsidRPr="001B1D12" w:rsidRDefault="008D0FB8" w:rsidP="007A71F2"/>
    <w:p w14:paraId="4C3B179A" w14:textId="77777777" w:rsidR="008D0FB8" w:rsidRPr="001B1D12" w:rsidRDefault="008D0FB8" w:rsidP="007A71F2"/>
    <w:p w14:paraId="120555FA" w14:textId="77777777" w:rsidR="008D0FB8" w:rsidRPr="001B1D12" w:rsidRDefault="008D0FB8" w:rsidP="007A71F2"/>
    <w:p w14:paraId="71C001ED" w14:textId="77777777" w:rsidR="008D0FB8" w:rsidRPr="001B1D12" w:rsidRDefault="008D0FB8" w:rsidP="007A71F2"/>
    <w:p w14:paraId="6E16E472" w14:textId="77777777" w:rsidR="008D0FB8" w:rsidRPr="001B1D12" w:rsidRDefault="008D0FB8" w:rsidP="007A71F2"/>
    <w:p w14:paraId="7F46D349" w14:textId="77777777" w:rsidR="008D0FB8" w:rsidRPr="001B1D12" w:rsidRDefault="008D0FB8" w:rsidP="007A71F2"/>
    <w:p w14:paraId="5B248AAF" w14:textId="77777777" w:rsidR="008D0FB8" w:rsidRPr="001B1D12" w:rsidRDefault="008D0FB8" w:rsidP="007A71F2"/>
    <w:p w14:paraId="23E93C75" w14:textId="77777777" w:rsidR="008D0FB8" w:rsidRPr="001B1D12" w:rsidRDefault="008D0FB8" w:rsidP="007A71F2"/>
    <w:p w14:paraId="45C12906" w14:textId="77777777" w:rsidR="008D0FB8" w:rsidRPr="001B1D12" w:rsidRDefault="008D0FB8" w:rsidP="007A71F2"/>
    <w:p w14:paraId="1E4FA0D3" w14:textId="77777777" w:rsidR="008D0FB8" w:rsidRPr="001B1D12" w:rsidRDefault="008D0FB8" w:rsidP="007A71F2"/>
    <w:p w14:paraId="6FD989BA" w14:textId="77777777" w:rsidR="008D0FB8" w:rsidRPr="001B1D12" w:rsidRDefault="008D0FB8" w:rsidP="007A71F2"/>
    <w:p w14:paraId="0785A4ED" w14:textId="77777777" w:rsidR="008D0FB8" w:rsidRPr="001B1D12" w:rsidRDefault="008D0FB8" w:rsidP="007A71F2"/>
    <w:p w14:paraId="2D14D16B" w14:textId="77777777" w:rsidR="008D0FB8" w:rsidRPr="001B1D12" w:rsidRDefault="008D0FB8" w:rsidP="007A71F2"/>
    <w:p w14:paraId="12B2CDFD" w14:textId="77777777" w:rsidR="008D0FB8" w:rsidRPr="001B1D12" w:rsidRDefault="008D0FB8" w:rsidP="007A71F2"/>
    <w:p w14:paraId="70952DC3" w14:textId="77777777" w:rsidR="008D0FB8" w:rsidRPr="001B1D12" w:rsidRDefault="008D0FB8" w:rsidP="007A71F2"/>
    <w:p w14:paraId="26097D4A" w14:textId="77777777" w:rsidR="008D0FB8" w:rsidRPr="001B1D12" w:rsidRDefault="008D0FB8" w:rsidP="007A71F2"/>
    <w:p w14:paraId="551845A4" w14:textId="77777777" w:rsidR="008D0FB8" w:rsidRPr="001B1D12" w:rsidRDefault="008D0FB8" w:rsidP="007A71F2"/>
    <w:p w14:paraId="1F34828A" w14:textId="77777777" w:rsidR="008D0FB8" w:rsidRPr="001B1D12" w:rsidRDefault="008D0FB8" w:rsidP="007A71F2"/>
    <w:p w14:paraId="3C80B96E" w14:textId="77777777" w:rsidR="008D0FB8" w:rsidRPr="001B1D12" w:rsidRDefault="008D0FB8" w:rsidP="007A71F2"/>
    <w:p w14:paraId="31568DE0" w14:textId="77777777" w:rsidR="008D0FB8" w:rsidRPr="001B1D12" w:rsidRDefault="008D0FB8" w:rsidP="007A71F2"/>
    <w:p w14:paraId="307AD659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737DF1EA" w14:textId="77777777" w:rsidR="008D0FB8" w:rsidRPr="001B1D12" w:rsidRDefault="008D0FB8" w:rsidP="008D0FB8"/>
    <w:p w14:paraId="41B69931" w14:textId="77777777" w:rsidR="008D0FB8" w:rsidRPr="001B1D12" w:rsidRDefault="008D0FB8" w:rsidP="008D0FB8"/>
    <w:p w14:paraId="151FB7F5" w14:textId="4CBB10DA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 CZĘŚĆ D</w:t>
      </w:r>
    </w:p>
    <w:p w14:paraId="7CE0EC9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BE1851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75BAD522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B8F722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691A7B0F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37EFE03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0878874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12EB64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B6BE5B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558F7D3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5A4CE87C" w14:textId="5D4C359B" w:rsidR="008D0FB8" w:rsidRPr="001B1D12" w:rsidRDefault="00040ADF" w:rsidP="008D0FB8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Windows (praktyczne warsztaty z ochrony systemu)</w:t>
      </w:r>
    </w:p>
    <w:p w14:paraId="4FB1707F" w14:textId="77777777" w:rsidR="00040ADF" w:rsidRPr="001B1D12" w:rsidRDefault="00040ADF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37FBFBA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1B1D12">
        <w:rPr>
          <w:sz w:val="24"/>
          <w:szCs w:val="22"/>
          <w:lang w:val="en-US"/>
        </w:rPr>
        <w:t xml:space="preserve">nr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66EB24E0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65F28B33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24D31DF6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52313890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4553D01E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3B63E6A4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0293EFF5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0693D56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6062A99D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411E4AA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D7E2845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76C57FCC" w14:textId="5338B677" w:rsidR="00040ADF" w:rsidRPr="001B1D12" w:rsidRDefault="00040ADF" w:rsidP="00040ADF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 xml:space="preserve">w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bezpieczeństwa Windows (praktyczne warsztaty z ochrony systemu)</w:t>
      </w:r>
    </w:p>
    <w:p w14:paraId="45603B5C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35BADAE4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20DB1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640DE6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61F26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5395D28A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45F66306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FBD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5E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B92259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0B906E5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54A4E6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EAE2BF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AD89FAF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372BC0A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73A49FB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E9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75DF45F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4A74BF3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7BD8B7F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416326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22998CB1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7B716E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502FC6E6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58F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367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F9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3B657E0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3FA0F25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C7EC47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64495B3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53EE3B59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75679E58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23328E15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658175B2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8D25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6BD51E7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69FE10F8" w14:textId="77777777" w:rsidR="008D0FB8" w:rsidRPr="001B1D12" w:rsidRDefault="008D0FB8" w:rsidP="008D0FB8"/>
    <w:p w14:paraId="52DDE936" w14:textId="77777777" w:rsidR="008D0FB8" w:rsidRPr="001B1D12" w:rsidRDefault="008D0FB8" w:rsidP="008D0FB8"/>
    <w:p w14:paraId="608D86D7" w14:textId="77777777" w:rsidR="008D0FB8" w:rsidRPr="001B1D12" w:rsidRDefault="008D0FB8" w:rsidP="007A71F2"/>
    <w:p w14:paraId="3F826A9D" w14:textId="77777777" w:rsidR="008D0FB8" w:rsidRPr="001B1D12" w:rsidRDefault="008D0FB8" w:rsidP="007A71F2"/>
    <w:p w14:paraId="0940E6B3" w14:textId="77777777" w:rsidR="008D0FB8" w:rsidRPr="001B1D12" w:rsidRDefault="008D0FB8" w:rsidP="007A71F2"/>
    <w:p w14:paraId="19DF1674" w14:textId="77777777" w:rsidR="008D0FB8" w:rsidRPr="001B1D12" w:rsidRDefault="008D0FB8" w:rsidP="007A71F2"/>
    <w:p w14:paraId="1E6D272D" w14:textId="77777777" w:rsidR="008D0FB8" w:rsidRPr="001B1D12" w:rsidRDefault="008D0FB8" w:rsidP="007A71F2"/>
    <w:p w14:paraId="5C84A451" w14:textId="77777777" w:rsidR="008D0FB8" w:rsidRPr="001B1D12" w:rsidRDefault="008D0FB8" w:rsidP="007A71F2"/>
    <w:p w14:paraId="67A08F64" w14:textId="77777777" w:rsidR="008D0FB8" w:rsidRPr="001B1D12" w:rsidRDefault="008D0FB8" w:rsidP="007A71F2"/>
    <w:p w14:paraId="15A9D29C" w14:textId="77777777" w:rsidR="008D0FB8" w:rsidRPr="001B1D12" w:rsidRDefault="008D0FB8" w:rsidP="007A71F2"/>
    <w:p w14:paraId="2F017800" w14:textId="77777777" w:rsidR="008D0FB8" w:rsidRPr="001B1D12" w:rsidRDefault="008D0FB8" w:rsidP="007A71F2"/>
    <w:p w14:paraId="66655CDB" w14:textId="77777777" w:rsidR="008D0FB8" w:rsidRPr="001B1D12" w:rsidRDefault="008D0FB8" w:rsidP="007A71F2"/>
    <w:p w14:paraId="59A83AFD" w14:textId="77777777" w:rsidR="008D0FB8" w:rsidRPr="001B1D12" w:rsidRDefault="008D0FB8" w:rsidP="007A71F2"/>
    <w:p w14:paraId="25EBD84C" w14:textId="77777777" w:rsidR="008D0FB8" w:rsidRPr="001B1D12" w:rsidRDefault="008D0FB8" w:rsidP="007A71F2"/>
    <w:p w14:paraId="63D5B406" w14:textId="77777777" w:rsidR="008D0FB8" w:rsidRPr="001B1D12" w:rsidRDefault="008D0FB8" w:rsidP="007A71F2"/>
    <w:p w14:paraId="186830E9" w14:textId="77777777" w:rsidR="008D0FB8" w:rsidRPr="001B1D12" w:rsidRDefault="008D0FB8" w:rsidP="007A71F2"/>
    <w:p w14:paraId="70290F3E" w14:textId="77777777" w:rsidR="008D0FB8" w:rsidRPr="001B1D12" w:rsidRDefault="008D0FB8" w:rsidP="007A71F2"/>
    <w:p w14:paraId="723AAAFE" w14:textId="77777777" w:rsidR="008D0FB8" w:rsidRPr="001B1D12" w:rsidRDefault="008D0FB8" w:rsidP="007A71F2"/>
    <w:p w14:paraId="4FBEBAA6" w14:textId="77777777" w:rsidR="008D0FB8" w:rsidRPr="001B1D12" w:rsidRDefault="008D0FB8" w:rsidP="007A71F2"/>
    <w:p w14:paraId="630B4D31" w14:textId="77777777" w:rsidR="008D0FB8" w:rsidRPr="001B1D12" w:rsidRDefault="008D0FB8" w:rsidP="007A71F2"/>
    <w:p w14:paraId="439D374E" w14:textId="77777777" w:rsidR="008D0FB8" w:rsidRPr="001B1D12" w:rsidRDefault="008D0FB8" w:rsidP="007A71F2"/>
    <w:p w14:paraId="015F7166" w14:textId="77777777" w:rsidR="008D0FB8" w:rsidRPr="001B1D12" w:rsidRDefault="008D0FB8" w:rsidP="007A71F2"/>
    <w:p w14:paraId="458E0329" w14:textId="77777777" w:rsidR="008D0FB8" w:rsidRPr="001B1D12" w:rsidRDefault="008D0FB8" w:rsidP="007A71F2"/>
    <w:p w14:paraId="741C2312" w14:textId="77777777" w:rsidR="008D0FB8" w:rsidRPr="001B1D12" w:rsidRDefault="008D0FB8" w:rsidP="007A71F2"/>
    <w:p w14:paraId="767A5369" w14:textId="77777777" w:rsidR="008D0FB8" w:rsidRPr="001B1D12" w:rsidRDefault="008D0FB8" w:rsidP="007A71F2"/>
    <w:p w14:paraId="4DDED64F" w14:textId="77777777" w:rsidR="008D0FB8" w:rsidRPr="001B1D12" w:rsidRDefault="008D0FB8" w:rsidP="007A71F2"/>
    <w:p w14:paraId="78D07594" w14:textId="77777777" w:rsidR="008D0FB8" w:rsidRPr="001B1D12" w:rsidRDefault="008D0FB8" w:rsidP="007A71F2"/>
    <w:p w14:paraId="703BA9A5" w14:textId="77777777" w:rsidR="008D0FB8" w:rsidRPr="001B1D12" w:rsidRDefault="008D0FB8" w:rsidP="007A71F2"/>
    <w:p w14:paraId="3BE81AF3" w14:textId="77777777" w:rsidR="008D0FB8" w:rsidRPr="001B1D12" w:rsidRDefault="008D0FB8" w:rsidP="007A71F2"/>
    <w:p w14:paraId="525EA76E" w14:textId="77777777" w:rsidR="008D0FB8" w:rsidRPr="001B1D12" w:rsidRDefault="008D0FB8" w:rsidP="007A71F2"/>
    <w:p w14:paraId="144A07EC" w14:textId="77777777" w:rsidR="008D0FB8" w:rsidRPr="001B1D12" w:rsidRDefault="008D0FB8" w:rsidP="007A71F2"/>
    <w:p w14:paraId="771E9DDB" w14:textId="77777777" w:rsidR="008D0FB8" w:rsidRPr="001B1D12" w:rsidRDefault="008D0FB8" w:rsidP="007A71F2"/>
    <w:p w14:paraId="6C9AD271" w14:textId="77777777" w:rsidR="008D0FB8" w:rsidRPr="001B1D12" w:rsidRDefault="008D0FB8" w:rsidP="007A71F2"/>
    <w:p w14:paraId="0A882ADF" w14:textId="77777777" w:rsidR="008D0FB8" w:rsidRPr="001B1D12" w:rsidRDefault="008D0FB8" w:rsidP="007A71F2"/>
    <w:p w14:paraId="24E15D31" w14:textId="77777777" w:rsidR="008D0FB8" w:rsidRPr="001B1D12" w:rsidRDefault="008D0FB8" w:rsidP="007A71F2"/>
    <w:p w14:paraId="74C0F2C5" w14:textId="77777777" w:rsidR="008D0FB8" w:rsidRPr="001B1D12" w:rsidRDefault="008D0FB8" w:rsidP="007A71F2"/>
    <w:p w14:paraId="292E64D5" w14:textId="77777777" w:rsidR="008D0FB8" w:rsidRPr="001B1D12" w:rsidRDefault="008D0FB8" w:rsidP="007A71F2"/>
    <w:p w14:paraId="73DEFD31" w14:textId="77777777" w:rsidR="008D0FB8" w:rsidRPr="001B1D12" w:rsidRDefault="008D0FB8" w:rsidP="007A71F2"/>
    <w:p w14:paraId="4CA43B62" w14:textId="77777777" w:rsidR="008D0FB8" w:rsidRPr="001B1D12" w:rsidRDefault="008D0FB8" w:rsidP="007A71F2"/>
    <w:p w14:paraId="5386FEBC" w14:textId="77777777" w:rsidR="008D0FB8" w:rsidRPr="001B1D12" w:rsidRDefault="008D0FB8" w:rsidP="007A71F2"/>
    <w:p w14:paraId="7CE74DDB" w14:textId="77777777" w:rsidR="008D0FB8" w:rsidRPr="001B1D12" w:rsidRDefault="008D0FB8" w:rsidP="007A71F2"/>
    <w:p w14:paraId="50A2C969" w14:textId="77777777" w:rsidR="008D0FB8" w:rsidRPr="001B1D12" w:rsidRDefault="008D0FB8" w:rsidP="007A71F2"/>
    <w:p w14:paraId="1015AEEB" w14:textId="77777777" w:rsidR="008D0FB8" w:rsidRPr="001B1D12" w:rsidRDefault="008D0FB8" w:rsidP="007A71F2"/>
    <w:p w14:paraId="2AE424D2" w14:textId="77777777" w:rsidR="008D0FB8" w:rsidRPr="001B1D12" w:rsidRDefault="008D0FB8" w:rsidP="007A71F2"/>
    <w:p w14:paraId="0D654FA7" w14:textId="77777777" w:rsidR="008D0FB8" w:rsidRPr="001B1D12" w:rsidRDefault="008D0FB8" w:rsidP="007A71F2"/>
    <w:p w14:paraId="02AD7876" w14:textId="77777777" w:rsidR="008D0FB8" w:rsidRPr="001B1D12" w:rsidRDefault="008D0FB8" w:rsidP="007A71F2"/>
    <w:p w14:paraId="53F30296" w14:textId="77777777" w:rsidR="008D0FB8" w:rsidRPr="001B1D12" w:rsidRDefault="008D0FB8" w:rsidP="007A71F2"/>
    <w:p w14:paraId="2CB7056B" w14:textId="77777777" w:rsidR="008D0FB8" w:rsidRPr="001B1D12" w:rsidRDefault="008D0FB8" w:rsidP="007A71F2"/>
    <w:p w14:paraId="0457AAF3" w14:textId="77777777" w:rsidR="008D0FB8" w:rsidRPr="001B1D12" w:rsidRDefault="008D0FB8" w:rsidP="007A71F2"/>
    <w:p w14:paraId="3245CDEC" w14:textId="77777777" w:rsidR="008D0FB8" w:rsidRPr="001B1D12" w:rsidRDefault="008D0FB8" w:rsidP="007A71F2"/>
    <w:p w14:paraId="3AF99F91" w14:textId="77777777" w:rsidR="008D0FB8" w:rsidRPr="001B1D12" w:rsidRDefault="008D0FB8" w:rsidP="007A71F2"/>
    <w:p w14:paraId="156B466F" w14:textId="77777777" w:rsidR="008D0FB8" w:rsidRPr="001B1D12" w:rsidRDefault="008D0FB8" w:rsidP="007A71F2"/>
    <w:p w14:paraId="4F79D21C" w14:textId="77777777" w:rsidR="008D0FB8" w:rsidRPr="001B1D12" w:rsidRDefault="008D0FB8" w:rsidP="007A71F2"/>
    <w:p w14:paraId="7F79A2F2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786D0D54" w14:textId="77777777" w:rsidR="008D0FB8" w:rsidRPr="001B1D12" w:rsidRDefault="008D0FB8" w:rsidP="008D0FB8"/>
    <w:p w14:paraId="0AA5539E" w14:textId="77777777" w:rsidR="008D0FB8" w:rsidRPr="001B1D12" w:rsidRDefault="008D0FB8" w:rsidP="008D0FB8"/>
    <w:p w14:paraId="038590DF" w14:textId="529CE154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 CZĘŚĆ E</w:t>
      </w:r>
    </w:p>
    <w:p w14:paraId="36135E87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201E3EA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3557B4F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416850D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59F29C27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B5D5FA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582B818D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1815F00B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1CA686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3B735E73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61507C8D" w14:textId="77777777" w:rsidR="00040ADF" w:rsidRPr="001B1D12" w:rsidRDefault="00040ADF" w:rsidP="00040ADF">
      <w:pPr>
        <w:spacing w:before="120" w:after="120" w:line="360" w:lineRule="auto"/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zaawansowane pozyskiwanie szczegółowych informacji na temat ludzi i firm.</w:t>
      </w:r>
    </w:p>
    <w:p w14:paraId="672559D6" w14:textId="77777777" w:rsidR="008D0FB8" w:rsidRPr="001B1D12" w:rsidRDefault="008D0FB8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1EF45DE1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1B1D12">
        <w:rPr>
          <w:sz w:val="24"/>
          <w:szCs w:val="22"/>
          <w:lang w:val="en-US"/>
        </w:rPr>
        <w:t xml:space="preserve">nr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1FC2533D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7CFFFE1C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03C465C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2081ECB2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33623B3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5A874D14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13A4E1C5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775EC74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41FCE639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E18E882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3C9C87DD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58CC519D" w14:textId="33FA6A1B" w:rsidR="00040ADF" w:rsidRPr="001B1D12" w:rsidRDefault="00040ADF" w:rsidP="00040ADF">
      <w:pPr>
        <w:pStyle w:val="Akapitzlist"/>
        <w:numPr>
          <w:ilvl w:val="0"/>
          <w:numId w:val="8"/>
        </w:numPr>
        <w:spacing w:before="120" w:after="120" w:line="360" w:lineRule="auto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 xml:space="preserve"> w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zaawansowane pozyskiwanie szczegółowych informacji na temat ludzi i firm.</w:t>
      </w:r>
    </w:p>
    <w:p w14:paraId="7B97EB8C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6C46DB67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44B28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3E339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0C331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6E6D258F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2EB467F5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361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EE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C6CAF0F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084B80D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0E95B04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F9765D0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0E2998E2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CDAD20B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1B8D5D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C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D9D124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3DD2E71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5EF91BB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15A9806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22AF63A8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3D8EEA04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7BFB08BA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6F0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33A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9FA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17E37E40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0D6F1A18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7A48D113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689B53F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688AB56A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2C5E8870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41A4FDDD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71ABE491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A6C945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6283F5F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B800A8D" w14:textId="77777777" w:rsidR="008D0FB8" w:rsidRPr="001B1D12" w:rsidRDefault="008D0FB8" w:rsidP="008D0FB8"/>
    <w:p w14:paraId="7A21ACCB" w14:textId="77777777" w:rsidR="008D0FB8" w:rsidRPr="001B1D12" w:rsidRDefault="008D0FB8" w:rsidP="008D0FB8"/>
    <w:p w14:paraId="0F7E6872" w14:textId="77777777" w:rsidR="008D0FB8" w:rsidRPr="001B1D12" w:rsidRDefault="008D0FB8" w:rsidP="007A71F2"/>
    <w:sectPr w:rsidR="008D0FB8" w:rsidRPr="001B1D12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9DFB" w14:textId="77777777" w:rsidR="009F6C51" w:rsidRDefault="0033042A">
      <w:r>
        <w:separator/>
      </w:r>
    </w:p>
  </w:endnote>
  <w:endnote w:type="continuationSeparator" w:id="0">
    <w:p w14:paraId="68208266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5133E7D4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60E4C1E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D8B0212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58DB7150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706CDFC" wp14:editId="0B1930C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7596DECE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E6F63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F519911" w14:textId="77777777" w:rsidR="007F3401" w:rsidRPr="00B43F8F" w:rsidRDefault="001B701E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05F3" w14:textId="77777777" w:rsidR="009F6C51" w:rsidRDefault="0033042A">
      <w:r>
        <w:separator/>
      </w:r>
    </w:p>
  </w:footnote>
  <w:footnote w:type="continuationSeparator" w:id="0">
    <w:p w14:paraId="323DD366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38E0" w14:textId="77777777" w:rsidR="007F3401" w:rsidRDefault="001B701E">
    <w:pPr>
      <w:pStyle w:val="Nagwek"/>
    </w:pPr>
  </w:p>
  <w:p w14:paraId="357EDF17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7C9E0B" wp14:editId="22C7BF6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1368B" w14:textId="77777777" w:rsidR="007F3401" w:rsidRDefault="001B701E">
    <w:pPr>
      <w:pStyle w:val="Nagwek"/>
    </w:pPr>
  </w:p>
  <w:p w14:paraId="63D64D62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F638F1B" w14:textId="77777777" w:rsidR="007F3401" w:rsidRPr="007503E6" w:rsidRDefault="001B701E" w:rsidP="00472F1E">
    <w:pPr>
      <w:jc w:val="center"/>
      <w:rPr>
        <w:i/>
      </w:rPr>
    </w:pPr>
    <w:r>
      <w:rPr>
        <w:i/>
        <w:noProof/>
      </w:rPr>
      <w:pict w14:anchorId="640676C2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F19"/>
    <w:multiLevelType w:val="hybridMultilevel"/>
    <w:tmpl w:val="BC86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3776"/>
    <w:multiLevelType w:val="hybridMultilevel"/>
    <w:tmpl w:val="333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C072D"/>
    <w:multiLevelType w:val="hybridMultilevel"/>
    <w:tmpl w:val="2118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499"/>
    <w:multiLevelType w:val="hybridMultilevel"/>
    <w:tmpl w:val="F3B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40ADF"/>
    <w:rsid w:val="00125D2D"/>
    <w:rsid w:val="0013395D"/>
    <w:rsid w:val="001B1D12"/>
    <w:rsid w:val="001B701E"/>
    <w:rsid w:val="001C267B"/>
    <w:rsid w:val="00223AD1"/>
    <w:rsid w:val="0030716B"/>
    <w:rsid w:val="0031491B"/>
    <w:rsid w:val="0033042A"/>
    <w:rsid w:val="00353FAB"/>
    <w:rsid w:val="00411362"/>
    <w:rsid w:val="004D1B67"/>
    <w:rsid w:val="00516760"/>
    <w:rsid w:val="006776F5"/>
    <w:rsid w:val="00681719"/>
    <w:rsid w:val="006853B9"/>
    <w:rsid w:val="007A71F2"/>
    <w:rsid w:val="00883E6C"/>
    <w:rsid w:val="008D0FB8"/>
    <w:rsid w:val="0090454D"/>
    <w:rsid w:val="00966D11"/>
    <w:rsid w:val="009A2354"/>
    <w:rsid w:val="009F6C51"/>
    <w:rsid w:val="00AF0172"/>
    <w:rsid w:val="00C13493"/>
    <w:rsid w:val="00E2184C"/>
    <w:rsid w:val="00F55AB0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55BCD11E"/>
  <w15:docId w15:val="{89E4736A-86ED-4AE3-8963-7AD0205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2</cp:revision>
  <dcterms:created xsi:type="dcterms:W3CDTF">2023-05-29T17:15:00Z</dcterms:created>
  <dcterms:modified xsi:type="dcterms:W3CDTF">2023-05-29T17:15:00Z</dcterms:modified>
</cp:coreProperties>
</file>