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3F" w:rsidRDefault="00B17D3F"/>
    <w:p w:rsidR="00B17D3F" w:rsidRDefault="00B17D3F" w:rsidP="00B17D3F">
      <w:pPr>
        <w:pStyle w:val="Nagwek4"/>
        <w:ind w:left="708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 xml:space="preserve">     </w:t>
      </w:r>
      <w:proofErr w:type="spellStart"/>
      <w:r>
        <w:rPr>
          <w:rFonts w:ascii="Arial" w:hAnsi="Arial" w:cs="Arial"/>
          <w:i w:val="0"/>
          <w:sz w:val="16"/>
          <w:szCs w:val="16"/>
        </w:rPr>
        <w:t>Załącznik</w:t>
      </w:r>
      <w:proofErr w:type="spellEnd"/>
      <w:r>
        <w:rPr>
          <w:rFonts w:ascii="Arial" w:hAnsi="Arial" w:cs="Arial"/>
          <w:i w:val="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 w:val="0"/>
          <w:sz w:val="16"/>
          <w:szCs w:val="16"/>
        </w:rPr>
        <w:t>nr</w:t>
      </w:r>
      <w:proofErr w:type="spellEnd"/>
      <w:r>
        <w:rPr>
          <w:rFonts w:ascii="Arial" w:hAnsi="Arial" w:cs="Arial"/>
          <w:i w:val="0"/>
          <w:sz w:val="16"/>
          <w:szCs w:val="16"/>
        </w:rPr>
        <w:t xml:space="preserve"> 1                                                     </w:t>
      </w:r>
    </w:p>
    <w:p w:rsidR="00B17D3F" w:rsidRDefault="00B17D3F" w:rsidP="00B17D3F">
      <w:pPr>
        <w:pStyle w:val="Nagwek4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dot. </w:t>
      </w:r>
      <w:proofErr w:type="spellStart"/>
      <w:r>
        <w:rPr>
          <w:rFonts w:ascii="Arial" w:hAnsi="Arial" w:cs="Arial"/>
          <w:sz w:val="18"/>
          <w:szCs w:val="18"/>
        </w:rPr>
        <w:t>nr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Sprawy</w:t>
      </w:r>
      <w:proofErr w:type="spellEnd"/>
      <w:r>
        <w:rPr>
          <w:rFonts w:ascii="Arial" w:hAnsi="Arial" w:cs="Arial"/>
          <w:sz w:val="18"/>
          <w:szCs w:val="18"/>
        </w:rPr>
        <w:t xml:space="preserve"> 164516</w:t>
      </w:r>
      <w:r w:rsidR="00801F74">
        <w:rPr>
          <w:rFonts w:ascii="Arial" w:hAnsi="Arial" w:cs="Arial"/>
          <w:sz w:val="18"/>
          <w:szCs w:val="18"/>
        </w:rPr>
        <w:t>/2023</w:t>
      </w:r>
      <w:bookmarkStart w:id="0" w:name="_GoBack"/>
      <w:bookmarkEnd w:id="0"/>
    </w:p>
    <w:p w:rsidR="00B17D3F" w:rsidRDefault="00B17D3F" w:rsidP="00B17D3F">
      <w:pPr>
        <w:suppressAutoHyphens/>
        <w:autoSpaceDE w:val="0"/>
        <w:autoSpaceDN w:val="0"/>
        <w:adjustRightInd w:val="0"/>
        <w:ind w:left="142"/>
        <w:contextualSpacing/>
        <w:jc w:val="center"/>
        <w:rPr>
          <w:rFonts w:ascii="Arial" w:hAnsi="Arial" w:cs="Arial"/>
          <w:b/>
          <w:bCs/>
          <w:kern w:val="2"/>
          <w:sz w:val="18"/>
          <w:szCs w:val="18"/>
          <w:u w:val="single"/>
        </w:rPr>
      </w:pPr>
    </w:p>
    <w:p w:rsidR="00B17D3F" w:rsidRDefault="00B17D3F" w:rsidP="00B17D3F">
      <w:pPr>
        <w:suppressAutoHyphens/>
        <w:autoSpaceDE w:val="0"/>
        <w:autoSpaceDN w:val="0"/>
        <w:adjustRightInd w:val="0"/>
        <w:ind w:left="142"/>
        <w:contextualSpacing/>
        <w:jc w:val="center"/>
        <w:rPr>
          <w:rFonts w:ascii="Arial" w:hAnsi="Arial" w:cs="Arial"/>
          <w:b/>
          <w:bCs/>
          <w:kern w:val="2"/>
          <w:sz w:val="18"/>
          <w:szCs w:val="18"/>
          <w:u w:val="single"/>
        </w:rPr>
      </w:pPr>
    </w:p>
    <w:p w:rsidR="00B17D3F" w:rsidRDefault="00B17D3F" w:rsidP="00B17D3F">
      <w:pPr>
        <w:suppressAutoHyphens/>
        <w:autoSpaceDE w:val="0"/>
        <w:autoSpaceDN w:val="0"/>
        <w:adjustRightInd w:val="0"/>
        <w:ind w:left="142"/>
        <w:contextualSpacing/>
        <w:jc w:val="center"/>
        <w:rPr>
          <w:rFonts w:ascii="Arial" w:hAnsi="Arial" w:cs="Arial"/>
          <w:b/>
          <w:bCs/>
          <w:kern w:val="2"/>
          <w:sz w:val="18"/>
          <w:szCs w:val="18"/>
          <w:u w:val="single"/>
        </w:rPr>
      </w:pPr>
      <w:r>
        <w:rPr>
          <w:rFonts w:ascii="Arial" w:hAnsi="Arial" w:cs="Arial"/>
          <w:b/>
          <w:bCs/>
          <w:kern w:val="2"/>
          <w:sz w:val="18"/>
          <w:szCs w:val="18"/>
          <w:u w:val="single"/>
        </w:rPr>
        <w:t>OPIS PRZEDMIOTU ZAMÓWIENIA</w:t>
      </w:r>
    </w:p>
    <w:p w:rsidR="00B17D3F" w:rsidRDefault="00B17D3F"/>
    <w:p w:rsidR="00B17D3F" w:rsidRDefault="00B17D3F"/>
    <w:tbl>
      <w:tblPr>
        <w:tblW w:w="102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7"/>
        <w:gridCol w:w="4606"/>
        <w:gridCol w:w="864"/>
        <w:gridCol w:w="3093"/>
        <w:gridCol w:w="1155"/>
      </w:tblGrid>
      <w:tr w:rsidR="00C07B75" w:rsidTr="00B17D3F">
        <w:trPr>
          <w:trHeight w:val="6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7B75" w:rsidRDefault="00C07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7B75" w:rsidRDefault="00C07B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 SPRZĘTU</w:t>
            </w:r>
          </w:p>
          <w:p w:rsidR="00C07B75" w:rsidRDefault="00C07B7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Parametry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wymagane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Zamawiającego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7B75" w:rsidRDefault="00C07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Liczba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7B75" w:rsidRDefault="007972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SPRZĘTU MODEL</w:t>
            </w:r>
          </w:p>
          <w:p w:rsidR="0079720A" w:rsidRPr="0079720A" w:rsidRDefault="0079720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720A">
              <w:rPr>
                <w:rFonts w:ascii="Arial" w:hAnsi="Arial" w:cs="Arial"/>
                <w:sz w:val="18"/>
                <w:szCs w:val="18"/>
              </w:rPr>
              <w:t>Parametry</w:t>
            </w:r>
            <w:proofErr w:type="spellEnd"/>
            <w:r w:rsidRPr="007972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Arial" w:hAnsi="Arial" w:cs="Arial"/>
                <w:sz w:val="18"/>
                <w:szCs w:val="18"/>
              </w:rPr>
              <w:t>proponowane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7B75" w:rsidRDefault="00C07B75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INDEX</w:t>
            </w:r>
          </w:p>
        </w:tc>
      </w:tr>
      <w:tr w:rsidR="00C07B75" w:rsidTr="00B17D3F">
        <w:trPr>
          <w:trHeight w:val="6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B75" w:rsidRDefault="00C07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B75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2C7">
              <w:rPr>
                <w:rFonts w:ascii="Arial" w:hAnsi="Arial" w:cs="Arial"/>
                <w:sz w:val="18"/>
                <w:szCs w:val="18"/>
              </w:rPr>
              <w:t>Lampa</w:t>
            </w:r>
            <w:proofErr w:type="spellEnd"/>
            <w:r w:rsidRPr="003312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2C7">
              <w:rPr>
                <w:rFonts w:ascii="Arial" w:hAnsi="Arial" w:cs="Arial"/>
                <w:sz w:val="18"/>
                <w:szCs w:val="18"/>
              </w:rPr>
              <w:t>plenerowa</w:t>
            </w:r>
            <w:proofErr w:type="spellEnd"/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Właściwości: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600Ws (GN 80 – ISO 100, standardowy odbłyśnik)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Automatyczny system chłodzenia z wentylatorem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Lampa modelująca 25W LED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 xml:space="preserve">Akumulator 14.8V / 6000mAh </w:t>
            </w:r>
            <w:proofErr w:type="spellStart"/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Lithium-ion</w:t>
            </w:r>
            <w:proofErr w:type="spellEnd"/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Do 360 błysków przy pełnej mocy na jednym ładowaniu akumulatora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Czas przeładowania: 0.05 – 0.9s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Tryby błysku: TTL / M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Tryb HSS z synchronizacją migawki do 1/8000s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Zakres regulacji błysku: 1/256 – 1/1 , z krokiem 1/10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Tryb krótkiego błysku (</w:t>
            </w:r>
            <w:proofErr w:type="spellStart"/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Freeze</w:t>
            </w:r>
            <w:proofErr w:type="spellEnd"/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): 1/1000s – 1/20000s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 xml:space="preserve">Tryby </w:t>
            </w:r>
            <w:proofErr w:type="spellStart"/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Easy</w:t>
            </w:r>
            <w:proofErr w:type="spellEnd"/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 xml:space="preserve"> Cap i </w:t>
            </w:r>
            <w:proofErr w:type="spellStart"/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Delay</w:t>
            </w:r>
            <w:proofErr w:type="spellEnd"/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Wbudowany odbiornik radiowy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Wsparcie komunikacji radiowej w systemie Canon RT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Czytelny, kolorowy wyświetlacz LCD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 xml:space="preserve">Port USB-C do aktualizacji </w:t>
            </w:r>
            <w:proofErr w:type="spellStart"/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firmware</w:t>
            </w:r>
            <w:proofErr w:type="spellEnd"/>
          </w:p>
          <w:p w:rsid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Gniazdo synchronizacji 3.5 mm</w:t>
            </w:r>
          </w:p>
          <w:p w:rsidR="00006C07" w:rsidRPr="003312C7" w:rsidRDefault="00006C0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Zawartość zestawu: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Lampa HD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Bateria HD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Ładowarka sieciowa</w:t>
            </w:r>
          </w:p>
          <w:p w:rsidR="003312C7" w:rsidRP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312C7">
              <w:rPr>
                <w:rFonts w:ascii="Arial" w:hAnsi="Arial" w:cs="Arial"/>
                <w:sz w:val="18"/>
                <w:szCs w:val="18"/>
                <w:lang w:val="pl-PL"/>
              </w:rPr>
              <w:t>Czasza</w:t>
            </w:r>
          </w:p>
          <w:p w:rsidR="003312C7" w:rsidRPr="003312C7" w:rsidRDefault="00006C07" w:rsidP="003312C7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min. </w:t>
            </w:r>
            <w:r w:rsidR="003312C7" w:rsidRPr="003312C7">
              <w:rPr>
                <w:rFonts w:ascii="Arial" w:hAnsi="Arial" w:cs="Arial"/>
                <w:sz w:val="18"/>
                <w:szCs w:val="18"/>
                <w:lang w:val="pl-PL"/>
              </w:rPr>
              <w:t>6 filtrów barwnych</w:t>
            </w:r>
          </w:p>
          <w:p w:rsidR="003312C7" w:rsidRDefault="003312C7" w:rsidP="003312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B75" w:rsidRDefault="00331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07B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7B75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="00C07B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B75" w:rsidRDefault="00C07B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75" w:rsidRDefault="00B74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164516</w:t>
            </w:r>
          </w:p>
        </w:tc>
      </w:tr>
      <w:tr w:rsidR="00C07B75" w:rsidTr="00B17D3F">
        <w:trPr>
          <w:trHeight w:val="6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B75" w:rsidRDefault="00C07B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B75" w:rsidRPr="00C07B75" w:rsidRDefault="00C07B75" w:rsidP="00C07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B75" w:rsidRDefault="00C07B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B75" w:rsidRDefault="00C07B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B75" w:rsidRDefault="00C07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7D65" w:rsidRDefault="00767D65" w:rsidP="00C37518"/>
    <w:p w:rsidR="00B17D3F" w:rsidRDefault="00B17D3F" w:rsidP="00C37518"/>
    <w:p w:rsidR="00B17D3F" w:rsidRDefault="00B17D3F" w:rsidP="00C37518"/>
    <w:p w:rsidR="00B17D3F" w:rsidRPr="00C37518" w:rsidRDefault="00B17D3F" w:rsidP="00C37518"/>
    <w:sectPr w:rsidR="00B17D3F" w:rsidRPr="00C37518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4F52C0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t>Uniwersytet Śląski w Katowicach</w:t>
          </w:r>
          <w:r w:rsidRPr="004F52C0">
            <w:rPr>
              <w:rFonts w:ascii="PT Sans" w:hAnsi="PT Sans" w:cstheme="minorHAnsi"/>
              <w:color w:val="404040" w:themeColor="text1" w:themeTint="BF"/>
              <w:sz w:val="16"/>
              <w:szCs w:val="18"/>
              <w:lang w:val="pl-PL"/>
            </w:rPr>
            <w:br/>
            <w:t xml:space="preserve">40–007 Katowice, ul. </w:t>
          </w:r>
          <w:proofErr w:type="spellStart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Bankowa</w:t>
          </w:r>
          <w:proofErr w:type="spellEnd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12, p. </w:t>
          </w:r>
          <w:r w:rsidR="004F52C0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val="pl-PL"/>
            </w:rPr>
            <w:drawing>
              <wp:inline distT="0" distB="0" distL="0" distR="0" wp14:anchorId="5C62135D" wp14:editId="398DADC7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077E3">
    <w:pPr>
      <w:pStyle w:val="Nagwek"/>
    </w:pPr>
    <w:r>
      <w:rPr>
        <w:rFonts w:ascii="PT Sans" w:hAnsi="PT Sans"/>
        <w:i/>
        <w:noProof/>
        <w:lang w:val="pl-PL"/>
      </w:rPr>
      <w:drawing>
        <wp:inline distT="0" distB="0" distL="0" distR="0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1E4C2E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  <w:lang w:val="pl-PL"/>
      </w:rPr>
      <w:drawing>
        <wp:inline distT="0" distB="0" distL="0" distR="0">
          <wp:extent cx="6696710" cy="5357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4F52C0">
      <w:rPr>
        <w:rFonts w:ascii="PT Sans" w:hAnsi="PT Sans" w:cstheme="minorHAnsi"/>
        <w:i/>
        <w:lang w:val="pl-PL"/>
      </w:rPr>
      <w:t xml:space="preserve">Projekt pt. </w:t>
    </w:r>
    <w:r w:rsidRPr="004F52C0">
      <w:rPr>
        <w:rFonts w:ascii="PT Sans" w:hAnsi="PT Sans" w:cstheme="minorHAnsi"/>
        <w:b/>
        <w:i/>
        <w:lang w:val="pl-PL"/>
      </w:rPr>
      <w:t xml:space="preserve">„Jeden Uniwersytet – Wiele Możliwości. </w:t>
    </w:r>
    <w:r w:rsidRPr="008E7DD8">
      <w:rPr>
        <w:rFonts w:ascii="PT Sans" w:hAnsi="PT Sans" w:cstheme="minorHAnsi"/>
        <w:b/>
        <w:i/>
      </w:rPr>
      <w:t>Program Zintegrowany”</w:t>
    </w:r>
  </w:p>
  <w:p w:rsidR="00C57F37" w:rsidRPr="00C57F37" w:rsidRDefault="00801F7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613"/>
    <w:multiLevelType w:val="hybridMultilevel"/>
    <w:tmpl w:val="7AC42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081"/>
    <w:multiLevelType w:val="hybridMultilevel"/>
    <w:tmpl w:val="58CAC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3769F"/>
    <w:multiLevelType w:val="hybridMultilevel"/>
    <w:tmpl w:val="2AF6A612"/>
    <w:lvl w:ilvl="0" w:tplc="6A4C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E3E84"/>
    <w:multiLevelType w:val="hybridMultilevel"/>
    <w:tmpl w:val="89143F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6C07"/>
    <w:rsid w:val="000411B5"/>
    <w:rsid w:val="001779CB"/>
    <w:rsid w:val="001E4C2E"/>
    <w:rsid w:val="00223B64"/>
    <w:rsid w:val="003312C7"/>
    <w:rsid w:val="004D2E28"/>
    <w:rsid w:val="004F52C0"/>
    <w:rsid w:val="005077E3"/>
    <w:rsid w:val="005575B8"/>
    <w:rsid w:val="006152E0"/>
    <w:rsid w:val="006254DF"/>
    <w:rsid w:val="00750683"/>
    <w:rsid w:val="00767D65"/>
    <w:rsid w:val="0079720A"/>
    <w:rsid w:val="007A0B09"/>
    <w:rsid w:val="00801F74"/>
    <w:rsid w:val="00887374"/>
    <w:rsid w:val="009827B0"/>
    <w:rsid w:val="009F49CF"/>
    <w:rsid w:val="00AB555B"/>
    <w:rsid w:val="00B17D3F"/>
    <w:rsid w:val="00B56ADC"/>
    <w:rsid w:val="00B7425D"/>
    <w:rsid w:val="00C07B75"/>
    <w:rsid w:val="00C37518"/>
    <w:rsid w:val="00C57F37"/>
    <w:rsid w:val="00C641AC"/>
    <w:rsid w:val="00CE192E"/>
    <w:rsid w:val="00CE467D"/>
    <w:rsid w:val="00E74C5C"/>
    <w:rsid w:val="00EA5A7D"/>
    <w:rsid w:val="00ED01F2"/>
    <w:rsid w:val="00F10C82"/>
    <w:rsid w:val="00FB643F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D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D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7D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customStyle="1" w:styleId="Default">
    <w:name w:val="Default"/>
    <w:rsid w:val="00507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74C5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74C5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74C5C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74C5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7D3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Badocha</cp:lastModifiedBy>
  <cp:revision>10</cp:revision>
  <cp:lastPrinted>2020-02-11T11:35:00Z</cp:lastPrinted>
  <dcterms:created xsi:type="dcterms:W3CDTF">2023-01-19T10:36:00Z</dcterms:created>
  <dcterms:modified xsi:type="dcterms:W3CDTF">2023-06-29T09:59:00Z</dcterms:modified>
</cp:coreProperties>
</file>