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17573A" w14:textId="24BB36AA" w:rsidR="008D46A6" w:rsidRPr="005546B5" w:rsidRDefault="006D0791" w:rsidP="002F2AF8">
      <w:pPr>
        <w:spacing w:line="360" w:lineRule="auto"/>
        <w:ind w:left="7080" w:firstLine="708"/>
      </w:pPr>
      <w:bookmarkStart w:id="0" w:name="_Hlk77238090"/>
      <w:bookmarkEnd w:id="0"/>
      <w:r w:rsidRPr="005546B5">
        <w:t>Załącznik nr 1</w:t>
      </w:r>
    </w:p>
    <w:p w14:paraId="5E5B4CE6" w14:textId="48BE5A96" w:rsidR="004974DD" w:rsidRPr="005546B5" w:rsidRDefault="006272C0" w:rsidP="004974DD">
      <w:pPr>
        <w:pStyle w:val="Default"/>
        <w:spacing w:line="360" w:lineRule="auto"/>
        <w:jc w:val="center"/>
        <w:rPr>
          <w:rFonts w:ascii="Palatino Linotype" w:hAnsi="Palatino Linotype" w:cs="Times New Roman"/>
          <w:b/>
          <w:bCs/>
          <w:color w:val="auto"/>
          <w:sz w:val="22"/>
          <w:szCs w:val="22"/>
        </w:rPr>
      </w:pPr>
      <w:r w:rsidRPr="005546B5">
        <w:rPr>
          <w:rFonts w:ascii="Palatino Linotype" w:hAnsi="Palatino Linotype" w:cs="Times New Roman"/>
          <w:b/>
          <w:bCs/>
          <w:color w:val="auto"/>
          <w:sz w:val="22"/>
          <w:szCs w:val="22"/>
        </w:rPr>
        <w:t>OPIS PRZEDMIOTU ZAMÓWIENIA</w:t>
      </w:r>
    </w:p>
    <w:p w14:paraId="4FF99B38" w14:textId="71A37259" w:rsidR="00895F48" w:rsidRDefault="000301B8" w:rsidP="00396527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eastAsia="Times New Roman"/>
        </w:rPr>
      </w:pPr>
      <w:r>
        <w:rPr>
          <w:rFonts w:eastAsia="Times New Roman"/>
        </w:rPr>
        <w:t>20</w:t>
      </w:r>
      <w:r w:rsidR="000A2E5B">
        <w:rPr>
          <w:rFonts w:eastAsia="Times New Roman"/>
        </w:rPr>
        <w:t xml:space="preserve"> sztuk</w:t>
      </w:r>
      <w:r w:rsidR="0054570A">
        <w:rPr>
          <w:rFonts w:eastAsia="Times New Roman"/>
        </w:rPr>
        <w:t xml:space="preserve"> długopisów z </w:t>
      </w:r>
      <w:r w:rsidR="00A86EED">
        <w:rPr>
          <w:rFonts w:eastAsia="Times New Roman"/>
        </w:rPr>
        <w:t>podwójnym logotypem</w:t>
      </w:r>
    </w:p>
    <w:p w14:paraId="35C49DE5" w14:textId="34533972" w:rsidR="00895F48" w:rsidRPr="00D844C8" w:rsidRDefault="00A86EED" w:rsidP="00396527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eastAsia="Times New Roman"/>
        </w:rPr>
      </w:pPr>
      <w:r>
        <w:rPr>
          <w:rFonts w:eastAsia="Times New Roman"/>
        </w:rPr>
        <w:t>2</w:t>
      </w:r>
      <w:r w:rsidR="006B2A49">
        <w:rPr>
          <w:rFonts w:eastAsia="Times New Roman"/>
        </w:rPr>
        <w:t>0</w:t>
      </w:r>
      <w:r w:rsidR="00895F48" w:rsidRPr="00D844C8">
        <w:rPr>
          <w:rFonts w:eastAsia="Times New Roman"/>
        </w:rPr>
        <w:t xml:space="preserve"> </w:t>
      </w:r>
      <w:r w:rsidR="000A2E5B">
        <w:rPr>
          <w:rFonts w:eastAsia="Times New Roman"/>
        </w:rPr>
        <w:t xml:space="preserve">sztuk </w:t>
      </w:r>
      <w:r w:rsidR="0054570A">
        <w:rPr>
          <w:rFonts w:eastAsia="Times New Roman"/>
        </w:rPr>
        <w:t>toreb bawełnianych z logotypami</w:t>
      </w:r>
      <w:r w:rsidR="00895F48" w:rsidRPr="00D844C8">
        <w:rPr>
          <w:rFonts w:eastAsia="Times New Roman"/>
        </w:rPr>
        <w:t xml:space="preserve"> </w:t>
      </w:r>
    </w:p>
    <w:p w14:paraId="03FA0B53" w14:textId="772BB203" w:rsidR="006B2A49" w:rsidRDefault="00A86EED" w:rsidP="00396527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Palatino Linotype" w:hAnsi="Palatino Linotype" w:cs="Times New Roman"/>
        </w:rPr>
      </w:pPr>
      <w:r>
        <w:rPr>
          <w:rFonts w:ascii="Palatino Linotype" w:hAnsi="Palatino Linotype" w:cs="Times New Roman"/>
        </w:rPr>
        <w:t>2</w:t>
      </w:r>
      <w:r w:rsidR="00E74205">
        <w:rPr>
          <w:rFonts w:ascii="Palatino Linotype" w:hAnsi="Palatino Linotype" w:cs="Times New Roman"/>
        </w:rPr>
        <w:t>0</w:t>
      </w:r>
      <w:r w:rsidR="006B2A49">
        <w:rPr>
          <w:rFonts w:ascii="Palatino Linotype" w:hAnsi="Palatino Linotype" w:cs="Times New Roman"/>
        </w:rPr>
        <w:t xml:space="preserve"> </w:t>
      </w:r>
      <w:r w:rsidR="000A2E5B">
        <w:rPr>
          <w:rFonts w:ascii="Palatino Linotype" w:hAnsi="Palatino Linotype" w:cs="Times New Roman"/>
        </w:rPr>
        <w:t xml:space="preserve">sztuk </w:t>
      </w:r>
      <w:r w:rsidR="006B2A49">
        <w:rPr>
          <w:rFonts w:ascii="Palatino Linotype" w:hAnsi="Palatino Linotype" w:cs="Times New Roman"/>
        </w:rPr>
        <w:t xml:space="preserve">notesów </w:t>
      </w:r>
      <w:r w:rsidR="004D59D9">
        <w:rPr>
          <w:rFonts w:ascii="Palatino Linotype" w:hAnsi="Palatino Linotype" w:cs="Times New Roman"/>
        </w:rPr>
        <w:t>z gumką</w:t>
      </w:r>
      <w:r w:rsidR="006B2A49">
        <w:rPr>
          <w:rFonts w:ascii="Palatino Linotype" w:hAnsi="Palatino Linotype" w:cs="Times New Roman"/>
        </w:rPr>
        <w:t xml:space="preserve"> z logotypami format A</w:t>
      </w:r>
      <w:r w:rsidR="004D59D9">
        <w:rPr>
          <w:rFonts w:ascii="Palatino Linotype" w:hAnsi="Palatino Linotype" w:cs="Times New Roman"/>
        </w:rPr>
        <w:t>5</w:t>
      </w:r>
    </w:p>
    <w:p w14:paraId="4F8DE174" w14:textId="4D22047D" w:rsidR="000A2E5B" w:rsidRDefault="00A86EED" w:rsidP="00396527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Palatino Linotype" w:hAnsi="Palatino Linotype" w:cs="Times New Roman"/>
        </w:rPr>
      </w:pPr>
      <w:r>
        <w:rPr>
          <w:rFonts w:ascii="Palatino Linotype" w:hAnsi="Palatino Linotype" w:cs="Times New Roman"/>
        </w:rPr>
        <w:t>20</w:t>
      </w:r>
      <w:r w:rsidR="000A2E5B">
        <w:rPr>
          <w:rFonts w:ascii="Palatino Linotype" w:hAnsi="Palatino Linotype" w:cs="Times New Roman"/>
        </w:rPr>
        <w:t xml:space="preserve"> sztuk teczek konferencyjnych z logotypami </w:t>
      </w:r>
    </w:p>
    <w:p w14:paraId="47F59090" w14:textId="300CECD1" w:rsidR="00764492" w:rsidRDefault="00A86EED" w:rsidP="00396527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Palatino Linotype" w:hAnsi="Palatino Linotype" w:cs="Times New Roman"/>
        </w:rPr>
      </w:pPr>
      <w:r>
        <w:rPr>
          <w:rFonts w:ascii="Palatino Linotype" w:hAnsi="Palatino Linotype" w:cs="Times New Roman"/>
        </w:rPr>
        <w:t>20</w:t>
      </w:r>
      <w:r w:rsidR="00764492">
        <w:rPr>
          <w:rFonts w:ascii="Palatino Linotype" w:hAnsi="Palatino Linotype" w:cs="Times New Roman"/>
        </w:rPr>
        <w:t xml:space="preserve"> sztuk ołówków z logotypami</w:t>
      </w:r>
    </w:p>
    <w:p w14:paraId="7AE5C90A" w14:textId="1C11C52D" w:rsidR="00753730" w:rsidRDefault="00753730" w:rsidP="00396527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Palatino Linotype" w:hAnsi="Palatino Linotype" w:cs="Times New Roman"/>
        </w:rPr>
      </w:pPr>
      <w:r>
        <w:rPr>
          <w:rFonts w:ascii="Palatino Linotype" w:hAnsi="Palatino Linotype" w:cs="Times New Roman"/>
        </w:rPr>
        <w:t xml:space="preserve">20 sztuk </w:t>
      </w:r>
      <w:proofErr w:type="spellStart"/>
      <w:r>
        <w:rPr>
          <w:rFonts w:ascii="Palatino Linotype" w:hAnsi="Palatino Linotype" w:cs="Times New Roman"/>
        </w:rPr>
        <w:t>workoplecaków</w:t>
      </w:r>
      <w:proofErr w:type="spellEnd"/>
      <w:r>
        <w:rPr>
          <w:rFonts w:ascii="Palatino Linotype" w:hAnsi="Palatino Linotype" w:cs="Times New Roman"/>
        </w:rPr>
        <w:t xml:space="preserve"> z logotypami</w:t>
      </w:r>
    </w:p>
    <w:p w14:paraId="318136D0" w14:textId="3B202B0F" w:rsidR="004D59D9" w:rsidRDefault="004D59D9" w:rsidP="004D59D9">
      <w:pPr>
        <w:pStyle w:val="Zwykytekst"/>
        <w:numPr>
          <w:ilvl w:val="0"/>
          <w:numId w:val="4"/>
        </w:numPr>
        <w:shd w:val="clear" w:color="auto" w:fill="FFFFFF"/>
        <w:spacing w:line="360" w:lineRule="auto"/>
        <w:jc w:val="both"/>
        <w:rPr>
          <w:rFonts w:ascii="Palatino Linotype" w:hAnsi="Palatino Linotype"/>
          <w:noProof/>
          <w:szCs w:val="22"/>
        </w:rPr>
      </w:pPr>
      <w:r>
        <w:rPr>
          <w:rFonts w:ascii="Palatino Linotype" w:hAnsi="Palatino Linotype"/>
          <w:noProof/>
          <w:szCs w:val="22"/>
        </w:rPr>
        <w:t>20 szt. granatowych teczek z kieszonką</w:t>
      </w:r>
    </w:p>
    <w:p w14:paraId="5C20BC55" w14:textId="6EE5F992" w:rsidR="00753730" w:rsidRDefault="00753730" w:rsidP="00753730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noProof/>
          <w:szCs w:val="22"/>
        </w:rPr>
      </w:pPr>
    </w:p>
    <w:p w14:paraId="07A43713" w14:textId="41E19012" w:rsidR="00753730" w:rsidRDefault="00753730" w:rsidP="00753730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noProof/>
          <w:szCs w:val="22"/>
        </w:rPr>
      </w:pPr>
    </w:p>
    <w:p w14:paraId="0560D6EA" w14:textId="6F217059" w:rsidR="00753730" w:rsidRDefault="00753730" w:rsidP="00753730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noProof/>
          <w:szCs w:val="22"/>
        </w:rPr>
      </w:pPr>
    </w:p>
    <w:p w14:paraId="70E00003" w14:textId="5C6D72B1" w:rsidR="00753730" w:rsidRDefault="00753730" w:rsidP="00753730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noProof/>
          <w:szCs w:val="22"/>
        </w:rPr>
      </w:pPr>
    </w:p>
    <w:p w14:paraId="6DD5D706" w14:textId="3FA70282" w:rsidR="00753730" w:rsidRDefault="00753730" w:rsidP="00753730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noProof/>
          <w:szCs w:val="22"/>
        </w:rPr>
      </w:pPr>
    </w:p>
    <w:p w14:paraId="0517FC7D" w14:textId="043DF0ED" w:rsidR="00753730" w:rsidRDefault="00753730" w:rsidP="00753730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noProof/>
          <w:szCs w:val="22"/>
        </w:rPr>
      </w:pPr>
    </w:p>
    <w:p w14:paraId="57505956" w14:textId="40801CA5" w:rsidR="00753730" w:rsidRDefault="00753730" w:rsidP="00753730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noProof/>
          <w:szCs w:val="22"/>
        </w:rPr>
      </w:pPr>
    </w:p>
    <w:p w14:paraId="0DD7CF12" w14:textId="2B2F92F2" w:rsidR="00753730" w:rsidRDefault="00753730" w:rsidP="00753730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noProof/>
          <w:szCs w:val="22"/>
        </w:rPr>
      </w:pPr>
    </w:p>
    <w:p w14:paraId="5B252A99" w14:textId="3BE023DF" w:rsidR="00753730" w:rsidRDefault="00753730" w:rsidP="00753730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noProof/>
          <w:szCs w:val="22"/>
        </w:rPr>
      </w:pPr>
    </w:p>
    <w:p w14:paraId="20CCF842" w14:textId="725CB212" w:rsidR="00753730" w:rsidRDefault="00753730" w:rsidP="00753730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noProof/>
          <w:szCs w:val="22"/>
        </w:rPr>
      </w:pPr>
    </w:p>
    <w:p w14:paraId="69286249" w14:textId="4D4F6D33" w:rsidR="00753730" w:rsidRDefault="00753730" w:rsidP="00753730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noProof/>
          <w:szCs w:val="22"/>
        </w:rPr>
      </w:pPr>
    </w:p>
    <w:p w14:paraId="7B1D1FD4" w14:textId="275B1435" w:rsidR="00753730" w:rsidRDefault="00753730" w:rsidP="00753730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noProof/>
          <w:szCs w:val="22"/>
        </w:rPr>
      </w:pPr>
    </w:p>
    <w:p w14:paraId="6C230965" w14:textId="172C6739" w:rsidR="00753730" w:rsidRDefault="00753730" w:rsidP="00753730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noProof/>
          <w:szCs w:val="22"/>
        </w:rPr>
      </w:pPr>
    </w:p>
    <w:p w14:paraId="1D80AF2E" w14:textId="6CCD3766" w:rsidR="00753730" w:rsidRDefault="00753730" w:rsidP="00753730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noProof/>
          <w:szCs w:val="22"/>
        </w:rPr>
      </w:pPr>
    </w:p>
    <w:p w14:paraId="17D32D08" w14:textId="1B7351D1" w:rsidR="00753730" w:rsidRDefault="00753730" w:rsidP="00753730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noProof/>
          <w:szCs w:val="22"/>
        </w:rPr>
      </w:pPr>
    </w:p>
    <w:p w14:paraId="32168476" w14:textId="24E46BED" w:rsidR="00753730" w:rsidRDefault="00753730" w:rsidP="00753730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noProof/>
          <w:szCs w:val="22"/>
        </w:rPr>
      </w:pPr>
    </w:p>
    <w:p w14:paraId="6A0D1A64" w14:textId="13BA707B" w:rsidR="00753730" w:rsidRDefault="00753730" w:rsidP="00753730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noProof/>
          <w:szCs w:val="22"/>
        </w:rPr>
      </w:pPr>
    </w:p>
    <w:p w14:paraId="7279E5B6" w14:textId="496E7ED0" w:rsidR="00753730" w:rsidRDefault="00753730" w:rsidP="00753730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noProof/>
          <w:szCs w:val="22"/>
        </w:rPr>
      </w:pPr>
    </w:p>
    <w:p w14:paraId="2F03C99B" w14:textId="3F5A0332" w:rsidR="00753730" w:rsidRDefault="00753730" w:rsidP="00753730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noProof/>
          <w:szCs w:val="22"/>
        </w:rPr>
      </w:pPr>
    </w:p>
    <w:p w14:paraId="7B395E5E" w14:textId="77777777" w:rsidR="00753730" w:rsidRPr="00753730" w:rsidRDefault="00753730" w:rsidP="00753730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noProof/>
          <w:szCs w:val="22"/>
        </w:rPr>
      </w:pPr>
    </w:p>
    <w:p w14:paraId="4691438E" w14:textId="14EC740E" w:rsidR="0054570A" w:rsidRPr="00895F48" w:rsidRDefault="0054570A" w:rsidP="00396527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Palatino Linotype" w:hAnsi="Palatino Linotype"/>
          <w:b/>
          <w:bCs/>
        </w:rPr>
      </w:pPr>
      <w:r w:rsidRPr="006D65A3">
        <w:rPr>
          <w:rFonts w:ascii="Palatino Linotype" w:hAnsi="Palatino Linotype"/>
          <w:b/>
          <w:bCs/>
        </w:rPr>
        <w:t>Przedmiot zamówienia</w:t>
      </w:r>
      <w:r w:rsidR="00BE7A6B">
        <w:rPr>
          <w:rFonts w:ascii="Palatino Linotype" w:hAnsi="Palatino Linotype"/>
          <w:b/>
          <w:bCs/>
        </w:rPr>
        <w:t>:</w:t>
      </w:r>
      <w:r w:rsidRPr="006D65A3">
        <w:rPr>
          <w:rFonts w:ascii="Palatino Linotype" w:hAnsi="Palatino Linotype"/>
          <w:b/>
          <w:bCs/>
        </w:rPr>
        <w:t xml:space="preserve"> </w:t>
      </w:r>
      <w:r w:rsidRPr="006D65A3">
        <w:rPr>
          <w:rFonts w:ascii="Palatino Linotype" w:hAnsi="Palatino Linotype"/>
          <w:bCs/>
        </w:rPr>
        <w:t xml:space="preserve">dostawa </w:t>
      </w:r>
      <w:r w:rsidR="000301B8">
        <w:rPr>
          <w:rFonts w:ascii="Verdana" w:eastAsia="Times New Roman" w:hAnsi="Verdana"/>
          <w:sz w:val="20"/>
          <w:szCs w:val="20"/>
        </w:rPr>
        <w:t>2</w:t>
      </w:r>
      <w:r w:rsidR="006B2A49">
        <w:rPr>
          <w:rFonts w:ascii="Verdana" w:eastAsia="Times New Roman" w:hAnsi="Verdana"/>
          <w:sz w:val="20"/>
          <w:szCs w:val="20"/>
        </w:rPr>
        <w:t>0</w:t>
      </w:r>
      <w:r>
        <w:rPr>
          <w:rFonts w:ascii="Verdana" w:eastAsia="Times New Roman" w:hAnsi="Verdana"/>
          <w:sz w:val="20"/>
          <w:szCs w:val="20"/>
        </w:rPr>
        <w:t xml:space="preserve"> długopisó</w:t>
      </w:r>
      <w:r w:rsidR="006B2A49">
        <w:rPr>
          <w:rFonts w:ascii="Verdana" w:eastAsia="Times New Roman" w:hAnsi="Verdana"/>
          <w:sz w:val="20"/>
          <w:szCs w:val="20"/>
        </w:rPr>
        <w:t xml:space="preserve">w </w:t>
      </w:r>
      <w:r w:rsidR="004D59D9">
        <w:rPr>
          <w:rFonts w:ascii="Verdana" w:eastAsia="Times New Roman" w:hAnsi="Verdana"/>
          <w:sz w:val="20"/>
          <w:szCs w:val="20"/>
        </w:rPr>
        <w:t>białych</w:t>
      </w:r>
    </w:p>
    <w:p w14:paraId="4DD98B88" w14:textId="2DFB3497" w:rsidR="0054570A" w:rsidRDefault="0054570A" w:rsidP="002F2AF8">
      <w:pPr>
        <w:pStyle w:val="Akapitzlist"/>
        <w:spacing w:after="0" w:line="360" w:lineRule="auto"/>
        <w:jc w:val="both"/>
        <w:rPr>
          <w:rFonts w:asciiTheme="majorHAnsi" w:hAnsiTheme="majorHAnsi"/>
          <w:b/>
          <w:bCs/>
        </w:rPr>
      </w:pPr>
      <w:r w:rsidRPr="00895F48">
        <w:rPr>
          <w:rFonts w:asciiTheme="majorHAnsi" w:hAnsiTheme="majorHAnsi"/>
          <w:b/>
          <w:bCs/>
        </w:rPr>
        <w:t>Specyfikacja:</w:t>
      </w:r>
    </w:p>
    <w:p w14:paraId="3B638480" w14:textId="0AD61999" w:rsidR="0054570A" w:rsidRPr="00BE7A6B" w:rsidRDefault="0054570A" w:rsidP="00396527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w</w:t>
      </w:r>
      <w:r w:rsidRPr="0054570A">
        <w:rPr>
          <w:rFonts w:asciiTheme="majorHAnsi" w:hAnsiTheme="majorHAnsi"/>
          <w:bCs/>
        </w:rPr>
        <w:t>ymiary 14x1 cm</w:t>
      </w:r>
    </w:p>
    <w:p w14:paraId="7FB8B3B7" w14:textId="0FE39CD6" w:rsidR="0054570A" w:rsidRDefault="0054570A" w:rsidP="00396527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znakowanie na długopisie</w:t>
      </w:r>
      <w:r w:rsidR="00CC2A49">
        <w:rPr>
          <w:rFonts w:asciiTheme="majorHAnsi" w:hAnsiTheme="majorHAnsi"/>
          <w:bCs/>
        </w:rPr>
        <w:t xml:space="preserve"> – logotypy w kolorze </w:t>
      </w:r>
      <w:r w:rsidR="00A86EED">
        <w:rPr>
          <w:rFonts w:asciiTheme="majorHAnsi" w:hAnsiTheme="majorHAnsi"/>
          <w:bCs/>
        </w:rPr>
        <w:t>granatowym</w:t>
      </w:r>
    </w:p>
    <w:p w14:paraId="692A8F7C" w14:textId="05527A4F" w:rsidR="00CC2A49" w:rsidRDefault="00CC2A49" w:rsidP="00396527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kolor </w:t>
      </w:r>
      <w:r w:rsidR="00A86EED">
        <w:rPr>
          <w:rFonts w:asciiTheme="majorHAnsi" w:hAnsiTheme="majorHAnsi"/>
          <w:bCs/>
        </w:rPr>
        <w:t>biały</w:t>
      </w:r>
    </w:p>
    <w:p w14:paraId="176D86CB" w14:textId="669C670D" w:rsidR="00CC2A49" w:rsidRDefault="00CC2A49" w:rsidP="00396527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wymagana wizualizacja</w:t>
      </w:r>
    </w:p>
    <w:p w14:paraId="3E2A2948" w14:textId="77777777" w:rsidR="00CC2A49" w:rsidRDefault="00CC2A49" w:rsidP="002F2AF8">
      <w:pPr>
        <w:pStyle w:val="Akapitzlist"/>
        <w:spacing w:after="0" w:line="360" w:lineRule="auto"/>
        <w:jc w:val="both"/>
        <w:rPr>
          <w:rFonts w:asciiTheme="majorHAnsi" w:hAnsiTheme="majorHAnsi"/>
          <w:bCs/>
        </w:rPr>
      </w:pPr>
    </w:p>
    <w:p w14:paraId="1177B9DC" w14:textId="7C8E07DF" w:rsidR="0054570A" w:rsidRDefault="00CC2A49" w:rsidP="002F2AF8">
      <w:pPr>
        <w:spacing w:after="0" w:line="360" w:lineRule="auto"/>
        <w:ind w:left="360"/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Poglądowe zdjęcie:</w:t>
      </w:r>
    </w:p>
    <w:p w14:paraId="292A7D4D" w14:textId="46423C37" w:rsidR="006B2A49" w:rsidRPr="0054570A" w:rsidRDefault="004D59D9" w:rsidP="002F2AF8">
      <w:pPr>
        <w:spacing w:after="0" w:line="360" w:lineRule="auto"/>
        <w:ind w:left="360"/>
        <w:jc w:val="both"/>
        <w:rPr>
          <w:rFonts w:asciiTheme="majorHAnsi" w:hAnsiTheme="majorHAnsi"/>
          <w:bCs/>
        </w:rPr>
      </w:pPr>
      <w:r>
        <w:rPr>
          <w:noProof/>
        </w:rPr>
        <w:drawing>
          <wp:inline distT="0" distB="0" distL="0" distR="0" wp14:anchorId="61E70250" wp14:editId="16C3D722">
            <wp:extent cx="3843655" cy="2562304"/>
            <wp:effectExtent l="0" t="0" r="4445" b="9525"/>
            <wp:docPr id="250872244" name="Picture 3" descr="Długopis touch BIAN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ługopis touch BIANC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255" cy="256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F96A0" w14:textId="60BFC76B" w:rsidR="0054570A" w:rsidRDefault="000B5526" w:rsidP="002F2AF8">
      <w:pPr>
        <w:spacing w:before="100" w:beforeAutospacing="1" w:after="100" w:afterAutospacing="1" w:line="360" w:lineRule="auto"/>
        <w:ind w:firstLine="360"/>
        <w:rPr>
          <w:rFonts w:ascii="Palatino Linotype" w:hAnsi="Palatino Linotype"/>
        </w:rPr>
      </w:pPr>
      <w:r>
        <w:rPr>
          <w:rFonts w:ascii="Palatino Linotype" w:hAnsi="Palatino Linotype"/>
        </w:rPr>
        <w:t>L</w:t>
      </w:r>
      <w:r w:rsidR="00500DC0">
        <w:rPr>
          <w:rFonts w:ascii="Palatino Linotype" w:hAnsi="Palatino Linotype"/>
        </w:rPr>
        <w:t>ogotyp</w:t>
      </w:r>
      <w:r w:rsidR="00CC2A49">
        <w:rPr>
          <w:rFonts w:ascii="Palatino Linotype" w:hAnsi="Palatino Linotype"/>
        </w:rPr>
        <w:t>:</w:t>
      </w:r>
    </w:p>
    <w:p w14:paraId="2C4F67E8" w14:textId="06DFC86A" w:rsidR="00A25FCC" w:rsidRDefault="00A86EED" w:rsidP="002F2AF8">
      <w:pPr>
        <w:spacing w:before="100" w:beforeAutospacing="1" w:after="100" w:afterAutospacing="1" w:line="360" w:lineRule="auto"/>
        <w:rPr>
          <w:rFonts w:ascii="Palatino Linotype" w:hAnsi="Palatino Linotype"/>
        </w:rPr>
      </w:pPr>
      <w:r>
        <w:rPr>
          <w:noProof/>
        </w:rPr>
        <w:drawing>
          <wp:inline distT="0" distB="0" distL="0" distR="0" wp14:anchorId="11D651BE" wp14:editId="73568076">
            <wp:extent cx="5861050" cy="996950"/>
            <wp:effectExtent l="0" t="0" r="6350" b="0"/>
            <wp:docPr id="692998401" name="Picture 1" descr="Blu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998401" name="Picture 1" descr="Blue text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73CBA" w14:textId="2FEF4430" w:rsidR="00A86EED" w:rsidRDefault="00A86EED" w:rsidP="002F2AF8">
      <w:pPr>
        <w:spacing w:before="100" w:beforeAutospacing="1" w:after="100" w:afterAutospacing="1" w:line="360" w:lineRule="auto"/>
        <w:rPr>
          <w:rFonts w:ascii="Palatino Linotype" w:hAnsi="Palatino Linotype"/>
        </w:rPr>
      </w:pPr>
      <w:r w:rsidRPr="000D1296">
        <w:rPr>
          <w:noProof/>
          <w:sz w:val="18"/>
          <w:szCs w:val="18"/>
          <w:lang w:val="en-GB"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917A0EF" wp14:editId="391EF2D4">
                <wp:simplePos x="0" y="0"/>
                <wp:positionH relativeFrom="margin">
                  <wp:align>left</wp:align>
                </wp:positionH>
                <wp:positionV relativeFrom="paragraph">
                  <wp:posOffset>170815</wp:posOffset>
                </wp:positionV>
                <wp:extent cx="5758815" cy="504190"/>
                <wp:effectExtent l="0" t="0" r="0" b="0"/>
                <wp:wrapSquare wrapText="bothSides"/>
                <wp:docPr id="890259083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8815" cy="504190"/>
                          <a:chOff x="0" y="0"/>
                          <a:chExt cx="5758815" cy="504190"/>
                        </a:xfrm>
                      </wpg:grpSpPr>
                      <pic:pic xmlns:pic="http://schemas.openxmlformats.org/drawingml/2006/picture">
                        <pic:nvPicPr>
                          <pic:cNvPr id="1841677815" name="Obraz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"/>
                            <a:ext cx="2369185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05510647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37660" y="0"/>
                            <a:ext cx="1621155" cy="4933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77E55BF6" id="Grupa 5" o:spid="_x0000_s1026" style="position:absolute;margin-left:0;margin-top:13.45pt;width:453.45pt;height:39.7pt;z-index:251669504;mso-position-horizontal:left;mso-position-horizontal-relative:margin" coordsize="57588,5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ImGLqwIAAKwHAAAOAAAAZHJzL2Uyb0RvYy54bWzUVV1v2jAUfZ+0/2D5&#10;vSQBkkBUqKZ1rSZtK9rHDzCOk1iNP2QbQvfrd+0EWqDaqmovfcD44/r6nONz48urnWjRlhnLlVzg&#10;ZBRjxCRVJZf1Av/6eXMxw8g6IkvSKskW+IFZfLV8/+6y0wUbq0a1JTMIkkhbdHqBG+d0EUWWNkwQ&#10;O1KaSVislBHEwdDUUWlIB9lFG43jOIs6ZUptFGXWwux1v4iXIX9VMeruqsoyh9oFBmwutCa0a99G&#10;y0tS1IbohtMBBnkFCkG4hEMPqa6JI2hj+FkqwalRVlVuRJWIVFVxygIHYJPEJ2xujdrowKUuulof&#10;ZAJpT3R6dVr6bXtr9A+9MqBEp2vQIow8l11lhP8HlGgXJHs4SMZ2DlGYTPN0NktSjCispfE0mQ+a&#10;0gaEP9tGm09/3xjtj42OwGhOC/gNCkDvTIF/OwV2uY1heEgiXpRDEHO/0RdwWZo4vuYtdw/BeHAt&#10;HpTcrjhdmX4AYq4M4iUUwmyaZHkelJFEgPHv1ob8RhNvOL/Ph/YbiSf2RdF7i6T62BBZsw9Wg3Eh&#10;i4+OjsPD8OjUdcv1DW9bf1W+P/ADk5+Y5BmJegNeK7oRTLq+ogxrgaqStuHaYmQKJtYMOJnPZQL3&#10;DNXsgI82XLq+fKyh3wFvKCXrDHO08VgqwDTMw60eFgKBR8yenQX7oXX3VZWQmGycCqX0rP3ybDwY&#10;bO/A8SSbJ7PBgdN5luYh4GAk0NdYd8uUQL4DPABrOIBsv1iPGkL3IR63VF7NwKaVRxMQ6GcCA495&#10;6AKF/lKh82YcOovTNImzaY5Rb1AuSM2SkZb12/bo+D+a0t/+iQ2nySTPMnhKzr+FSTZOkvTgxMlk&#10;noYCfsyxt9kLndjKff2fui18HeFJCOYdni//5jwdQ//pI7v8AwAA//8DAFBLAwQKAAAAAAAAACEA&#10;GYsgurMcAACzHAAAFAAAAGRycy9tZWRpYS9pbWFnZTEucG5niVBORw0KGgoAAAANSUhEUgAAAjoA&#10;AAB3CAYAAAAKEepbAAAAAXNSR0IArs4c6QAAAARnQU1BAACxjwv8YQUAAAAJcEhZcwAAIdUAACHV&#10;AQSctJ0AABxISURBVHhe7d0LsCRVfQbwmVlwlUegREFDLFHwEd9VpOI7G3F32d3puWt4RTGakhVj&#10;KFGTKL7KWsGoiQIWEZFl2Z3HQh6gFlEDSUys0pSJryqNgJapqEUsDUSUR9CAuGz6nP167unub6ZP&#10;P27f7rnfr+qrgv7/z+np2TOcs8vdezsiIiIiIiIiIiIiIiIiDbV///5PK0qTgqUpIiJS3gGRhsHS&#10;FBERKQ97i0hjYGmKiIiUh73FuuW2uxRlVeLC0hQRESkPe4u1bmmiKKsSF5amiIhIedhbLLYBKUod&#10;cWFpioiIlIe9xWIbkKLUEReWpoiISHnYWyy2ASlKHXFhaYqIiJSHvcViG5Ci1BEXlqaIiEh52Fss&#10;tgEpSh1xYWmKiIiUh73FYhuQotQRF5amiIhIedhbLLYBKUodcWFpioiIlIe9xWIbkKLUEReWpoiI&#10;SHnYWyy2ASlKHXFhaYqIiJSHvcViG5Ci1BEXlqaIiEh52FsstgEpSh1xYWmKiIiUh73FYhuQ4peH&#10;7unQ64pfXFiaIiIi5WFvsdgGpPjlwL066JSJC0uzMux+RYLp1pS2vA9Vv86q5xORVYS9xWIfbsUv&#10;OuiUiwtLszLsfkWC6daUtrwPVb/OqucTkVWEvcViH24lO/vvCd/G8KDzz//2VFpXsuPC0qwMu1+R&#10;YLo1pS3vQ9Wvs+r5RGQVYW+x2IdbSeey6zbZg01WzvnQDjpeSceFpVkZdr8iwXRrSlveh6pfZ9Xz&#10;icgqwt5isQ/3Wsixr7ycXp+fMT3cROFj5mfLO99Cr6+FuLA0K8PuVySYbk1py/tQ9eusej4RWUXY&#10;Wyz24V70nPCaSwsfTEySB5yyc7HrayEuLM3KsPuhJBna8t5V/Tqrnk9EVhH2Fot9uBc9VRxOkmF9&#10;PjFj1+pfU3dhaVaG3Q8lydCW967q11n1fCKyirC3WOzDveiJDidHnXUlrWfFPdy4/5w3TzznklLj&#10;2x4XlmZl2P1QKiXvvL79WX2sboKyt95g9FDWPFl1atvwVWycSWew+zh0+RuMzqJzbRltRkex1znH&#10;3PkGo9+j9a2TTehIof0eio4TEQf2Fot9qBYtx7z8iumBYla+/91j6Nhkbr71+APvHS2lrl3xiVNi&#10;12bl3v9ZT+/v5rDTrqZjFy0uLM3KsPuhVEreeX37Z/V1B8N7WM1Ntz/+pp1kjm5/eAMb66bbn9xi&#10;elnNTjID62dBeyY2NplZfXaCgmbNx64nYydIYH29YPS/KM/ExqEkIr6wt1jsQ7WoYYcKE9a7kjn8&#10;9N30dZiw/kWNC0uzMux+KJWSd17fftaXJ53Nex+HqVJ6wfBLbAxLL5jcya5jqrjB5Amsd14wciY2&#10;Jk8wTSFsvjzBNDG+fZHwIPSjZH93MP46yiLiC3uLlfxQLXqadLBo0mtZjbiwNCvD7odSKXnn9e1n&#10;fXmDqRJedyjrzRtMFsP6fILhKaw3bzBVIWy+vMFUUz49rrz9IjID9haLfbAWOcnDxQM/7dG+lU7y&#10;dZiwvkWOC0uzMux+eYJpUvL0Gr79rC8KWqZYjwnKMazPpHPmdevQMsX6oqBlivWYoDy1rj/6Zaov&#10;GN6J8rItV56Y6gvTC8Z3o2OK9UVBSyFsPptg9HO0TIWvaz/r7WyaHIsWq9sfX0b7ZsjTKyJzYG+x&#10;2AdrUWP+dpN7oFjNA4a574N3dWP//su719Zhx4WlWRl2vzzBNCl5eg3fftZngnKKby/v29lDOanL&#10;+k1Qn/Lpifj0sh4TlFNYrwnKhbD5TFBOYb0mKE/59BjdYPL5VF9/74tRFpE8sLdYyQ/WIufu2x+R&#10;unby+RcdOGRplLq+kjnyjKsOnLTj4tT1X6zSny6tVlxYmpVh98sTTJOSp9fw7ad9/b2/j3IK7U/a&#10;Nj7Pq8/B+k1QtrqD4d5kvRsMP4tyWjD+3WQ/KlPJOuuJ2fShw3OPyVBkPp8xPj2Gb5+IeMDeYrEP&#10;l6LUEReWZmXY/fIE06Tk6TV8+337Irw//ic1vaXRT1N9/fHfoEx1lyb7UmPCoGzR+sm7DkWZSvZ3&#10;g/H7ULKSdROUZioyZp4i8/mOSfb0gtEvUZpK9pigJCJ5YW+x2IdLUeqIC0uzMux+KJWSd17fft++&#10;CO1PfN0N7cmydPWRWeNYPW96g/FPMJ3FelCaqciYeYrM5zsmq68XDFN/2wolESkCe4uV/HC1MTsu&#10;PodeX9RcONpOr7ctLizNyrD7oVRK3nl9+337IrS/ioNOKGscqxcJprOy6kyRMfMUmc93zLpgdFe6&#10;b/nXK1k7WBeRwrC3WOwD1ras1hcUr1YW5XldWJqVYfdDqZS88/r2+/ZFaL8OOl7PN0uR+fKMmdeb&#10;vN4bjO5DSUSKwN5iJT9gbYwOOu2MC0uzMux+KJWSd17fft++CO33OOj0gvHbUabW9UdnsHEoW1n1&#10;IorMWWTMPEXmyzNmVm+3P/w0uy4iJWBvsZIfsLbli189yW78f/TRs2l90XLHD460z/v2q86k9TbF&#10;haVZGXY/lErJO69vv29fhPYnDjrdYPwZ2jcH6zdB2aL1DZcfgXIhdM4MRcbMU2S+XGO2DXew3uS1&#10;6LqIlIC9xWIfsibnp/99WCxm04+SrLHxbYv7fFlh45scF5ZmZdj9UCol17zB+EW+/b59EdqfOOgY&#10;tG8O1m+C8kHbJs/N7HFMewaja3EpxZ0nSncw+SjKKeFcD7IxKBfC5usNxvejnBIeJDP/hlpSqp/8&#10;kNVOf/SnaBeRorC3WMkPWRvy3vES3eijnPXeN9Bxbc1pF76RPmeU4191GR3X9LiwNCvD7odSKXTe&#10;YPhSlGNYrwnKMb59EdrvedAxQTmG9UVByxTt2bjrKJRjaG9CeKj5O95HvrnhtuFzWK8JOgph85l0&#10;tl4ToCWG9gbD16NMsTHJoFVEysDeYrEPWlvCNn3WtyhZtOd1YWlWht0PpVLYvCbdwfgf0GJ+p/+3&#10;rCcK2mJ8+yK0nxx0OoPR61ivSTcYXWVauoPR5azuxs7lWLdt/DPW1xuMv42W0HXrWI8JGmJYn0lv&#10;MLyvs2Hnwzubd5/E6m4wVSFsPjedbXtfYPp6/XHqb1BFsRPNE/4asXFu0CkiZWBvsdgHrS1ZtI0/&#10;K4v2vC4szcqw+6FUTjDazOaeFfOzmpLXMFNMsmdWX4T2s4NOiPXmDaaKYX0+wfC0rcMXsv5ZYT9v&#10;CjMVkpyrFwy/mrw2L52Xjo/BVHOxsVE6Gz58NNpEpAzsLRb7sLUl0Wb/lHM/uBAbf1aiZzzqrF0L&#10;8bwuLM3KsPuhVBqbm6XT3/PEJhx0DNbPMqvXTkKw3nmZ83O2LJ8/XTLpDMaXrvRBZ91g8rHuYPzJ&#10;1HWSzmD0BkyTad4BCi0iUhb2Fot92NqQl7//vNRGb/79GX/4/ti1RckHrukf2H/38g8BNTHP+6Tw&#10;kOdea1NcWJqVYfdDqRK9AfnxCk7QZn7KdSMOOkZvaXQ7G2cTHhrQlvu1eP3JhzO/DzoHghb6E8RR&#10;KiQ5lznooOT1evJg84Rr6kGURaQs7C0W+8C1IRfN+O7AN37hmfR62xO8+4/p9QuH7f0uyS4szfbZ&#10;uveZ4e/6rw83qZs7wWgrrjbb5slJB1/z+CudYPx8XK3GYHxatz+8oReMbu0O9r2ns2lyOCqFhIeZ&#10;d5m5ekvzv/9PXbrB6CL7egbDC3CpEPZ5QElEqoC9xWIfOEWpIy4sTZHFd8ru49jnAVURqQL2Fot9&#10;4BSljriwNEUWHvss9JaGt6EsIlXA3mKxD52i1BEXlqbIYtm8+5H4J/vP7HNggg4RqQr2Fot96BSl&#10;jriwNEUWClv3qfRHD6BdRKqCvcWiHzxFqSEuLE2RhcLWfTJoFZEqYW+x2AdPUeqIC0tTZKF0B8O/&#10;Zms/CtpEpGrYWyz24VOUOuLC0hRZLMGuR/WW4j8uw3wPJlRFZKVgb7HcD2Abcvb7X0+vr/U85pUf&#10;odebHBeWpoiISHnYWyy2ATU55rsBb3nXW2htrea27x7Tyh8H4cLSFBERKQ97i8U2oCbHbOht3NRX&#10;Mm19T1xYmiIiIuVhb7HYBtSUrH/ZMJZT3va26aaerLHxi5j1v7PnwOZ3XBBL9J4kr//2W99B52hK&#10;XFiaIiIi5WFvsdgG1KSccdH50418Vti4RQ97H9wccfpuOq5JcWFpioiIlIe9xWIbUBPDNnMT1rtW&#10;wt4PE9bbxLiwNEVERMrD3mKxDaiJ+Y3zL2zthr6SafN74sLSFBERKQ97i8U2oCYmuaGbnHjOxbR3&#10;rWTXDRtS78lD9+hPdEREZI3D3mKxDaiJMZv43k+9OPbvJm7PWot5/nvvWD/993/84tNb9Z64sDRF&#10;RETKw95isQ2oLbn4r7bS62slh522J3XtkO2j1LWmxoWlKSIiUh72FottQIpSR1xYmiumFwy/hH+k&#10;2OtDqZXY85QJphWpFV2Lp+57LMrzLV39FDq+Tv3Js5P37w0m/4qqrCTsLVbyF0FR6ooLS7N6m/c+&#10;LrofrlDu6/Lpbzr2PGWCaUVqRdeiDjriA3uLlfxFUJS64sLSrFTyfrhMJXuz+puOPU+ZYFqRWtG1&#10;qIOO+MDeYiV/ERSlrriwNCvD7ocSlbe/6djzlAmmFakVXYs66IgP7C1W8hdBUeqKC0uzMux+KFF5&#10;+5uOPY8JyiKtQNdwmw46snqwt1hsIShKHXFhaVaG3Q8lKm9/07HnMUFZpBXoGtZBR3xgb7HYQlCU&#10;OuLC0qwMux9KVGZ/sOuw3mB087S2NPotVHIL53lnNE9vMPxBJxi/CKXKRPMng3JrdQfjveY5usHo&#10;VlzKFL7HO9YNRg9F70FvMH4zStXYsu9Xuv3xLXb+wfCezrbhc1DJL1wL65ZG90xfazB5IyqF9ILx&#10;2eF6+3E0n0n4Hr6ns2HnIWgpZ9Pk2N5g8h07dzDZ3+mPN6JSCfd1R1mtg06vPzw3miNcfzfh8grb&#10;2etuO7jmTcLX8L1OsGcDitXYNDk8/DX8VnSPTjAZoNJu2Fus6OHanLX2jQMX5XldWJqlsfuwoH1q&#10;Zs+mK45ltSjdweQ22+eBjU8GraWxuU1QLm3dYHxpcu5wAx2jTCX7TVBa9rSdD5vVk7weBeW4U0dP&#10;Z73JdAZ7T8OImeg4Y/vwaFaL0hmMPm77PISHkelBbFbQmq2/90lsPEsv48CY7O9s3HWULQz2vCJZ&#10;cxMe0O6yfSWxuVfioDOvj9XcoI0r+DU64a/Lj5LjWNA+V3JMb2nyclvYNv71ZM1N+Dr/z/a1FfYW&#10;iz1g26KDTjvjwtIsjd2HBe1TrCf8j80X2XUWTMMFe89jY2bF/A4LIwtj85qgXFrdB53ktSidzXue&#10;bcc5WF9WMJSi/f3RZew6C6aZiY2ZlV5/9D0Mo8Lf/f8TG5cVDE9J9YUHnfDX/v7k9VnBNIXROWs8&#10;6LDrLJ2Tdx1qJ0oqcNBJ9melG4w/h6FUst8cdHrB8I7k9VnBNO2DvcViD9amHLp9aDf+9S/bS+uL&#10;lqPPuhIHnXGq1ra4sDRLY/dhQfsU68kTTJO2ffn7+OQJRhfG5jRBubQ6DzrzglFTrMc3mCKF9eZJ&#10;bzCe+Ttj1p+V7mDvjRiewvp90tm695mYIibZ1+tP7kxemxdMUxids6aDTt5gqricB51kr296weRO&#10;TJGS6k38r8ysdDbvfiSmahfsLRZ7sDbFbPpRWH3RskjP68LSLI3dhwXtU6wnSmfLnkejrdMdTK5i&#10;PeZrQNASQ3vDoGyxugnKhbD5igZTxjTxoDPvP+DdYPjZcNN5Rvi73+tZ3cT87yNMFcN63aAtfE9G&#10;17C6CVpiWJ+J+6dU4SHpy7SHYH0mKB9k/kSG9JigI4b1Remcsvs4tJmvBfo+6zFBSyF0vpoPOr3+&#10;+F60WazHBOW4HAedZJ+b8IB5gVm/4YHmP1ndpLNt+BhMFcN6o3T6o5PRNnOtmaClXbC3WOyhmp1x&#10;bLOfFT62fTE/u4o9XzJsbNPjwtKsDLsfShTrN0E5rj8+x6e3uzT5F58+w7fPF5uvaDBlzGocdNAx&#10;ExvTGwwfRDkm3DjoxoxyDOsz6Zw6PAEtMazXBOUpnx4r3MCSfeGmdD+qU8keE5RSfHtZnwnKMazP&#10;BOVC6Hw1HnQ6m3efhJYY2rvhuiNQXuZ70BmM/yTZZ9LZcuWJ6IhhvSYox7A+E5Rj1gVD+rVBKLcL&#10;9haLPVQb8uBdPbrh3337I2h/2zPreX/8wyNofxviwtKsDLsfStRK9Pv0uPL2z8PmKhpMGVP3QWfW&#10;71Yjvf7odjpuDtZvgvIU6zFBOe1plx+R1R++fz9L1nvbRm9DOSXZa4JSIb7z+fZF8vZnofPVedCZ&#10;gfWGv35/gPIyz4NOssek2x//JcoUG9PZePWvojxF++bI299Y2Fss9lBtSXLTv/eO9bRvUZJ83jt+&#10;cCTta0tcWJqVYfdDiVqJfp8eV97+edhcRYMpY2o/6GSgY7Zcth7lmei4BJ+epKwxWfWk8L39eJ7+&#10;eWZ9wTLKMb59kbz9Weh8NR10uoPRBOWU8LCS/t88wfjPUF5W4qCD0ky9wfgrPuN8elx5+xsLe4vF&#10;HqotSW78JqxvUbJoz+vC0qwMux9K1Er0056l0UtmhfYXxOYyQbm0Vhx0PPiM8+lJomM2XD79Xxu0&#10;TtZElJ7zvZem/RuufRSmm23jrqPCDfsbybEsGBHj2xfJ25+FzlfTQaezZfg8lFO6S5NPpMYUPej0&#10;9zwx2WOC6lw+43x6XHn7Gwt7i8Ueqg152MsO/m2rvZ9+sf33b95yfOs3/nk54vTd9vmu/ORL7L9/&#10;5zvH6aAzB7sfStRK9LOevMFUubG5TFAuTQed+egY52t6WD1vesH4VZguJjzYXMj6s4LhMb59kbz9&#10;Weh8vgedwfB5dDzh2xfpLo0uSo0peNDpLY3elOwxQXkun3E+Pa68/Y2FvcViD9WGzNrkF/WwM+u5&#10;7vvxw+j1NsSFpVkZdj+UqJXoZz15g6lyY3OZoFyaDjrz0TFVH3QGky9juinW5xtMEePbF8nbn4XO&#10;t3X8ZJTnWxot0fGEb19EB50WwN5isYdSlDriwtKsDLsfStRK9LOevMFUubG5TFAujR90Jn+Pctpg&#10;8oRkvwmqy8hBJ/nXe5nkGBOU5vIZ59OTRMc436aA1fMmedBhPVHMd4pGm0V7CN++SN7+LGy+bn9y&#10;IcpzdYPRHjYe5RjfvkiVBx3WY4LqXD7jfHpcefsbC3uLxR5KUeqIC0uzMux+KFEr0e/Ts1LYvU1Q&#10;Lo0ddHqD0TdQTukFY/rdoVFexg46g/FPUJ0pOcYEpbl8xvn0JGWNyarn1r8219d5+Pb69kXy9mdh&#10;85mgPBcbZ4JyjG9fpNKDTijZY4LSTOFvAPhfSU/w6XHl7W8s7C0WeyhFqSMuLM3KsPuhRK1Ev0/P&#10;SmH3NkG5tHCuM5Nzm6CcEm4Cv/Dqr/Cg0wtGP0eZCuf9NhuH8hTrMUGZyuqn9fDZUU7L+Ov1dL45&#10;fPt9+yJ5+7N0+5MPFJ2TjesGow+jHMN6UaLqOejs7KFM0TGD8XaUp2jfHHn7Gwt7i8Ueai3kI9dv&#10;pNfrzpe+/gR6fS3EhaVZGXY/lKiV6Gc9M//K6vbhCawf1dzYXCYol7dh16PyzM96TVBeVvCg09l2&#10;zeOT40w6G4YPR0fCzh7t74+OR8MU6zNBOYX1mqB8UP9j9AdvopqS1cvrZ65DOW5p8lzen+bbF8nb&#10;74PNaYIyxfpNUE7J02tUftCZ8UNdUU7pBWP6HZJRjvHti+TtbyzsLRZ7qEXPBbvObMwXLZvX8eiz&#10;P0prix4XlmZl2P06weR0lFNo/xxe/Rt2HkL7BvvejY4p1tftDy9FOTc2X5lg2hjW1xuMbkZ5ivVF&#10;QcuyogedUHJclHD8f6DFCjeJz7M+E7TEsL4onW2jl6DNCje7/bSPfNdc1meC8hTrMUHZYnUTlJdt&#10;uWw96zNBR4xvXyRvvw82p5vw1/cr3cH4Pd1g/BlWd4MpU/L0GlUfdIxkX5TO1nGAFov1mHS3jT6F&#10;lhjWixKVt7+xsLdY7KEWPeZw0aSDTlNeS91xYWlWht3PTXdpfBNaLdaDEuXbP+t3aj7BFIWw+coE&#10;08awvrzBVMtKHHSM5Ng8wRQprDdvMFXc1uELWa9PMMOyDcOjWV+U8AB6H7vuBjPF+PZF8vb7YvPm&#10;Daai8vavxEEnXOdfS/bmCaZJydNr5O1vLOwtFnuoRcu1Nz0/luhwceMXnhW7fvnHV/Z/Z7n3Mvnm&#10;rb82fS3JGhu/aHFhaVamO5jcxu4ZpReMHkCrxXpQovL0s96sYGhhbM4ywbRx/SH9Oh2WTn90Br2e&#10;VPKgY37ScnK8TzCaYv15DrCYhlpHfhREVsL3/ZUYHsN6ZyYY/Tx5DdPEJHtm9UXy9nsLhk9lc/um&#10;E4wuwkwUHTPHShx0jF4w/mGy3ycYTq10f2Nhb7HYQy1iogPFrLAxWXnonvzjfuWMq+j93bBxixgX&#10;lmal2D3doM3Kqifl7Q//A0a/GJcFQ0ph85YJpk3pBcNvsX43aPV7z8oedCA5x7xgyEyzxvSCyV2s&#10;5sZOkGVpfC4by9IJ5n83ZDYmGbSmertB/E85jWSPCUpU3v682PxZwdC58o5bqYPOQfzrx1i6/fF/&#10;YdBMbBxKVN7+xsLeYrGHWtRce9PzKj1YlB2bzLmXnEN7FzUuLM3Khf/x/hy7d2fT5HC0WN3+5IZk&#10;UKLy9kfM95phr8dk5hePFsBeX5lg2pnY16Z0BuPzUbb85t1wSKovGO9DMbfugP9cp95geBtaMrHx&#10;KFm0vnHXUSj7m/GnXiadLaPN6MrWH/0mnSMYPx8dVup9DoPSlE+PK29/UeFhYe6f2JqYr5FDe6bc&#10;r3swekWyv9cfvRrVZacOT0j2dYN96QPRDOy5TDqD4ZvRkil1/zAoUXn7Gwt7i8XexEVO8nCx6R1v&#10;pX0+MePZdZ/su/EFqdfC+hY5LixNkcZhaxclEWkq7C0W+xAvah79iitSh4uiB4z7f7LOjv3avz+e&#10;1rMS3fsBzFP0dbQ5LixNkcZhaxclEWkq7C0W+xAvasxh4hd39ab/ftJrP+R9wNhxyY7pgWReTtxx&#10;MR2fjOl1/33/3d1CX/PT5riwNEUah61dlESkqbC3WOxDvKh58ms/SK8/67z30essyYONG9bP8uo/&#10;fx29vn3nm+j1RY0LS1OkcdjaRUlEmgp7i8U+xMr8lDnkKMtxYWmKNA5buyiJSFNhb7HYh1iZHx10&#10;qokLS1OkcdjaRUlEmgp7i8U+xMr8mINN9PU0OugUjwtLU6Rx2NpFSUSaCnuLxT7Eyuzc+q3HHjj3&#10;ktfErv3F9RsPXLNGvptxlXFhaYqIiJSHvcViG5Ci1BEXlqaIiEh52FsstgEpSh1xYWmKiIiUh73F&#10;YhuQotQRF5amiIhIedhbLLYBKUodcWFpioiIlIe9xWIbkKLUEReWpoiISHnYWyy2ASlKHXFhaYqI&#10;iJSHvcViG5Ci1BEXlqaIiEh52FsstgEpSh1xYWmKiIiUh73FYhuQotQRF5amiIhIedhbLLYBKUod&#10;cWFpioiIlIe9xWIbkKLUEReWpoiISHnYWyy2ASlKHXFhaYqIiJSHvcViG5Ci1BEXlqaIiEh52Fss&#10;tgEpSh1xYWmKiIiUh71FpDGwNEVERMrD3iLSGFiaIiIi5WFvEWkMLE0RERERERERERERERERERER&#10;EREREWmUTuf/AZs0PVV3oSnCAAAAAElFTkSuQmCCUEsDBAoAAAAAAAAAIQDcML4/4ycAAOMnAAAU&#10;AAAAZHJzL21lZGlhL2ltYWdlMi5wbmeJUE5HDQoaCgAAAA1JSERSAAACSQAAAMcIBgAAAA2lx7UA&#10;ACeqSURBVHhe7d2Hf1RV2gfwEeyysGBFxQ6uimKQjuZlBQQFld6F0EMHKSJFivQgUgUSkkASCAQI&#10;oSRAQicQehPXVVdd1/X9N87rM0x88TwJzNzn3Du3/L6fz+9zIoZzzhTCj5k794ZCAAAAAAAAAAAA&#10;AAAAAAAAAAAAAAAAAAAAAAAAAAAAAAAAAAAAAAAAAAAAAAAAAAAAAAAAAAAAAAAAAAAAAAAAAAAA&#10;AAAAAAAAAAAAAAAAAAAAAAAAAAAAAAAAAAAAAAAAAAAAAAAAAAAAAAAAAAAAAAAAAAAAAAAAAAAA&#10;AAAAAAAAAAAAAAAAAAAAAAAAAAAA4AZ5xd+o9TsuqEUZpWrKl8Vq6Jw9qtvEbar7pDzVb1q+GjRr&#10;txqzqEgt2Viqth74Wp268h+lzwEAAADgedsOXleTlxWrVoMzVYPuay3nw3G5atrKw4pKlr4GAAAA&#10;gCccPfdz+BUiveiYyuDZu1GUAAAAwDsKT3yv+n66k5Ua05m64hBKEnjTwoULVevWrdW9995LT+I/&#10;ct9996k2bdqo+fPn48ntYQcPHlSjRo1SL7744p8eX0qdOnVU//79VWZmJh5jgIDp8vFWVmbsyrKs&#10;0/gZ47QTJ06owsJCtXv3brVz506Vl5entmzZorKyslRGRoZKTU1VmzZtCv/63r171aFDh9SpU6fU&#10;5cuX8WD9bvLkyapq1arsL87KMm7cONxvHkLP83bt2rHHsbLUr19f5ebmeuIxLr30izp24d/qyLmf&#10;VXHZj+rAqX8p+hfxnmPfqV1HvlU7Sr5RRSe/D3/Pueu/eeI2AThl56F/sBJjd3L2XcOfQ6nDhw+r&#10;7OxstXjx4vBfyN26dVMtWrRQL7zwgnrooYdi+gs92txzzz3qiSeeUA0aNAi/mjJixAi1evVqdfTo&#10;Ufr/vtWpUyd2X0ST9u3b+/p+8Qv6R8Ff/vIX9vhFk6VLl8blMS4+/a/wD9JlWWXqk+Ul4WMYun68&#10;TbUeukk17LWe/dCVpmm/NNVzynY166ujKnf/13G5zQBOW7LxFPuz4EQO/v7nW98LVGLNmjVq7Nix&#10;4b9wn3vuOfZD2k2pXbu26tChQ/gtJ78Up/fff5/dzlhCZTIErnXs2DH2mMWalStX0mgUvfqTU3hN&#10;LUw/qUbO36c6jtnCfpC6IfTR5hmrD6vNhfiXL/jLsLl72fPdqeh7gUpEfvh6OvTq1oIFC+hrz0lO&#10;Tma3x0oGDBhAI7gQFftQBY9ZrDlw4ACNxsxYfYT94PRCkuftVXuPf2f0vgBw2qcrD7HntpPR9wOV&#10;8ENJujlvv/22WrduHX3tFew2WM2lS5doBBeZPn06e5ys5p133qHRGK+WpPK0HJCu5m84YfQ+AXBC&#10;2s6L7PnsdPQ9QSX8VpLKc9ddd6kxY8bQ164VOfDaWIYMGUIjuEi1atXY4yTJmTNnaDTC6yXp5vSa&#10;sl2VXf3V2H0DYJdDZ35kz994RN8XVMKvJenmdO3aVRUXF9PXrvLKK6+wvUryzDPP0AguQR98CFXw&#10;OEkyb948Go3wU0kqD12mQb+dAG7Son86e946HdqDvi+oRBBKUnlc+EoL26OBgEvMnj1bf2zEadu2&#10;LY1G+LEkUdqPzMEnd8CVJi49yJ6v8Uin8d44tYgrBKkkUapXr27LJ4ViFTl+yHjoXFUhcIXhw4ez&#10;x0eayKuPRvi1JJWHrlGl32aAeNKfo/HKsLl78GcjWkErSeUxfRBsrOikm6EK9iXNtm3baAQXkJ7a&#10;oaLUrFmTRiP8XpIoPSbnGbu/ACToXGP68zNembnmCP5cRCuoJYly//33q/T0+Lw3e+7cObYfE4kc&#10;BwMuMHjwYPb4SFOvXj0ajQhCSaIM+qzA2H0GYJX+vIxn1mwN//0D0QhySSrPwIEDaYwHthcDAZf4&#10;7LPP9MdGnFatWtFoRFBKEmXMoiJj9xtArKbZfE6kxn1S1aRlB8PXY6Oz1dPlf46e/1nlH/5Wbci/&#10;qFI2nlIj5u374/vpMij6HqESKEk3ErksiKPq1q3L9iFJjRo1aASX2L9/P3uMpJk4cSKNRgSpJFFw&#10;1XOIF/25aCpvJWWoddsv4HltJ5Sk/0+bNm1odMzIkSPZHiSJR9GDW7v77rvZ4yTJvn37aDQiaCWJ&#10;Qpdg0e8HADvRxZ3156GJ9Ji8Hc9lJ6Ak/TnNmjWj0RHnz59n60tSUIBjL9yGrokYquCxshKTn2wj&#10;QSxJFP1+ALATvYKpPwelaZecjeexU1CSeJz85Fvk1R9xPvjgAxrBndjjZSWmP7kY1JKE45PASW2H&#10;Z7HnoDRnv/4vnsNOsaskPf744+GDTIcOHaomT56s5syZo1JSUtSaNWtUZmam2rBhg1q4cKGaMGGC&#10;6tu3b7iYvP766+Hfp88Vj0TeCnPEyy+/zNaPJZELqIJLRT5BKYodz0c7SlKbYVlq5IJC9WVOmcrZ&#10;dzV8gOj+0h/CB5Geufbf3/OrOnz2J7X76D/V5qJranFGafhtA30eu1NS9qPx+xOgIvpzT5oJKWYv&#10;dA23Ybok9erVi0ax1atXKzrPjOljOmLJsmXLaHTEq6++ytaPJlSQIgcIg4stX76cPXbRpkePHrY8&#10;vqZLUmbBZdE+S878qEYvLGLz2pGuH5t9VQ6gItsOXGfPPWn0NcBmbi1JN6MTL9KxHVWqVGHr2Z3I&#10;SR8d0b17d7b+rYIDtb1lx44d5ec5iip0cdwvvvjCtsfYdEnK2nvV2F7nrDvG5jedjXuuGNsvQEUm&#10;LytmzztJen+yA89Zp3mhJN1s3LhxbE07Y/pg2dspKytTw4YNK38LjeWRRx4Jvz2Jy4941/r161W7&#10;du3YY1uehg0bqsg5lmzl5pJE6O257pPy2Dqm0nHMFqP7BdB1HL2FPe8kWZV7Fs9Zp3mtJJWjY51C&#10;FaxvR6ZMmUJjXBQXF6usrCxVUlIStz2Afc6ePRv+VCK9ynT69GlHH2O3l6RyfT/dydYyFX0tAJPe&#10;TEpnzzlJ9PnBAV4tSeUaN27M9mBHjh8/TiOAb3ilJJFPbTpjcdrOi7btGUB/vkmjzw8O8HpJIu++&#10;+y7bh+k0adKERgDf8FJJIoNm7WZrStN/xi5b9wzBpj/fJEkcmInnajz4oSSRjz76iO3FdDZt2kQj&#10;gC94rSQRfU0T0dcAMEV/rknSbSI+kRkXfilJhM65FKpgT6bSqFEjGgF8wYslyY5PveFin2AX/bkm&#10;ybC5e/E8jQc/lSQyevRotieToQNsQwA+4MWSRPR1pZm0rNiRfUOwnLj4b/Zck4ROJ6CvAQ7wW0ki&#10;r732GtuXqSQmJtII4HleLUmmTzjZ5eOtjuwbgmXv8e/Yc02Sean48FBc+LEkRc4hZFvwcXzwA6+W&#10;JFpHX1uS13vguCQwL6/Y7Nm2v8hy9hQhEOHHkkTmzZvH9mYqw4cPpxEMOHPmjKJzBem/Dvbzakki&#10;+trS6PN7UdnVX1Xhie9V0ckf1NFzP3vqIqjnr/+mDpz64fe9f69OXPzFM/u+FdMlaV4qTiAcF34t&#10;SYQumhuqYI/SPPjggzRCDJYuXRq+BllCQoJ64IEH2H1anqpVq4a/JykpSUWudwY28XJJav7RBra+&#10;JPr8XrA277waOmePathrPbs9N4cuNKz/3njYeuC6Grd4v+ozdadqPyJHNep9632Xhx7rzhO2qlEL&#10;CsXXB3QSXcBZvy2SzFh92DO33Vf8XJIuXw7/gbIlu3fvplEkOTlZPfroo8bSrFkz8Z5MSktLUyaK&#10;Kl3oeNu26D/+SseNvfXWW+G8+eab4bRs2TKcFi1ahNO8efNw6D6jNG3a9E8ZOHBg1Ovdiv4YSWPi&#10;eVfOyyWpw+jNbH1JrLzqQvdfi/4bVMsB6X/kzaQMRWdZfuv3sTx0fpvEgTRmqP8Z9PvX4dz4uteU&#10;2D8IQsem6Pu/VbLjVJLowOUlmadUp/Fb2Z6keXvIpri9srJgw8nwBZKjib5vSeh5pc8fbT5eeiAu&#10;95Uv+LkkkbZt27I9mkjkvEwiVJJCFcxtNW4oSadOnVJdu3ZlezMRKi9RliX2e2PNiBEjaDSBzS0J&#10;StINH03LZ+tLcvJS7G/xzN9wgs0Ta9olZ0e9blr+Rfb7o0nWXmcv5Dt1xaHbvrplMnR9vy1FXzt2&#10;G6kk6Xtwe0bO3+fY/eM7fi9Jubm5bI8mct9999Eo4reSZPd5qsozduxYGm+F/Z5YEzmmzQQ2tyQo&#10;STeMXWT2E250DI++xu0szylj88SaJn1To1q33zTr16/btMeZkhTv8tBzynZ1xMLjGKt4304rQUkS&#10;8HtJInXq1GH7NJHIp+gs80tJysnJUU899RTbj51p3749jcz58+fZ91rJihUraDSBzS0JStINnywv&#10;YetLUnbt15j3nr7rEpvHSvR5b0blrUV/2UVS7S5JdGX6hB7r2LrxCh33pO/RJJSkgAlCSZo1axbb&#10;p4mkpKTQaJkfSlLnzp3ZPpzK888/r0pLS+nrP+Tn57Pvs5KMjAwaTWBzS4KSdMOwuXvY+pLo80eD&#10;ztStz2Ml+rzl8oq/Yd9rJRttKkl0QDgdX6Wv55ZQmdH3bAJKUsAEoSRFsL1K061bNxot83pJeu65&#10;59ge4pGbi1LkFSBx8vLyaDSBzS0JStINdByKvr4k+vzROHTmJzaPlejzktNX/sO+z2o27jb/ibCl&#10;m06xddyYbpOM/Tn+A0pSwASlJNlxAHfkLSbLvFqSrl696vjba7fKK6+8QmPYpEmT2P+3ksLCQhpN&#10;YHNLgpJ0Q+uhm9j6kujzR+PYhZ/ZPFaiz0v+PmQj+z6rMf2xebo8hr6Gm/PB2PBxqcagJAVMUErS&#10;jBkz2F4NxTIvlqQLFy6o2rVrs7XjHTqv0u9jqGfPnuz/Wcnx48YuAcDmlgQl6QZ9bWn0+aNxytCr&#10;Pfq8wz/fy75HkoyCS2wNq/pP38Xm90Ji+RTh7aAkBUxQStKePXvYXk1k586dNFritZJEZ8d++OGH&#10;2bpuSWpqavgcSPqvW8nFixdpNIHNLQlKkrm3ucrTetgmS/umcyvpc1lJ6eX//LE+Heej/39pMgy8&#10;knThH/+r3vm9aOhzeymtBm8U3w8EJSlgglKSIth+pfniiy9otMRrJalmzZpsTbflySefZL9mMabo&#10;84qCkhQKzVl3jK0tybC5ey3vW5/LSuhCqOXzJfQ0/ykxEyWpSZ9UNq8XQ2fv1m9brFCSAiZIJale&#10;vXpsv9JEcc6eSnmpJL333ntsPZ/HFH1eUVCSQqF2I8y+orEk88+fkIyFPpeVlJ8Re9ZXR9n/MxFp&#10;Seo/3eyJO+OdHpO3i+4PlKSACVJJipwl22g++OADGi3xSklavHgxWysAMUWfV5Sgl6T9pT+wdaWh&#10;j/Lr60RLn8tKVm65cYFn/ddNRVKS5qfJzyruxsxdf8zyfYKSFDBBKkmrVq1i+5WmQYMGNFrihZJE&#10;xyGFKlgrADFFn1eUoJckujiqvq40+hqx0Oeykrnrj6tlWafZr5uK1ZJk6jxQbs2uI99aul9QkgIm&#10;SCUpMzOT7VeaGjVq0GiJF0pS48aN2ToBiSn6vKIEuSTZ8SrSh+NkHw/X57OSd0flsF8zGaslSZ/H&#10;jrw9ZKMa+FmBorcaRy4oDI/9Z+SHL/6rf6/pNOod3SVhdChJAROkkhTB9mwglri9JJk651A0efbZ&#10;Z1WbNm3U8OHD1ZQpU9SAAQPClx6pUqUK+16HYoo+ryhBLkn0MW59TWmWbjot2rM+nxtjpSTRddD0&#10;eUxm9tqjUe1pjOFr9OlJmrkrqn3cDCUpYFCSjMQSt5ekUAVrmEytWrXChSh0G3RtuMTERPb7bY4p&#10;+ryimCxJMz1Ukvp+av5tNsqZa/8V7Vmfz42JtSTl7v+azWEq0Zajm5Vd/VVJLvB7u2wpuhbznqKx&#10;bvsFtpYk9IqbvgY4ACVJnitXrF0byc0laerUqWx+k/nkk09ojElaWpp65JFH2Fw2xRR9XlGCWJLG&#10;LdnP1jKRjmO2iPerz+nGxFqS6C1IfQ4ToYPA9bViYVdRokvc6GuZkJZ/ka0lCUpSnAStJP31r39l&#10;e5ZGv8hqtNxckh566CE2v4ncddddKjtbdvbb+vXrs3ltiCn6vKIErSTRx7X1dUwla6+1f9zcTJ8z&#10;Xmk5IF11Gr81/IpLt4nbVIfRm//4f7GUJDpnkz63iUgLUjm7itLNJ/Q0BSXJJ4JWkuy4KOv+/ftp&#10;jJlbSxK9YhOqYH5pqlatquiyJiEDXn/9dTa/4ZiizytKUEqS3Z+solKhr2mFPq9TGTFvn0rfZe5y&#10;I+XseFuTXgnU15GgE0Lqa0gzcelBo3skKEk+EbSS9MYbb7A9S2P1ivFuLUlNmzZlc5tIVlYWjUaU&#10;lJSw+Q3HFH1eUfxekqgc0ZXb9blNZ8Xm8KktxPR57Q6dbVzfgynHLvybrSdNQo91xve77eB1to6J&#10;6OtIoST5RNBKEn2CKlTBviVJT7f2r1I3lqTDhw+zeU0kcoyTURMmTGDrmAi94hUyh80vicmSNGP1&#10;YfaDWBKrJankzI/qi6zTqv1Iez8KX57WQ61dq60i+tx2pfcnO4ztuTLJ8/axdaWx+py4HTpdgL6W&#10;NMtzzBTncihJPhG0ktSjRw+2Z2mWL19OY8zcWJJ69+7N5pXmpZdeotEWd9xxB1tPmgceeIBGU9j8&#10;kri5JFE6jt6sJi07qFZtOatSd1xQmbsvqy1FX6sdJd+oDfmX1NJNpxS9gjV6YZF6f+wW9vudyO6j&#10;/zR2H+pz25Fxi82+XVUZfV1p6MSf+hom6etJkzgofB49Y1CSfCJoJalTp05sz9JEjuGJmRtLUrVq&#10;1di80ph8m003btw4tp40dGqCkDlsfkncXpLcHjrvjn4/SOjzm870VeFXdm1HBVZfW5odJdYv9xKN&#10;wbN3szWlOXdddkqIm6Ek+UTQSlLbtm3ZnqXZssXaR4ndVpLOnTvH5pSmefPmNNrmyJEjbE1pIqcZ&#10;MIXNLwlKkvW0GrzR2H1XLqHnOraOqbw7Msf4fitj+q22t5IybN87XVZEX1ea9TvMfLCEoCT5RNBK&#10;UuQvbaOx+heX20rSihUr2JzS5Ofn02irJ598kq0rCUqSP3P6ivmPeb/Raz1bx1ROXPzF+H4r06i3&#10;2duxLLvMkb237J/O1pYked5eY/tGSfKJoJWk1157je1ZmkOHDtEYM7eVpJ49e7I5JZFc1y4W3bt3&#10;Z2tLgpLkv9Cn5vTbb0LDXva8kjRzTfgVUkfQW0z6+tLoa9hl6vIStrYkTftZO3SiIihJPhG0kmTH&#10;eZLKyqz9q8ltJempp55ic0oyaNAgGm23aNEitrYkKEn+yqY98pNGVqahTa8k6evYaW3eeba+JE68&#10;1VYur9j86QD0NaxCSfKJoJWkmjVrsj0biCVuK0mhCuaUpLCwkEbbbdoU/ki3saAk+SdbD3xt7P6q&#10;iB3HJI2c78yfm3KDZpk9ANqpT+OV09eXZuPu6M9QfisoST4RtJIUqmDPBmKJm0pS5FIhxmL4Y/S3&#10;dPBg+Gy5xoKS5P3QSQzzD39r7L6qDK2jry3Nys1nbd/3zfT1paHTPuhr2Omd5Gy2B0lMlTyUJJ9A&#10;STISS9xUkkaMGMHmk6Rx48Y0OontwWpQkrydpJnO/WXyeg++vjT6GnY6c+1Xtr40+hp2M30B5LbD&#10;zZyyBCXJJ1CSZIm8fWeJm0pS69at2XySJCUl0egktgerCU5JMntZEjfkyxxrxwdapa8vTZePtzq6&#10;/z3HzF/QVl/DbvSY63uQpFHvVCO3ASXJJ4JUko4ePcr2K43kFRM3lSTTB7SnpKTQ6CS2B6tBSfJe&#10;FqafNHa/xELfhzRz1x939HbQRXL1PUjSpK+ZghELO86XpK9hBUqSTwSpJEUuH2I0kct4WOKmkhSq&#10;YD5JiorMntk4CmwPVoOS5J3YecHXaOj7kWZ78TeO3p5FGaVsD5J0+Xibo/svp+9DGn1+K1CSfCJI&#10;JWngwIFsv9LMnDmTRkv8XJJCztPXt5yglCS65IX+g9grmbbSmct13I6+L2mKy/7l6O2auPQg24Mk&#10;pi/7Ei19H9Lo81uBkuQTQSpJCQkJbL/SRD5+bolbStLZs+FP05iO0/T1LQclyX1p/tEG9cnyElV4&#10;4ntjt98EfZ/SnL/+m6O3b4jh6599utLaiXWl9H1Ic+Tcz+LbgZLkE0EqSVWqVGH7lebUqVM0WuKW&#10;knTyZPh4DtNxmr6+5aAkuSPtkrPV/LQT6uQl5y7PESt9z9Lo89utz9SdbA+SzEt19piqco37pLK9&#10;SGLiDO0oST4RlJJkUxGgWOaWkhS5rIrpOE1f33JQkqylRf8N7Neiyf8MylR0RfcFG06qPIePyZHS&#10;b4s0+vx26zx+K9uDJE5ds01HzyF9L5Js+L3g6GvECiXJJ4JSkpYsWcL2Kk39+vVptMwtJSlykLXp&#10;OE1f33JQkqxlQ/6lP+3t7Nf/VaWXflGHz/6k9pf+oI6c+0nRr938PV6n3wfS6PPb7Z3kLLYHSdbv&#10;uOD4bSDvjcphe5Fk6abT4tuBkuQTQSlJnTt3ZnuVZuTIkTRa5paSVFAQ/sNnLJG3NZ3G9mE1KEnW&#10;opekINDvA2n0+e32ZlI624MkaTvlr8BYQW/N6nuRZM3Wc+LbgZLkE0EpSY899hjbqzS5ubk0WuaW&#10;kmTH+aNCztPXtxyUJGtBSZJHn99ufx+yke1BkhWbzzh+G0izfmlsL5JkFMgvrYKS5BNBKEm7du1i&#10;+zQUEbeUpAg2nzBO09e3HJQka0FJkkef326mX4Hxy0k9c/fLL4yMkuQTQShJXbt2ZfuURno8EkFJ&#10;Mkpf33JQkqzFxMGuXqPfB9Lo89ut4+jNbA+SzFxzxPHbQPR9SFNwRH5xZJQknwhCSQpVsE9pIheE&#10;FfFzSbpy5QqNTmJ7sBqUJGuhS1zoa/idfh9Io89vt07jc9keJJn4xUHHbwPR9yHNwdPyk3qiJPmE&#10;30vS7Nmz2R5NZO/evTSKuKkkVa9enc0nyfbt22l0EtuD1aAkWQtKkjz6/HajUy/oe5BkwIzwoQ2O&#10;ok9Q6vuQRl/DCpQkn/B7SXr44YfZHqV56KGHaBRzU0kyfYHbGTNm0OgktgerQUmyFpQkefT57fbZ&#10;V2av30cHgutr2G1z0TW2D2n0NaxASfIJP5ekFStWsP2ZyLBhw2gUc1NJaty4MZtPkvfff59GR5SW&#10;lrL1JQlKSZq28hD7QSwJSpI8+vx2S91h9i9yir6G3ehgcX0PkiQOyjRyG1CSfMLPJenpp59m+zOR&#10;AwcO0CjmppLUo0cPNp8kderUodERkeJgLChJ1oKSJI8+v93oWnj6HqTR17DbiHn72B4k6Tdtp5Hb&#10;gJLkE34tSQMHDmR7M5HatWvTaISbSlJKSgqbz0AckZ6erq8rCkqStZg4t4zX6PeBNPr8TtD3IM2+&#10;E985ejs6GP6EHv250NewAiXJJ/xYkrKzs9m+TGXUqFE0GuGmknTs2DE2nzQLFy6k0XaLFy9ma0uC&#10;kmQtKEny6PM74a2kDLYPSUyVjGjp60uzufCakf2jJPmEH0tSzZo12b4Mxhg3laQINqckBvYTlW7d&#10;urG1JUFJshaUJHn0+Z0wPuUA24ckdLFZfQ27bD3wNVtfGn0Nq1CSfMJvJcmOE0eWZ+jQoTQa47aS&#10;lJCQwOY0ENtVq1ZNX1MUlCRrySjAMUnS6PM7IWvvFbYPac5f/82R2/Lx0oNsbWn0NaxCSfIJP5Wk&#10;NWvWsP0YjlFuK0mRT+0Zzfjx42m0TXFxMVtTmuCUJLOnAEBJkkef3yn6PqRZnuPMNdxaDjB7gd4e&#10;k82d3w0lySf8UpIWLVrE9mIyAwYMoNEot5WktLQ0Nqeh2GbMmDH6WuKgJFkLSpI8+vxOSRyYyfYi&#10;SavB9r/lln/oH2xdaUyWO5Qkn/BDSZo8eTLbh+lcvmz+eAu3laQINq80SUlJNNqFrScNSpK1ZOKY&#10;JHH0+Z0yfonZ45IodJJHfR2Tek7ZztaURl9DAiXJJ7xekgYPHsz2YDqRS5sY58aS1KlTJzaviWzZ&#10;soVGo/r06cPWMRGUJGtBSZJHn98p2fuusr1I03GM+T/z5Y6c+4mtJ80HY3ON7hclySe8XJI6d+7M&#10;1jedyJmobeHGkrRzZ/hEasZTtWpVdeaMwZey7XtrECXJYlCS5NHnd5K+FxPZXvyNLbeJzoqtryWN&#10;ybfaCEqST3ixJNHxR7Vq1WJr25HI+YNs4caSRCJnyzaeunXr0ihWUBD+YWFbUJKsBSVJHn1+J81Z&#10;d4ztR5qm/cL/mDGKzuyur2Mi+jpSKEk+4aWSRNdie+KJJ9iadiVyrJNt3FqSpk+fzuY2FTqH1bZt&#10;2+hrS1JTU9Wdd97J5jUZlCRrQUmSR5/fafp+TGT8kv1Gb5c+v4lMXVFidI8EJcknvFCS6C/GyKsQ&#10;jqVDhw402sqtJSmCzW8ykyZNojEmdl1qRk9QStKnhs+ThJIkjz6/0+w4gJuSs8/MQdx9P93J5jYR&#10;fR0TUJJ8wo0liS4gS6/iNGzYkM3vRF544QUabefmktSlSxc2vx3p16/fLd/SpOfCkCFD2O+zMyhJ&#10;1oKSJI8+v9PKrv7K9mQqy7JPi25f90l5bE4TGbOoSLSvyqAk+YTpkvT888+rdevWqaKiIlVaWqqu&#10;Xr1Kv84cPXpU5eXlKToBJH16bOTIkap9+/a2v5USTWjfIQe4uSSRO+64g61hZ+6++271zDPPqBdf&#10;fFE9+uij7P87FZQka0FJkkefPx6SZhawfZmK1eu6fTgul81lKvpapqAk+YTpkuT12PFR9cq4vSTZ&#10;fYJOtwYlyVpQkuTR54+HotLv2b5MpnGf1Kg/STZjtdnj5vQs3SR7detWUJJ8AiXp/5OZaf9ZYm/m&#10;9pJEmjZtytbxe1CSrAUlSR59/nj5PPU425sdGTpnj6JP1VGh2Hv8O7U277yiYpQ0cxf7XtN5e8gm&#10;W+9vlCSfQEm6EXqLMOQwL5SkI0eOsHX8HpQka0FJkkefP576TN3B9uenlJz50db7GyXJJ4Jekugk&#10;hxkZGfS147xQkogd10dzc1CSrAUlSR59/nhr2Gs926MfsnrrOdvva5QknwhySXrjjTfUxYsX6eu4&#10;8EpJIl27dmXr+TUoSdaCkiSPPn+8FRz5J9uj1zN6oT2fZtOhJPlEUEvSoEGDaIwrL5Uk8u6777I1&#10;3ZDNmzezX5Pk8ccfp9EUNr8kKEnuot8H0ujzu8HC9JNsn17N4Nnm/vzcDkqSTwStJNEZu50+QLsy&#10;XitJpFWrVmzdeCYlJYVGwv6f1Tz99NM0msLmlwQlyV30+0AafX63mL7K3k+ZOZGPpuU7ev+iJPlE&#10;kErShAkTaHQNL5Yk0qRJE7Z2PDJ+/Hgaw6pUqcL+v9UYPpkom18SlCR30e8DafT53WRV7lm2X68k&#10;ed5ex+9blCSfCEJJevvtt1VZWRl97SpeLUnEqTNyV5Zu3brR+Id7772XfY/V/O1vf6PRFDa/JChJ&#10;7qLfB9Lo87vNjpJ/sD27PV/mxOdnP0qST/i5JL3zzjvhM3+HXMrLJYnQ2dLvuusutg+7M3/+fBr/&#10;pHr16uz7rObVV1+l0RQ2vyQmSxJd1FP/QSwJSpI8+vxudPLSL+qtpAy2d7elab80VXTy+7jdpyhJ&#10;PuHHkkQXpy0pMX9VZ9O8XpLK0eVkQhXsx3QaNWqkTp+u+Ay5tWrVYt9vNZFrBprC5pcEJcld9PtA&#10;Gn1+Nxsww/4TPlrNR9OdPf6oIihJPuGXkpSQkKDmzp1LX3uGX0oSWbp0qXrsscfYnkyFLngcugWT&#10;15lr164djaaw+SUxW5LwdpuUfh9Io8/vdnSKgPdG5bDbEa/QJU9WbI7ukid2Q0nyCS+XJHplwWvF&#10;6GZ+KknlsrKylKlPwDVu3FgtW7aMvo4G+/1Wk5SURKMpbH5JUJLcRb8PpNHn94q0nRfDBUW/PU6l&#10;Wb8NjpwgMhYoST7hpZJUt25dNWzYMLV161b6b8/zY0m6WVpamurUqZN6/vnn2V4ry4svvqgmTpyo&#10;Lly4EOttYXNZzbRp02g0hc0vCUqSu+j3gTT6/F4zf8MJdpvsTMsB6eHrven7cAOUJJ/IyckJ/8uf&#10;/iK7//772Q/leISOL2nevHn4X/QLFy5U+fnxf3/ZDn4vSbrS0lJVUFAQvgwMvT335ZdfKnrlqbCw&#10;ULTvS5cusftCklWrVtFoCptfEpQkd9HvA2n0+b3qyLmf1fy0E6rjmC3sNkrz9yEb1eRlxWrbgeuu&#10;vr9QknzuxIkTaseOHWrt2rVqzpw5iq7fNWTIENW3b1/VuXNnRQfrJiYmht8SoeOB6tevH/7oNJ1j&#10;5plnngmftLF27dqqTp066tlnn1X16tVTL7/8snrttdfClwNp06aNGjBgQPhf7fQpKfrL8/x5d/6L&#10;ANwtcpC+sdDzPgQAxmTvu6pGzt+n2o/MUU36pLECcKskDsxQE1IOqJzCa/hzCQAQq9mzZ7OiI0ll&#10;n6ADALMufPObOnDqB7W56JpK33VJFRz5VtEpBvTvAwAAi9q2bcuKjjAAAAAA3mfyWDp6mzgEAAAA&#10;4HVnzoTPiWIsXbt2pREAAADA20aPHs2KjiQpKSk0AgAAAHib6WvH0WkKQgAAAABetnjxYlZyJKla&#10;tSqNAAAAAN723HPPsaIjScuWLWkEAAAA8C46qWmogqIjCV0OJQQAAADgVZGDq42nrKyMRgAAAIDY&#10;0OU68vLy4lokNm7cyMqNidBldUIAAAAAVvTv3z9cKOrWras2b97seKmYNWsWKzemQtcnDAEAAABY&#10;UatWrT8Vi3vuuUfNnDlTXb5s/9XfywuajQEAAACwTC8WfyQhIUF9/vnn6urVq0YLx5AhQ9happOc&#10;nEwjAAAAQOyys7NZuags1atXV23atFHTpk1TBQUFMRWQ4uJiNWPGDJWYmMjmtTEAAAAA1vTo0UMv&#10;FjGnZs2a4eOZmjdvrjp27KjoY/xt27ZVDRo0ULVr12bf70RGjBhBIwAAAIA1NWrUYAXD66HCFgIA&#10;AAAQYiXD69m3bx+NAAAAANakpaWxguH1jB8/nkYAAAAA67p06cJKhpcTuT0AAAAAMtWqVWNFw6tp&#10;1KgRjQAAAABGsLLhxdSrV49GAAAAALmvvvqKlQ0vpnXr1jQCAAAAmPHhhx+ywuG1JCUl0QgAAABg&#10;zr333stKh1dy//33q1WrVtHXAAAAAMax8uGF9O7dm0YAAAAA+/Tv35+VELemZcuWKjc3l74GAAAA&#10;cMZnn30Wt2us3S4DBw5UJ0+epK8BAAAA4uPw4cNq2rRpqlmzZqysOJWqVauGL5K7evVq+m8AAAAA&#10;98nLy1PJycmqRYsW6sEHH2SFxkTuvPNOVb9+fTV8+HC1a9cu+jUAAAAA7zl69Khau3atGjdunOrc&#10;ubNq06aNatKkiXrppZfUk08+qWrUqKGqVKmi7rvvPvXII4+oF154QSUkJKjExETVoUMHRcdBLViw&#10;QOXn56MQAQAAAAAAAAAAAAAAAAAAAAAAAAAAAAAAAAAAAAAAAAAAAAAAAAAAAAAAAAAAAAAAAAAA&#10;AAAAAAAAAAAAAAAAAAAAAAAAAAAAAAAAAAAAAAAAAAAAAAAAAAAAAAAAAAAAAAAAAAAAAAAAAAAA&#10;AAAAAAAAAIB3/R98aZIcZw5XEQAAAABJRU5ErkJgglBLAwQUAAYACAAAACEAxI8q9d4AAAAHAQAA&#10;DwAAAGRycy9kb3ducmV2LnhtbEyPwWrDMBBE74X+g9hCb43khJrGtRxCaHsKhSaF0tvG2tgmlmQs&#10;xXb+vptTc5tlhpm3+WqyrRioD413GpKZAkGu9KZxlYbv/fvTC4gQ0RlsvSMNFwqwKu7vcsyMH90X&#10;DbtYCS5xIUMNdYxdJmUoa7IYZr4jx97R9xYjn30lTY8jl9tWzpVKpcXG8UKNHW1qKk+7s9XwMeK4&#10;XiRvw/Z03Fx+98+fP9uEtH58mNavICJN8T8MV3xGh4KZDv7sTBCtBn4kapinSxDsLtVVHDim0gXI&#10;Ipe3/MU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I8iYYurAgAArAcAAA4AAAAAAAAAAAAAAAAAOgIAAGRycy9lMm9Eb2MueG1sUEsBAi0ACgAA&#10;AAAAAAAhABmLILqzHAAAsxwAABQAAAAAAAAAAAAAAAAAEQUAAGRycy9tZWRpYS9pbWFnZTEucG5n&#10;UEsBAi0ACgAAAAAAAAAhANwwvj/jJwAA4ycAABQAAAAAAAAAAAAAAAAA9iEAAGRycy9tZWRpYS9p&#10;bWFnZTIucG5nUEsBAi0AFAAGAAgAAAAhAMSPKvXeAAAABwEAAA8AAAAAAAAAAAAAAAAAC0oAAGRy&#10;cy9kb3ducmV2LnhtbFBLAQItABQABgAIAAAAIQAubPAAxQAAAKUBAAAZAAAAAAAAAAAAAAAAABZL&#10;AABkcnMvX3JlbHMvZTJvRG9jLnhtbC5yZWxzUEsFBgAAAAAHAAcAvgEAABJ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3" o:spid="_x0000_s1027" type="#_x0000_t75" style="position:absolute;top:76;width:23691;height:4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1dQywAAAOMAAAAPAAAAZHJzL2Rvd25yZXYueG1sRE/NTsJA&#10;EL6b+A6bIfFiZFsj0FQWYhoNHjwANYTjpDu2xe5ss7tC8eldExKO8/3PfDmYThzJ+daygnScgCCu&#10;rG65VvBZvj1kIHxA1thZJgVn8rBc3N7MMdf2xBs6bkMtYgj7HBU0IfS5lL5qyKAf2544cl/WGQzx&#10;dLXUDk8x3HTyMUmm0mDLsaHBnoqGqu/tj1HgCrPalcXm/DHZl/fr/vX3sMpKpe5Gw8sziEBDuIov&#10;7ncd52dP6XQ2y9IJ/P8UAZCLPwAAAP//AwBQSwECLQAUAAYACAAAACEA2+H2y+4AAACFAQAAEwAA&#10;AAAAAAAAAAAAAAAAAAAAW0NvbnRlbnRfVHlwZXNdLnhtbFBLAQItABQABgAIAAAAIQBa9CxbvwAA&#10;ABUBAAALAAAAAAAAAAAAAAAAAB8BAABfcmVscy8ucmVsc1BLAQItABQABgAIAAAAIQBtg1dQywAA&#10;AOMAAAAPAAAAAAAAAAAAAAAAAAcCAABkcnMvZG93bnJldi54bWxQSwUGAAAAAAMAAwC3AAAA/wIA&#10;AAAA&#10;">
                  <v:imagedata r:id="rId12" o:title=""/>
                </v:shape>
                <v:shape id="image1.png" o:spid="_x0000_s1028" type="#_x0000_t75" style="position:absolute;left:41376;width:16212;height:4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HucyAAAAOIAAAAPAAAAZHJzL2Rvd25yZXYueG1sRI/NTsMw&#10;EITvSLyDtUi9UTuU/qV1K1oB4kqp1Osq3jop8TrEThPeHiMhcRzNfDOa9XZwtbhSGyrPGrKxAkFc&#10;eFOx1XD8eLlfgAgR2WDtmTR8U4Dt5vZmjbnxPb/T9RCtSCUcctRQxtjkUoaiJIdh7Bvi5J196zAm&#10;2VppWuxTuavlg1Iz6bDitFBiQ/uSis9D5zQsdidUr1136ZcTG0/m2cqvzGo9uhueViAiDfE//Ee/&#10;mcSp6TRTs8c5/F5Kd0BufgAAAP//AwBQSwECLQAUAAYACAAAACEA2+H2y+4AAACFAQAAEwAAAAAA&#10;AAAAAAAAAAAAAAAAW0NvbnRlbnRfVHlwZXNdLnhtbFBLAQItABQABgAIAAAAIQBa9CxbvwAAABUB&#10;AAALAAAAAAAAAAAAAAAAAB8BAABfcmVscy8ucmVsc1BLAQItABQABgAIAAAAIQD8qHucyAAAAOIA&#10;AAAPAAAAAAAAAAAAAAAAAAcCAABkcnMvZG93bnJldi54bWxQSwUGAAAAAAMAAwC3AAAA/AIAAAAA&#10;">
                  <v:imagedata r:id="rId13" o:title=""/>
                </v:shape>
                <w10:wrap type="square" anchorx="margin"/>
              </v:group>
            </w:pict>
          </mc:Fallback>
        </mc:AlternateContent>
      </w:r>
    </w:p>
    <w:p w14:paraId="5EEF8C1B" w14:textId="77777777" w:rsidR="00F41802" w:rsidRDefault="00F41802" w:rsidP="002F2AF8">
      <w:pPr>
        <w:spacing w:before="100" w:beforeAutospacing="1" w:after="100" w:afterAutospacing="1" w:line="360" w:lineRule="auto"/>
        <w:rPr>
          <w:rFonts w:ascii="Palatino Linotype" w:hAnsi="Palatino Linotype"/>
        </w:rPr>
      </w:pPr>
    </w:p>
    <w:p w14:paraId="4AA2BA70" w14:textId="6A455D07" w:rsidR="00F81FF2" w:rsidRPr="00895F48" w:rsidRDefault="006272C0" w:rsidP="00396527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Palatino Linotype" w:hAnsi="Palatino Linotype"/>
          <w:b/>
          <w:bCs/>
        </w:rPr>
      </w:pPr>
      <w:r w:rsidRPr="006D65A3">
        <w:rPr>
          <w:rFonts w:ascii="Palatino Linotype" w:hAnsi="Palatino Linotype"/>
          <w:b/>
          <w:bCs/>
        </w:rPr>
        <w:lastRenderedPageBreak/>
        <w:t>Przedmiot zamówienia</w:t>
      </w:r>
      <w:r w:rsidR="00151175">
        <w:rPr>
          <w:rFonts w:ascii="Palatino Linotype" w:hAnsi="Palatino Linotype"/>
          <w:b/>
          <w:bCs/>
        </w:rPr>
        <w:t>:</w:t>
      </w:r>
      <w:r w:rsidRPr="006D65A3">
        <w:rPr>
          <w:rFonts w:ascii="Palatino Linotype" w:hAnsi="Palatino Linotype"/>
          <w:b/>
          <w:bCs/>
        </w:rPr>
        <w:t xml:space="preserve">  </w:t>
      </w:r>
      <w:r w:rsidRPr="006D65A3">
        <w:rPr>
          <w:rFonts w:ascii="Palatino Linotype" w:hAnsi="Palatino Linotype"/>
          <w:bCs/>
        </w:rPr>
        <w:t xml:space="preserve">dostawa </w:t>
      </w:r>
      <w:r w:rsidR="00A86EED">
        <w:rPr>
          <w:rFonts w:ascii="Palatino Linotype" w:hAnsi="Palatino Linotype"/>
          <w:bCs/>
        </w:rPr>
        <w:t>20</w:t>
      </w:r>
      <w:r w:rsidR="00895F48">
        <w:rPr>
          <w:rFonts w:ascii="Verdana" w:eastAsia="Times New Roman" w:hAnsi="Verdana"/>
          <w:sz w:val="20"/>
          <w:szCs w:val="20"/>
        </w:rPr>
        <w:t xml:space="preserve"> toreb materiałowych</w:t>
      </w:r>
    </w:p>
    <w:p w14:paraId="69845E2C" w14:textId="5EA24905" w:rsidR="00895F48" w:rsidRPr="00753730" w:rsidRDefault="00895F48" w:rsidP="002F2AF8">
      <w:pPr>
        <w:pStyle w:val="Akapitzlist"/>
        <w:spacing w:after="0" w:line="360" w:lineRule="auto"/>
        <w:jc w:val="both"/>
        <w:rPr>
          <w:rFonts w:asciiTheme="majorHAnsi" w:hAnsiTheme="majorHAnsi"/>
          <w:b/>
          <w:bCs/>
          <w:color w:val="000000" w:themeColor="text1"/>
        </w:rPr>
      </w:pPr>
      <w:r w:rsidRPr="00753730">
        <w:rPr>
          <w:rFonts w:asciiTheme="majorHAnsi" w:hAnsiTheme="majorHAnsi"/>
          <w:b/>
          <w:bCs/>
          <w:color w:val="000000" w:themeColor="text1"/>
        </w:rPr>
        <w:t>Specyfikacja:</w:t>
      </w:r>
    </w:p>
    <w:p w14:paraId="323BBBBC" w14:textId="655434B3" w:rsidR="00895F48" w:rsidRPr="00753730" w:rsidRDefault="00E942E3" w:rsidP="00396527">
      <w:pPr>
        <w:pStyle w:val="BodyA"/>
        <w:numPr>
          <w:ilvl w:val="0"/>
          <w:numId w:val="5"/>
        </w:numPr>
        <w:spacing w:line="360" w:lineRule="auto"/>
        <w:rPr>
          <w:rFonts w:asciiTheme="majorHAnsi" w:eastAsia="Arial Unicode MS" w:hAnsiTheme="majorHAnsi"/>
          <w:color w:val="000000" w:themeColor="text1"/>
          <w:sz w:val="22"/>
          <w:szCs w:val="22"/>
        </w:rPr>
      </w:pPr>
      <w:r w:rsidRPr="00753730">
        <w:rPr>
          <w:rFonts w:asciiTheme="majorHAnsi" w:eastAsia="Arial Unicode MS" w:hAnsiTheme="majorHAnsi"/>
          <w:color w:val="000000" w:themeColor="text1"/>
          <w:sz w:val="22"/>
          <w:szCs w:val="22"/>
        </w:rPr>
        <w:t>b</w:t>
      </w:r>
      <w:r w:rsidR="00895F48" w:rsidRPr="00753730">
        <w:rPr>
          <w:rFonts w:asciiTheme="majorHAnsi" w:eastAsia="Arial Unicode MS" w:hAnsiTheme="majorHAnsi"/>
          <w:color w:val="000000" w:themeColor="text1"/>
          <w:sz w:val="22"/>
          <w:szCs w:val="22"/>
        </w:rPr>
        <w:t>awełna 100%</w:t>
      </w:r>
    </w:p>
    <w:p w14:paraId="389DF6B6" w14:textId="6638116D" w:rsidR="00895F48" w:rsidRPr="00753730" w:rsidRDefault="00E942E3" w:rsidP="00396527">
      <w:pPr>
        <w:pStyle w:val="BodyA"/>
        <w:numPr>
          <w:ilvl w:val="0"/>
          <w:numId w:val="5"/>
        </w:numPr>
        <w:spacing w:line="360" w:lineRule="auto"/>
        <w:rPr>
          <w:rFonts w:asciiTheme="majorHAnsi" w:eastAsia="Arial Unicode MS" w:hAnsiTheme="majorHAnsi"/>
          <w:color w:val="000000" w:themeColor="text1"/>
          <w:sz w:val="22"/>
          <w:szCs w:val="22"/>
        </w:rPr>
      </w:pPr>
      <w:r w:rsidRPr="00753730">
        <w:rPr>
          <w:rFonts w:asciiTheme="majorHAnsi" w:eastAsia="Arial Unicode MS" w:hAnsiTheme="majorHAnsi"/>
          <w:color w:val="000000" w:themeColor="text1"/>
          <w:sz w:val="22"/>
          <w:szCs w:val="22"/>
        </w:rPr>
        <w:t>g</w:t>
      </w:r>
      <w:r w:rsidR="00895F48" w:rsidRPr="00753730">
        <w:rPr>
          <w:rFonts w:asciiTheme="majorHAnsi" w:eastAsia="Arial Unicode MS" w:hAnsiTheme="majorHAnsi"/>
          <w:color w:val="000000" w:themeColor="text1"/>
          <w:sz w:val="22"/>
          <w:szCs w:val="22"/>
        </w:rPr>
        <w:t>ramatura 140g</w:t>
      </w:r>
    </w:p>
    <w:p w14:paraId="1F0E6EAC" w14:textId="1C50430B" w:rsidR="00895F48" w:rsidRPr="00753730" w:rsidRDefault="00E942E3" w:rsidP="00396527">
      <w:pPr>
        <w:pStyle w:val="BodyA"/>
        <w:numPr>
          <w:ilvl w:val="0"/>
          <w:numId w:val="5"/>
        </w:numPr>
        <w:spacing w:line="360" w:lineRule="auto"/>
        <w:rPr>
          <w:rFonts w:asciiTheme="majorHAnsi" w:eastAsia="Arial Unicode MS" w:hAnsiTheme="majorHAnsi"/>
          <w:color w:val="000000" w:themeColor="text1"/>
          <w:sz w:val="22"/>
          <w:szCs w:val="22"/>
        </w:rPr>
      </w:pPr>
      <w:r w:rsidRPr="00753730">
        <w:rPr>
          <w:rFonts w:asciiTheme="majorHAnsi" w:eastAsia="Arial Unicode MS" w:hAnsiTheme="majorHAnsi"/>
          <w:color w:val="000000" w:themeColor="text1"/>
          <w:sz w:val="22"/>
          <w:szCs w:val="22"/>
        </w:rPr>
        <w:t>u</w:t>
      </w:r>
      <w:r w:rsidR="00895F48" w:rsidRPr="00753730">
        <w:rPr>
          <w:rFonts w:asciiTheme="majorHAnsi" w:eastAsia="Arial Unicode MS" w:hAnsiTheme="majorHAnsi"/>
          <w:color w:val="000000" w:themeColor="text1"/>
          <w:sz w:val="22"/>
          <w:szCs w:val="22"/>
        </w:rPr>
        <w:t xml:space="preserve">chwyty </w:t>
      </w:r>
      <w:r w:rsidR="00CC2A49" w:rsidRPr="00753730">
        <w:rPr>
          <w:rFonts w:asciiTheme="majorHAnsi" w:eastAsia="Arial Unicode MS" w:hAnsiTheme="majorHAnsi"/>
          <w:color w:val="000000" w:themeColor="text1"/>
          <w:sz w:val="22"/>
          <w:szCs w:val="22"/>
        </w:rPr>
        <w:t>długi</w:t>
      </w:r>
    </w:p>
    <w:p w14:paraId="07B88C10" w14:textId="7FC7FF42" w:rsidR="00895F48" w:rsidRPr="00753730" w:rsidRDefault="00E942E3" w:rsidP="00396527">
      <w:pPr>
        <w:pStyle w:val="BodyA"/>
        <w:numPr>
          <w:ilvl w:val="0"/>
          <w:numId w:val="5"/>
        </w:numPr>
        <w:spacing w:line="360" w:lineRule="auto"/>
        <w:rPr>
          <w:rFonts w:asciiTheme="majorHAnsi" w:eastAsia="Arial Unicode MS" w:hAnsiTheme="majorHAnsi"/>
          <w:color w:val="000000" w:themeColor="text1"/>
          <w:sz w:val="22"/>
          <w:szCs w:val="22"/>
        </w:rPr>
      </w:pPr>
      <w:r w:rsidRPr="00753730">
        <w:rPr>
          <w:rFonts w:asciiTheme="majorHAnsi" w:eastAsia="Arial Unicode MS" w:hAnsiTheme="majorHAnsi"/>
          <w:color w:val="000000" w:themeColor="text1"/>
          <w:sz w:val="22"/>
          <w:szCs w:val="22"/>
        </w:rPr>
        <w:t>k</w:t>
      </w:r>
      <w:r w:rsidR="00895F48" w:rsidRPr="00753730">
        <w:rPr>
          <w:rFonts w:asciiTheme="majorHAnsi" w:eastAsia="Arial Unicode MS" w:hAnsiTheme="majorHAnsi"/>
          <w:color w:val="000000" w:themeColor="text1"/>
          <w:sz w:val="22"/>
          <w:szCs w:val="22"/>
        </w:rPr>
        <w:t>rzyżowe przeszycia przy uchwytach</w:t>
      </w:r>
    </w:p>
    <w:p w14:paraId="4DE1F18B" w14:textId="1569D752" w:rsidR="00895F48" w:rsidRPr="00753730" w:rsidRDefault="00E942E3" w:rsidP="00396527">
      <w:pPr>
        <w:pStyle w:val="BodyA"/>
        <w:numPr>
          <w:ilvl w:val="0"/>
          <w:numId w:val="5"/>
        </w:numPr>
        <w:spacing w:line="360" w:lineRule="auto"/>
        <w:rPr>
          <w:rFonts w:asciiTheme="majorHAnsi" w:eastAsia="Arial Unicode MS" w:hAnsiTheme="majorHAnsi"/>
          <w:color w:val="000000" w:themeColor="text1"/>
          <w:sz w:val="22"/>
          <w:szCs w:val="22"/>
        </w:rPr>
      </w:pPr>
      <w:r w:rsidRPr="00753730">
        <w:rPr>
          <w:rFonts w:asciiTheme="majorHAnsi" w:eastAsia="Arial Unicode MS" w:hAnsiTheme="majorHAnsi"/>
          <w:color w:val="000000" w:themeColor="text1"/>
          <w:sz w:val="22"/>
          <w:szCs w:val="22"/>
        </w:rPr>
        <w:t>k</w:t>
      </w:r>
      <w:r w:rsidR="00895F48" w:rsidRPr="00753730">
        <w:rPr>
          <w:rFonts w:asciiTheme="majorHAnsi" w:eastAsia="Arial Unicode MS" w:hAnsiTheme="majorHAnsi"/>
          <w:color w:val="000000" w:themeColor="text1"/>
          <w:sz w:val="22"/>
          <w:szCs w:val="22"/>
        </w:rPr>
        <w:t>opertowe szwy boczne</w:t>
      </w:r>
    </w:p>
    <w:p w14:paraId="38CB1771" w14:textId="04C7634D" w:rsidR="00895F48" w:rsidRPr="00753730" w:rsidRDefault="00E942E3" w:rsidP="00396527">
      <w:pPr>
        <w:pStyle w:val="BodyA"/>
        <w:numPr>
          <w:ilvl w:val="0"/>
          <w:numId w:val="5"/>
        </w:numPr>
        <w:spacing w:line="360" w:lineRule="auto"/>
        <w:rPr>
          <w:rFonts w:asciiTheme="majorHAnsi" w:eastAsia="Arial Unicode MS" w:hAnsiTheme="majorHAnsi"/>
          <w:color w:val="000000" w:themeColor="text1"/>
          <w:sz w:val="22"/>
          <w:szCs w:val="22"/>
        </w:rPr>
      </w:pPr>
      <w:r w:rsidRPr="00753730">
        <w:rPr>
          <w:rFonts w:asciiTheme="majorHAnsi" w:eastAsia="Arial Unicode MS" w:hAnsiTheme="majorHAnsi"/>
          <w:color w:val="000000" w:themeColor="text1"/>
          <w:sz w:val="22"/>
          <w:szCs w:val="22"/>
        </w:rPr>
        <w:t>w</w:t>
      </w:r>
      <w:r w:rsidR="00895F48" w:rsidRPr="00753730">
        <w:rPr>
          <w:rFonts w:asciiTheme="majorHAnsi" w:eastAsia="Arial Unicode MS" w:hAnsiTheme="majorHAnsi"/>
          <w:color w:val="000000" w:themeColor="text1"/>
          <w:sz w:val="22"/>
          <w:szCs w:val="22"/>
        </w:rPr>
        <w:t>ymiary 38x41x10</w:t>
      </w:r>
    </w:p>
    <w:p w14:paraId="6EBE84A2" w14:textId="77777777" w:rsidR="00BB2F18" w:rsidRPr="00753730" w:rsidRDefault="005F46B8" w:rsidP="00396527">
      <w:pPr>
        <w:pStyle w:val="BodyA"/>
        <w:numPr>
          <w:ilvl w:val="0"/>
          <w:numId w:val="5"/>
        </w:numPr>
        <w:spacing w:line="360" w:lineRule="auto"/>
        <w:rPr>
          <w:rFonts w:asciiTheme="majorHAnsi" w:eastAsia="Arial Unicode MS" w:hAnsiTheme="majorHAnsi"/>
          <w:color w:val="000000" w:themeColor="text1"/>
          <w:sz w:val="22"/>
          <w:szCs w:val="22"/>
        </w:rPr>
      </w:pPr>
      <w:r w:rsidRPr="00753730">
        <w:rPr>
          <w:rFonts w:asciiTheme="majorHAnsi" w:eastAsia="Arial Unicode MS" w:hAnsiTheme="majorHAnsi"/>
          <w:color w:val="000000" w:themeColor="text1"/>
          <w:sz w:val="22"/>
          <w:szCs w:val="22"/>
        </w:rPr>
        <w:t>w kolorze tkaniny, naturalny, jasnobe</w:t>
      </w:r>
      <w:r w:rsidR="00CC2A49" w:rsidRPr="00753730">
        <w:rPr>
          <w:rFonts w:asciiTheme="majorHAnsi" w:eastAsia="Arial Unicode MS" w:hAnsiTheme="majorHAnsi"/>
          <w:color w:val="000000" w:themeColor="text1"/>
          <w:sz w:val="22"/>
          <w:szCs w:val="22"/>
        </w:rPr>
        <w:t>ż</w:t>
      </w:r>
      <w:r w:rsidRPr="00753730">
        <w:rPr>
          <w:rFonts w:asciiTheme="majorHAnsi" w:eastAsia="Arial Unicode MS" w:hAnsiTheme="majorHAnsi"/>
          <w:color w:val="000000" w:themeColor="text1"/>
          <w:sz w:val="22"/>
          <w:szCs w:val="22"/>
        </w:rPr>
        <w:t>owy</w:t>
      </w:r>
    </w:p>
    <w:p w14:paraId="376087C9" w14:textId="77777777" w:rsidR="00753730" w:rsidRPr="00753730" w:rsidRDefault="00753730" w:rsidP="00882455">
      <w:pPr>
        <w:pStyle w:val="BodyA"/>
        <w:numPr>
          <w:ilvl w:val="0"/>
          <w:numId w:val="5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bookmarkStart w:id="1" w:name="_Hlk150338347"/>
      <w:r w:rsidRPr="00753730">
        <w:rPr>
          <w:rFonts w:asciiTheme="majorHAnsi" w:eastAsia="Arial Unicode MS" w:hAnsiTheme="majorHAnsi"/>
          <w:color w:val="000000" w:themeColor="text1"/>
          <w:szCs w:val="22"/>
        </w:rPr>
        <w:t xml:space="preserve">znakowanie na torbie – nazwa projektu plus logotypy </w:t>
      </w:r>
      <w:r w:rsidRPr="00753730">
        <w:rPr>
          <w:rFonts w:asciiTheme="majorHAnsi" w:eastAsia="Arial Unicode MS" w:hAnsiTheme="majorHAnsi"/>
          <w:color w:val="000000" w:themeColor="text1"/>
          <w:szCs w:val="22"/>
        </w:rPr>
        <w:t xml:space="preserve">CD i UE </w:t>
      </w:r>
      <w:r w:rsidRPr="00753730">
        <w:rPr>
          <w:rFonts w:asciiTheme="majorHAnsi" w:eastAsia="Arial Unicode MS" w:hAnsiTheme="majorHAnsi"/>
          <w:color w:val="000000" w:themeColor="text1"/>
          <w:szCs w:val="22"/>
        </w:rPr>
        <w:t xml:space="preserve">w kolorze </w:t>
      </w:r>
      <w:bookmarkEnd w:id="1"/>
    </w:p>
    <w:p w14:paraId="68D960DD" w14:textId="4744D9B3" w:rsidR="00436833" w:rsidRPr="00753730" w:rsidRDefault="00436833" w:rsidP="00753730">
      <w:pPr>
        <w:pStyle w:val="BodyA"/>
        <w:shd w:val="clear" w:color="auto" w:fill="FFFFFF"/>
        <w:spacing w:line="360" w:lineRule="auto"/>
        <w:ind w:left="720"/>
        <w:jc w:val="both"/>
        <w:rPr>
          <w:rFonts w:ascii="Palatino Linotype" w:hAnsi="Palatino Linotype"/>
          <w:szCs w:val="22"/>
        </w:rPr>
      </w:pPr>
      <w:r w:rsidRPr="00753730">
        <w:rPr>
          <w:rFonts w:ascii="Palatino Linotype" w:hAnsi="Palatino Linotype"/>
          <w:color w:val="000000" w:themeColor="text1"/>
          <w:szCs w:val="22"/>
        </w:rPr>
        <w:t>Zestaw logotypów i nazwa projektu</w:t>
      </w:r>
      <w:r w:rsidRPr="00753730">
        <w:rPr>
          <w:rFonts w:ascii="Palatino Linotype" w:hAnsi="Palatino Linotype"/>
          <w:szCs w:val="22"/>
        </w:rPr>
        <w:t>:</w:t>
      </w:r>
    </w:p>
    <w:p w14:paraId="6553DB2E" w14:textId="22AE38C2" w:rsidR="00436833" w:rsidRPr="00BB2F18" w:rsidRDefault="00A86EED" w:rsidP="00436833">
      <w:pPr>
        <w:pStyle w:val="BodyA"/>
        <w:spacing w:line="360" w:lineRule="auto"/>
        <w:ind w:left="720"/>
        <w:rPr>
          <w:rFonts w:asciiTheme="majorHAnsi" w:eastAsia="Arial Unicode MS" w:hAnsiTheme="majorHAnsi"/>
          <w:sz w:val="22"/>
          <w:szCs w:val="22"/>
        </w:rPr>
      </w:pPr>
      <w:r>
        <w:rPr>
          <w:noProof/>
        </w:rPr>
        <w:drawing>
          <wp:inline distT="0" distB="0" distL="0" distR="0" wp14:anchorId="10C43196" wp14:editId="7AC38053">
            <wp:extent cx="5861050" cy="996950"/>
            <wp:effectExtent l="0" t="0" r="6350" b="0"/>
            <wp:docPr id="2028207410" name="Picture 2028207410" descr="Blu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998401" name="Picture 1" descr="Blue text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E4F5E" w14:textId="4F4F0C59" w:rsidR="00A25FCC" w:rsidRPr="00856CBC" w:rsidRDefault="00A25FCC" w:rsidP="00856CBC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473D5C0B" w14:textId="77777777" w:rsidR="00A86EED" w:rsidRDefault="00A86EED" w:rsidP="00A86EED">
      <w:pPr>
        <w:pStyle w:val="Zwykytekst"/>
        <w:shd w:val="clear" w:color="auto" w:fill="FFFFFF"/>
        <w:spacing w:line="360" w:lineRule="auto"/>
        <w:ind w:left="360"/>
        <w:jc w:val="both"/>
        <w:rPr>
          <w:rFonts w:ascii="Palatino Linotype" w:hAnsi="Palatino Linotype"/>
          <w:b/>
          <w:szCs w:val="22"/>
        </w:rPr>
      </w:pPr>
    </w:p>
    <w:p w14:paraId="79276299" w14:textId="2699A2A7" w:rsidR="00A86EED" w:rsidRDefault="00F41802" w:rsidP="00A86EED">
      <w:pPr>
        <w:pStyle w:val="Zwykytekst"/>
        <w:shd w:val="clear" w:color="auto" w:fill="FFFFFF"/>
        <w:spacing w:line="360" w:lineRule="auto"/>
        <w:ind w:left="360"/>
        <w:jc w:val="both"/>
        <w:rPr>
          <w:rFonts w:ascii="Palatino Linotype" w:hAnsi="Palatino Linotype"/>
          <w:b/>
          <w:szCs w:val="22"/>
        </w:rPr>
      </w:pPr>
      <w:r w:rsidRPr="000D1296">
        <w:rPr>
          <w:noProof/>
          <w:sz w:val="18"/>
          <w:szCs w:val="18"/>
          <w:lang w:val="en-GB"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C9474CF" wp14:editId="77FE8E09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5248275" cy="447675"/>
                <wp:effectExtent l="0" t="0" r="9525" b="9525"/>
                <wp:wrapSquare wrapText="bothSides"/>
                <wp:docPr id="697319050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8275" cy="447675"/>
                          <a:chOff x="0" y="0"/>
                          <a:chExt cx="5758815" cy="504190"/>
                        </a:xfrm>
                      </wpg:grpSpPr>
                      <pic:pic xmlns:pic="http://schemas.openxmlformats.org/drawingml/2006/picture">
                        <pic:nvPicPr>
                          <pic:cNvPr id="132680170" name="Obraz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"/>
                            <a:ext cx="2369185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1073835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37660" y="0"/>
                            <a:ext cx="1621155" cy="4933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51B8ED" id="Grupa 5" o:spid="_x0000_s1026" style="position:absolute;margin-left:0;margin-top:.45pt;width:413.25pt;height:35.25pt;z-index:251671552;mso-position-horizontal:left;mso-position-horizontal-relative:margin;mso-width-relative:margin;mso-height-relative:margin" coordsize="57588,5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+Yo1KwMAAE4JAAAOAAAAZHJzL2Uyb0RvYy54bWzsVslu2zAQvRfoPxC6&#10;O9oXC3GC1EmMAmljdPkAmqIkIhJJkPSSFv33DinZWRygbW4BerA8HHGGM4/vkTo93/Ud2lClmeAz&#10;LzwJPEQ5ERXjzcz7/u16UnhIG8wr3AlOZ9491d752ft3p1tZ0ki0oquoQpCE63IrZ15rjCx9X5OW&#10;9lifCEk5vKyF6rGBoWr8SuEtZO87PwqCzN8KVUklCNUavJfDS+/M5a9rSsxtXWtqUDfzoDbjnso9&#10;V/bpn53islFYtoyMZeBXVNFjxmHRQ6pLbDBaK3aUqmdECS1qc0JE74u6ZoS6HqCbMHjWzUKJtXS9&#10;NOW2kQeYANpnOL06Lfm8WSrEqpmXTfM4nAYpoMRxD1u1UGuJUWoh2sqmhJkLJb/KpRodzTCyXe9q&#10;1dt/6AftHLj3B3DpziACzjRKiihPPUTgXZLkGdgOfdLCFh2FkfZqH5inRRGOgWmQQJE20N8v69vq&#10;DsVIRkr4jViBdYTVnzkFUWatqDcm6f8qR4/V3VpOYFslNmzFOmbuHUVhA21RfLNkZKmGwQPsYRxl&#10;RRDmB9hvVwr/QLFt0YbZmUMctn3dCHKnERfzFvOGXmgJDAfdOUCeTvft8Mmiq47Ja9Z1dqesPbYH&#10;anjGphcQGph6Kci6p9wM0lO0g04F1y2T2kOqpP2KApPUxyqEbQbZG6CRVIwbpw1gwo02dnXLCaeO&#10;n1FxEQTT6MNkngbzSRLkV5OLaZJP8uAqT4KkCOfh/JeNDpNyrSm0j7tLycbSwXtU/ItSGA+NQWRO&#10;rGiD3ZEwMAkKcozalwjksgjZWrUiXwBkR1VtFDWkte4agBz9MPnwwqH+ALTdAw2SQavtJ1EBGnht&#10;hAPjRcnkWTQeSRYhq5oozqZhsVfNNEuBKI/JD6RQ2iyo6JE1AHyo1S2ANwD2MHU/xdbNhaWA66bj&#10;TxzQhvW4DmzNowktDEwE482oCkAL8riIAbjhMGM9bmh4InnztoUV/ReWO8H2wrIMfialJIzzLIPz&#10;9PgOCrMoDNODmuJ46u6gw1Xyz2rquFXYQzHOdIpxtxJc2u5YGT8w7FfB4zHYjz+Dzn4D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7wA+y3QAAAAQBAAAPAAAAZHJz&#10;L2Rvd25yZXYueG1sTI9BS8NAFITvgv9heYI3u0m1tY15KaWopyLYCtLba/KahGbfhuw2Sf+960mP&#10;wwwz36Sr0TSq587VVhDiSQSKJbdFLSXC1/7tYQHKeZKCGiuMcGUHq+z2JqWksIN8cr/zpQol4hJC&#10;qLxvE61dXrEhN7EtS/BOtjPkg+xKXXQ0hHLT6GkUzbWhWsJCRS1vKs7Pu4tBeB9oWD/Gr/32fNpc&#10;D/vZx/c2ZsT7u3H9Asrz6P/C8Isf0CELTEd7kcKpBiEc8QhLUMFbTOczUEeE5/gJdJbq//DZDwAA&#10;AP//AwBQSwMECgAAAAAAAAAhABmLILqzHAAAsxwAABQAAABkcnMvbWVkaWEvaW1hZ2UxLnBuZ4lQ&#10;TkcNChoKAAAADUlIRFIAAAI6AAAAdwgGAAAAChHqWwAAAAFzUkdCAK7OHOkAAAAEZ0FNQQAAsY8L&#10;/GEFAAAACXBIWXMAACHVAAAh1QEEnLSdAAAcSElEQVR4Xu3dC7AkVX0G8JlZcJVHoERBQyxR8BHf&#10;VaTiOxtxd9nd6blreEUxmpIVYyhRkyi+ylrBqIkCFhGRZdmdx0IeoBZRA0lMrNKUia8qjYCWqahF&#10;LA1ElEfQgLhs+pz9eu7p7m+mTz9u3+6536/qq4L+/8/p6dkznLPL3Xs7IiIiIiIiIiIiIiIiIg21&#10;f//+TytKk4KlKSIiUt4BkYbB0hQRESkPe4tIY2BpioiIlIe9xbrltrsUZVXiwtIUEREpD3uLtW5p&#10;oiirEheWpoiISHnYWyy2ASlKHXFhaYqIiJSHvcViG5Ci1BEXlqaIiEh52FsstgEpSh1xYWmKiIiU&#10;h73FYhuQotQRF5amiIhIedhbLLYBKUodcWFpioiIlIe9xWIbkKLUEReWpoiISHnYWyy2ASlKHXFh&#10;aYqIiJSHvcViG5Ci1BEXlqaIiEh52FsstgEpSh1xYWmKiIiUh73FYhuQotQRF5amiIhIedhbLLYB&#10;KUodcWFpioiIlIe9xWIbkOKXh+7p0OuKX1xYmiIiIuVhb7HYBqT45cC9OuiUiQtLszLsfkWC6daU&#10;trwPVb/OqucTkVWEvcViH27FLzrolIsLS7My7H5FgunWlLa8D1W/zqrnE5FVhL3FYh9uJTv77wnf&#10;xvCg88//9lRaV7LjwtKsDLtfkWC6NaUt70PVr7Pq+URkFWFvsdiHW0nnsus22YNNVs750A46XknH&#10;haVZGXa/IsF0a0pb3oeqX2fV84nIKsLeYrEP91rIsa+8nF6fnzE93EThY+ZnyzvfQq+vhbiwNCvD&#10;7lckmG5Nacv7UPXrrHo+EVlF2Fss9uFe9JzwmksLH0xMkgecsnOx62shLizNyrD7oSQZ2vLeVf06&#10;q55PRFYR9haLfbgXPVUcTpJhfT4xY9fqX1N3YWlWht0PJcnQlveu6tdZ9Xwisoqwt1jsw73oiQ4n&#10;R511Ja1nxT3cuP+cN08855JS49seF5ZmZdj9UCol77y+/Vl9rG6CsrfeYPRQ1jxZdWrb8FVsnEln&#10;sPs4dPkbjM6ic20ZbUZHsdc5x9z5BqPfo/Wtk03oSKH9HoqOExEH9haLfagWLce8/IrpgWJWvv/d&#10;Y+jYZG6+9fgD7x0tpa5d8YlTYtdm5d7/WU/v7+aw066mYxctLizNyrD7oVRK3nl9+2f1dQfDe1jN&#10;Tbc//qadZI5uf3gDG+um25/cYnpZzU4yA+tnQXsmNjaZWX12goJmzceuJ2MnSGB9vWD0vyjPxMah&#10;JCK+sLdY7EO1qGGHChPWu5I5/PTd9HWYsP5FjQtLszLsfiiVknde337WlyedzXsfh6lSesHwS2wM&#10;Sy+Y3MmuY6q4weQJrHdeMHImNiZPME0hbL48wTQxvn2R8CD0o2R/dzD+Osoi4gt7i5X8UC16mnSw&#10;aNJrWY24sDQrw+6HUil55/XtZ315g6kSXnco680bTBbD+nyC4SmsN28wVSFsvrzBVFM+Pa68/SIy&#10;A/YWi32wFjnJw8UDP+3RvpVO8nWYsL5FjgtLszLsfnmCaVLy9Bq+/awvClqmWI8JyjGsz6Rz5nXr&#10;0DLF+qKgZYr1mKA8ta4/+mWqLxjeifKyLVeemOoL0wvGd6NjivVFQUshbD6bYPRztEyFr2s/6+1s&#10;mhyLFqvbH19G+2bI0ysic2BvsdgHa1Fj/naTe6BYzQOGue+Dd3Vj//7Lu9fWYceFpVkZdr88wTQp&#10;eXoN337WZ4Jyim8v79vZQzmpy/pNUJ/y6Yn49LIeE5RTWK8JyoWw+UxQTmG9JihP+fQY3WDy+VRf&#10;f++LURaRPLC3WMkP1iLn7tsfkbp28vkXHThkaZS6vpI58oyrDpy04+LU9V+s0p8urVZcWJqVYffL&#10;E0yTkqfX8O2nff29v49yCu1P2jY+z6vPwfpNULa6g+HeZL0bDD+Lclow/t1kPypTyTrridn0ocNz&#10;j8lQZD6fMT49hm+fiHjA3mKxD5ei1BEXlmZl2P3yBNOk5Ok1fPt9+yK8P/4nNb2l0U9Tff3x36BM&#10;dZcm+1JjwqBs0frJuw5FmUr2d4Px+1CyknUTlGYqMmaeIvP5jkn29ILRL1GaSvaYoCQieWFvsdiH&#10;S1HqiAtLszLsfiiVknde337fvgjtT3zdDe3JsnT1kVnjWD1veoPxTzCdxXpQmqnImHmKzOc7Jquv&#10;FwxTf9sKJREpAnuLlfxwtTE7Lj6HXl/UXDjaTq+3LS4szcqw+6FUSt55fft9+yK0v4qDTihrHKsX&#10;CaazsupMkTHzFJnPd8y6YHRXum/51ytZO1gXkcKwt1jsA9a2rNYXFK9WFuV5XVialWH3Q6mUvPP6&#10;9vv2RWi/DjpezzdLkfnyjJnXm7zeG4zuQ0lEisDeYiU/YG2MDjrtjAtLszLsfiiVknde337fvgjt&#10;9zjo9ILx21Gm1vVHZ7BxKFtZ9SKKzFlkzDxF5sszZlZvtz/8NLsuIiVgb7GSH7C25YtfPclu/H/0&#10;0bNpfdFyxw+OtM/79qvOpPU2xYWlWRl2P5RKyTuvb79vX4T2Jw463WD8Gdo3B+s3Qdmi9Q2XH4Fy&#10;IXTODEXGzFNkvlxjtg13sN7ktei6iJSAvcViH7Im56f/fVgsZtOPkqyx8W2L+3xZYeObHBeWZmXY&#10;/VAqJde8wfhFvv2+fRHanzjoGLRvDtZvgvJB2ybPzexxTHsGo2txKcWdJ0p3MPkoyinhXA+yMSgX&#10;wubrDcb3o5wSHiQz/4ZaUqqf/JDVTn/0p2gXkaKwt1jJD1kb8t7xEt3oo5z13jfQcW3NaRe+kT5n&#10;lONfdRkd1/S4sDQrw+6HUil03mD4UpRjWK8JyjG+fRHa73nQMUE5hvVFQcsU7dm46yiUY2hvQnio&#10;+TveR7654bbhc1ivCToKYfOZdLZeE6AlhvYGw9ejTLExyaBVRMrA3mKxD1pbwjZ91rcoWbTndWFp&#10;VobdD6VS2Lwm3cH4H9Bifqf/t6wnCtpifPsitJ8cdDqD0etYr0k3GF1lWrqD0eWs7sbO5Vi3bfwz&#10;1tcbjL+NltB161iPCRpiWJ9JbzC8r7Nh58M7m3efxOpuMFUhbD43nW17X2D6ev1x6m9QRbETzRP+&#10;GrFxbtApImVgb7HYB60tWbSNPyuL9rwuLM3KsPuhVE4w2szmnhXzs5qS1zBTTLJnVl+E9rODToj1&#10;5g2mimF9PsHwtK3DF7L+WWE/bwozFZKcqxcMv5q8Ni+dl46PwVRzsbFROhs+fDTaRKQM7C0W+7C1&#10;JdFm/5RzP7gQG39Womc86qxdC/G8LizNyrD7oVQam5ul09/zxCYcdAzWzzKr105CsN55mfNztiyf&#10;P10y6QzGl670QWfdYPKx7mD8ydR1ks5g9AZMk2neAQotIlIW9haLfdjakJe//7zURm/+/Rl/+P7Y&#10;tUXJB67pH9h/9/IPATUxz/uk8JDnXmtTXFialWH3Q6kSvQH58QpO0GZ+ynUjDjpGb2l0OxtnEx4a&#10;0Jb7tXj9yYczvw86B4IW+hPEUSokOZc56KDk9XryYPOEa+pBlEWkLOwtFvvAtSEXzfjuwDd+4Zn0&#10;etsTvPuP6fULh+39LskuLM322br3meHv+q8PN6mbO8FoK6422+bJSQdf8/grnWD8fFytxmB8Wrc/&#10;vKEXjG7tDva9p7NpcjgqhYSHmXeZuXpL87//T126wegi+3oGwwtwqRD2eUBJRKqAvcViHzhFqSMu&#10;LE2RxXfK7uPY5wFVEakC9haLfeAUpY64sDRFFh77LPSWhrehLCJVwN5isQ+dotQRF5amyGLZvPuR&#10;+Cf7z+xzYIIOEakK9haLfegUpY64sDRFFgpb96n0Rw+gXUSqgr3Foh88RakhLixNkYXC1n0yaBWR&#10;KmFvsdgHT1HqiAtLU2ShdAfDv2ZrPwraRKRq2Fss9uFTlDriwtIUWSzBrkf1luI/LsN8DyZURWSl&#10;YG+x3A9gG3L2+19Pr6/1POaVH6HXmxwXlqaIiEh52FsstgE1Oea7AW9511toba3mtu8e08ofB+HC&#10;0hQRESkPe4vFNqAmx2zobdzUVzJtfU9cWJoiIiLlYW+x2AbUlKx/2TCWU972tummnqyx8YuY9b+z&#10;58Dmd1wQS/SeJK//9lvfQedoSlxYmiIiIuVhb7HYBtSknHHR+dONfFbYuEUPex/cHHH6bjquSXFh&#10;aYqIiJSHvcViG1ATwzZzE9a7VsLeDxPW28S4sDRFRETKw95isQ2oifmN8y9s7Ya+kmnze+LC0hQR&#10;ESkPe4vFNqAmJrmhm5x4zsW0d61k1w0bUu/JQ/foT3RERGSNw95isQ2oiTGb+N5PvTj27yZuz1qL&#10;ef5771g//fd//OLTW/WeuLA0RUREysPeYrENqC25+K+20utrJYedtid17ZDto9S1psaFpSkiIlIe&#10;9haLbUCKUkdcWJorphcMv4R/pNjrQ6mV2POUCaYVqRVdi6fueyzK8y1d/RQ6vk79ybOT9+8NJv+K&#10;qqwk7C1W8hdBUeqKC0uzepv3Pi66H65Q7uvy6W869jxlgmlFakXXog464gN7i5X8RVCUuuLC0qxU&#10;8n64TCV7s/qbjj1PmWBakVrRtaiDjvjA3mIlfxEUpa64sDQrw+6HEpW3v+nY85QJphWpFV2LOuiI&#10;D+wtVvIXQVHqigtLszLsfihRefubjj2PCcoirUDXcJsOOrJ6sLdYbCEoSh1xYWlWht0PJSpvf9Ox&#10;5zFBWaQV6BrWQUd8YG+x2EJQlDriwtKsDLsfSlRmf7DrsN5gdPO0tjT6LVRyC+d5ZzRPbzD8QScY&#10;vwilykTzJ4Nya3UH473mObrB6FZcyhS+xzvWDUYPRe9BbzB+M0rV2LLvV7r98S12/sHwns624XNQ&#10;yS9cC+uWRvdMX2sweSMqhfSC8dnhevtxNJ9J+B6+p7Nh5yFoKWfT5NjeYPIdO3cw2d/pjzeiUgn3&#10;dUdZrYNOrz88N5ojXH834fIK29nrbju45k3C1/C9TrBnA4rV2DQ5PPw1/FZ0j04wGaDSbthbrOjh&#10;2py19o0DF+V5XViapbH7sKB9ambPpiuOZbUo3cHkNtvngY1PBq2lsblNUC5t3WB8aXLucAMdo0wl&#10;+01QWva0nQ+b1ZO8HgXluFNHT2e9yXQGe0/DiJnoOGP78GhWi9IZjD5u+zyEh5HpQWxW0Jqtv/dJ&#10;bDxLL+PAmOzvbNx1lC0M9rwiWXMTHtDusn0lsblX4qAzr4/V3KCNK/g1OuGvy4+S41jQPldyTG9p&#10;8nJb2Db+9WTNTfg6/8/2tRX2Fos9YNuig04748LSLI3dhwXtU6wn/I/NF9l1FkzDBXvPY2NmxfwO&#10;CyMLY/OaoFxa3Qed5LUonc17nm3HOVhfVjCUov390WXsOgummYmNmZVef/Q9DKPC3/3/ExuXFQxP&#10;SfWFB53w1/7+5PVZwTSF0TlrPOiw6yydk3cdaidKKnDQSfZnpRuMP4ehVLLfHHR6wfCO5PVZwTTt&#10;g73FYg/Wphy6fWg3/vUv20vri5ajz7oSB51xqta2uLA0S2P3YUH7FOvJE0yTtn35+/jkCUYXxuY0&#10;Qbm0Og8684JRU6zHN5gihfXmSW8wnvk7Y9afle5g740YnsL6fdLZuveZmCIm2dfrT+5MXpsXTFMY&#10;nbOmg07eYKq4nAedZK9vesHkTkyRkupN/K/MrHQ2734kpmoX7C0We7A2xWz6UVh90bJIz+vC0iyN&#10;3YcF7VOsJ0pny55Ho63THUyuYj3ma0DQEkN7w6BssboJyoWw+YoGU8Y08aAz7z/g3WD42XDTeUb4&#10;u9/rWd3E/O8jTBXDet2gLXxPRtewuglaYlififunVOEh6cu0h2B9JigfZP5EhvSYoCOG9UXpnLL7&#10;OLSZrwX6PusxQUshdL6aDzq9/vhetFmsxwTluBwHnWSfm/CAeYFZv+GB5j9Z3aSzbfgYTBXDeqN0&#10;+qOT0TZzrZmgpV2wt1jsoZqdcWyznxU+tn0xP7uKPV8ybGzT48LSrAy7H0oU6zdBOa4/Psent7s0&#10;+RefPsO3zxebr2gwZcxqHHTQMRMb0xsMH0Q5Jtw46MaMcgzrM+mcOjwBLTGs1wTlKZ8eK9zAkn3h&#10;pnQ/qlPJHhOUUnx7WZ8JyjGszwTlQuh8NR50Opt3n4SWGNq74bojUF7me9AZjP8k2WfS2XLlieiI&#10;Yb0mKMewPhOUY9YFQ/q1QSi3C/YWiz1UG/LgXT264d99+yNof9sz63l//MMjaH8b4sLSrAy7H0rU&#10;SvT79Ljy9s/D5ioaTBlT90Fn1u9WI73+6HY6bg7Wb4LyFOsxQTntaZcfkdUfvn8/S9Z720ZvQzkl&#10;2WuCUiG+8/n2RfL2Z6Hz1XnQmYH1hr9+f4DyMs+DTrLHpNsf/yXKFBvT2Xj1r6I8RfvmyNvfWNhb&#10;LPZQbUly07/3jvW0b1GSfN47fnAk7WtLXFialWH3Q4laiX6fHlfe/nnYXEWDKWNqP+hkoGO2XLYe&#10;5ZnouASfnqSsMVn1pPC9/Xie/nlmfcEyyjG+fZG8/VnofDUddLqD0QTllPCwkv7fPMH4z1BeVuKg&#10;g9JMvcH4Kz7jfHpcefsbC3uLxR6qLUlu/Casb1GyaM/rwtKsDLsfStRK9NOepdFLZoX2F8TmMkG5&#10;tFYcdDz4jPPpSaJjNlw+/V8btE7WRJSe872Xpv0brn0Upptt466jwg37G8mxLBgR49sXydufhc5X&#10;00Gns2X4PJRTukuTT6TGFD3o9Pc8MdljgupcPuN8elx5+xsLe4vFHqoNedjLDv5tq72ffrH992/e&#10;cnzrN/55OeL03fb5rvzkS+y/f+c7x+mgMwe7H0rUSvSznrzBVLmxuUxQLk0HnfnoGOdrelg9b3rB&#10;+FWYLiY82FzI+rOC4TG+fZG8/VnofL4HncHweXQ84dsX6S6NLkqNKXjQ6S2N3pTsMUF5Lp9xPj2u&#10;vP2Nhb3FYg/Vhsza5Bf1sDPrue778cPo9TbEhaVZGXY/lKiV6Gc9eYOpcmNzmaBcmg4689ExVR90&#10;BpMvY7op1ucbTBHj2xfJ25+Fzrd1/GSU51saLdHxhG9fRAedFsDeYrGHUpQ64sLSrAy7H0rUSvSz&#10;nrzBVLmxuUxQLo0fdCZ/j3LaYPKEZL8JqsvIQSf513uZ5BgTlObyGefTk0THON+mgNXzJnnQYT1R&#10;zHeKRptFewjfvkje/ixsvm5/ciHKc3WD0R42HuUY375IlQcd1mOC6lw+43x6XHn7Gwt7i8UeSlHq&#10;iAtLszLsfihRK9Hv07NS2L1NUC6NHXR6g9E3UE7pBWP63aFRXsYOOoPxT1CdKTnGBKW5fMb59CRl&#10;jcmq59a/NtfXefj2+vZF8vZnYfOZoDwXG2eCcoxvX6TSg04o2WOC0kzhbwD4X0lP8Olx5e1vLOwt&#10;FnsoRakjLizNyrD7oUStRL9Pz0ph9zZBubRwrjOTc5ugnBJuAr/w6q/woNMLRj9HmQrn/TYbh/IU&#10;6zFBmcrqp/Xw2VFOy/jr9XS+OXz7ffsiefuzdPuTDxSdk43rBqMPoxzDelGi6jno7OyhTNExg/F2&#10;lKdo3xx5+xsLe4vFHmot5CPXb6TX686Xvv4Een0txIWlWRl2P5SolehnPTP/yur24QmsH9Xc2Fwm&#10;KJe3Ydej8szPek1QXlbwoNPZds3jk+NMOhuGD0dHws4e7e+PjkfDFOszQTmF9ZqgfFD/Y/QHb6Ka&#10;ktXL62euQzluafJc3p/m2xfJ2++DzWmCMsX6TVBOydNrVH7QmfFDXVFO6QVj+h2SUY7x7Yvk7W8s&#10;7C0We6hFzwW7zmzMFy2b1/Hosz9Ka4seF5ZmZdj9OsHkdJRTaP8cXv0bdh5C+wb73o2OKdbX7Q8v&#10;RTk3Nl+ZYNoY1tcbjG5GeYr1RUHLsqIHnVByXJRw/H+gxQo3ic+zPhO0xLC+KJ1to5egzQo3u/20&#10;j3zXXNZngvIU6zFB2WJ1E5SXbblsPeszQUeMb18kb78PNqeb8Nf3K93B+D3dYPwZVneDKVPy9BpV&#10;H3SMZF+UztZxgBaL9Zh0t40+hZYY1osSlbe/sbC3WOyhFj3mcNGkg05TXkvdcWFpVobdz013aXwT&#10;Wi3WgxLl2z/rd2o+wRSFsPnKBNPGsL68wVTLShx0jOTYPMEUKaw3bzBV3NbhC1mvTzDDsg3Do1lf&#10;lPAAeh+77gYzxfj2RfL2+2Lz5g2movL2r8RBJ1znX0v25gmmScnTa+TtbyzsLRZ7qEXLtTc9P5bo&#10;cHHjF54Vu375x1f2f2e59zL55q2/Nn0tyRobv2hxYWlWpjuY3MbuGaUXjB5Aq8V6UKLy9LPerGBo&#10;YWzOMsG0cf0h/Todlk5/dAa9nlTyoGN+0nJyvE8wmmL9eQ6wmIZaR34URFbC9/2VGB7DemcmGP08&#10;eQ3TxCR7ZvVF8vZ7C4ZPZXP7phOMLsJMFB0zx0ocdIxeMP5hst8nGE6tdH9jYW+x2EMtYqIDxayw&#10;MVl56J78437ljKvo/d2wcYsYF5Zmpdg93aDNyqon5e0P/wNGvxiXBUNKYfOWCaZN6QXDb7F+N2j1&#10;e8/KHnQgOce8YMhMs8b0gsldrObGTpBlaXwuG8vSCeZ/N2Q2Jhm0pnq7QfxPOY1kjwlKVN7+vNj8&#10;WcHQufKOW6mDzkH868dYuv3xf2HQTGwcSlTe/sbC3mKxh1rUXHvT8yo9WJQdm8y5l5xDexc1LizN&#10;yoX/8f4cu3dn0+RwtFjd/uSGZFCi8vZHzPeaYa/HZOYXjxbAXl+ZYNqZ2NemdAbj81G2/ObdcEiq&#10;LxjvQzG37oD/XKfeYHgbWjKx8ShZtL5x11Eo+5vxp14mnS2jzejK1h/9Jp0jGD8fHVbqfQ6D0pRP&#10;jytvf1HhYWHun9iamK+RQ3um3K97MHpFsr/XH70a1WWnDk9I9nWDfekD0QzsuUw6g+Gb0ZIpdf8w&#10;KFF5+xsLe4vF3sRFTvJwsekdb6V9PjHj2XWf7LvxBanXwvoWOS4sTZHGYWsXJRFpKuwtFvsQL2oe&#10;/YorUoeLogeM+3+yzo792r8/ntazEt37AcxT9HW0OS4sTZHGYWsXJRFpKuwtFvsQL2rMYeIXd/Wm&#10;/37Saz/kfcDYccmO6YFkXk7ccTEdn4zpdf99/93dQl/z0+a4sDRFGoetXZREpKmwt1jsQ7yoefJr&#10;P0ivP+u899HrLMmDjRvWz/LqP38dvb5955vo9UWNC0tTpHHY2kVJRJoKe4vFPsTK/JQ55CjLcWFp&#10;ijQOW7soiUhTYW+x2IdYmR8ddKqJC0tTpHHY2kVJRJoKe4vFPsTK/JiDTfT1NDroFI8LS1Okcdja&#10;RUlEmgp7i8U+xMrs3Pqtxx4495LXxK79xfUbD1yzRr6bcZVxYWmKiIiUh73FYhuQotQRF5amiIhI&#10;edhbLLYBKUodcWFpioiIlIe9xWIbkKLUEReWpoiISHnYWyy2ASlKHXFhaYqIiJSHvcViG5Ci1BEX&#10;lqaIiEh52FsstgEpSh1xYWmKiIiUh73FYhuQotQRF5amiIhIedhbLLYBKUodcWFpioiIlIe9xWIb&#10;kKLUEReWpoiISHnYWyy2ASlKHXFhaYqIiJSHvcViG5Ci1BEXlqaIiEh52FsstgEpSh1xYWmKiIiU&#10;h73FYhuQotQRF5amiIhIedhbLLYBKUodcWFpioiIlIe9RaQxsDRFRETKw94i0hhYmiIiIuVhbxFp&#10;DCxNERERERERERERERERERERERERERFplE7n/wGbND1Vd6EpwgAAAABJRU5ErkJgglBLAwQKAAAA&#10;AAAAACEAjy0MbAQiAAAEIgAAFAAAAGRycy9tZWRpYS9pbWFnZTIucG5niVBORw0KGgoAAAANSUhE&#10;UgAAAWQAAABpCAYAAAF69WncAAAAAXNSR0IArs4c6QAAAARnQU1BAACxjwv8YQUAAAAJcEhZcwAA&#10;IdUAACHVAQSctJ0AACGZSURBVHhe7Z0LXBR3lu8FH4lGTXSMoonxHQMogi9UFDRGE5+RoIiC4AO1&#10;QUVFBBQVjSYoIcYY3qgQVFRAiYIPVAZfqNEYzWtm8rg7cWfvzN3s7L0zm9md3dlk6/5P+6+e6qpT&#10;1VVNN3Tj+X4+v8+p+v/P+dejD4fq6nq0Ioi/E5tedYNPogiIzPj6+lrNa2DxGTYvT5CKN+tGb6x8&#10;xeTzhpAuTM/C5eiNwVbSPL9ixYpb4jRH9BUlYplWW2lxGpvXalMDOuUOQn19/SLZSsv90Gm1BcP0&#10;wtSKGj5rnueTlhj5tBbgIHcyz9u70nzSCmn7q6bDP0vnpSsqndYCHKROlnm1lZ4xY8b/Eac5lmm1&#10;BcrbpfPSFZVOawEOFsXHx3tBI6CW0+np6U/yaRHLtNoC5e019V96iSso7ZPPO4whQ4bAoI4f2EmI&#10;K+s2K0wQhEHeKbmh/8iuTZs20mogtmth8ZHWWpB/uPEaK43nTQrkHUL79u0NLwiQL0hroWroiVGs&#10;MBcgPP/885ZpRIBlWm2FxXbQgapPs+VtIHkbzKsh74R5sU2+wiJWPlyKlRAXLJ0GsHk+aTWthtwB&#10;5sU2u1YYpqXI22HatKvaap5PGl5hmLaaR1ICQKflKyYib5fOD4/IV/TxSVXAQSop0hUGMF/LtHRF&#10;pGDtYhvWzicbR3l5eWs+CQgeHh6OGdiJwApKRRAE4R6MHDlSXsAs8vHxWcCsFma/qKioIY9m7Ua6&#10;XAshS4st/26kWrv7nJWfs8HWgXfpBt3AoUOHStsV/Ry1dkN4e3ubx3n99dfNx6Mi2Eatzji/Rdo+&#10;O+HoP/AupyBdFm+yC3FHoYOcOHHiOWYUPpJTXvIDJzM9evSQxgijRo26nZWVVS9pkyL1taC1gVif&#10;vE2cLjn9wOrDC4wstPiJWr799H3ebUbeLxV3MQQEiVLD4nP+/PlF0KC2kz09PS2+XGYGDx58lhlF&#10;OwdtV9swafv4xYdu8mZ0x0yPO+adXf6x+XyotH3noau9zUEMaXuc5DsHIO3jTXYhbpzWIAofjUxW&#10;+EpQ60PbpRsoF3exQqt//TsXzKffQQtTKxX9arFq7UaBYFEYlv62bdv+ZG5hNPVO5k2a2PLX6lfr&#10;U2s3CgTrkRU2arI0Tk1S0HajG2jLPzy5fInUBxN3taDV56rAiooiGol0Z2IiCIIgCIIgiKYgLPHE&#10;jfM3vtG8UEHB+++/78MMdhwrvPzyy2C1kPrbzZtvvrmYGcU4OwuuWn0Tk6qs5jNb57kdxuL005ny&#10;5fMufezfvz+VGXEDtYRhq18vlnEGDBjwe3MLY8LiQ1Ybhom7OpVGL1e6k5955hlL8BtvvLGFGXO7&#10;qMzMzEPMWhgyZMguZoQXX3zxd49aGoW4HAvSnVx8+n4yb1ZsNG92Cq/FHbYsZ9Ly4nd5szHUdrLI&#10;8uXLxQtlRTUZ0p1cWv2ZZScDYjsoYc+FDbzZ4UiXw5uMY2snc8QdLAwfPvwfzS2PsLSb5ySUl5d3&#10;ZEbaL/rI5wFL20cffYSWC/lOXp917guxb3tevXms/ON3T4ttMB+06GCldF7k/bKPXxPbpeLdFjAf&#10;0Bvrjyt8NdGzkwMCAkqYMftwiWBtraZOnSr3V5OIpU3vTg6Y/+jCI9D+sluWTBbbTG9Vx4nTIN7d&#10;akREgaUNU3p2/UDu2rQ7mWP24RLB2gBLe3FxcV9zyyOk/iARS5uenew/N/+30o3mzWak7aDNH1zO&#10;eCXuQ2/oW77zzFRpnzmAY7TdEI7eyRMmTPhXZsxtffr0kfq2io+P/xMz5r7OnTtL+8xtIOudfNCy&#10;gWpieHJ3M9I+3mTBnj61dkPo2clLliwxUi6wNinmPj07ebzGTl799ll0fKkPb7Kg1Tc0LHea2OcX&#10;lvszb266ncww94O8vLzKzC2PsLSb5x6BtUkx9xndyUWV96xqshpaO0WrT7qTpf1Ym2Fs7eSNGzd2&#10;YsbczyVF0d6hQwf4odXcNnv2bCv/9PR0Q+VCupMPVv39OFkLrZ2it+9wzWdf8mbn72S2k+qYMfeB&#10;UlNT5Quy9Jnn/o7N9ubYyXAZgFq/0XZDSHeyliZOnPh/mZUj9bHQpUsXaTuq5tjJgLQf04Z3ar/l&#10;rmakfbzJOLZ2cuvWrcGqIfW1gtVuqxNPfMcD5vm+fftKYyx+zt7JgNRHqvKaLy13XYpI+3mTazN4&#10;8GBLTX7qqafCzY2Ew7FkrHmOsB9WYrYzI92hVmJZDJZoJIodK2rWrFkNzBIEQRAEQRAEQRAEQRAE&#10;ztq1a/cyszc4OBisS+Dt7W1ep/T0dJdZJ3fiVVOp1Y8jcnE3x6P3Zz9bysnJSWJWF/3797fc3CpV&#10;p06dwDYXivUBpaamWn4hkyK94MkeJb97SXq1hVuTsKd6ELaNmHiI43FUIks1evRo88Mb1Dh16hSa&#10;yNOnTwfbLAQEBCjWB3TmzJkQZhU0NpGl4kO6JbsK62uxbQLNXX+iK3dzPmqJbONqRDM9e/a0XG2o&#10;ohaLWiLLr/mVEpp47FssBsRd3A5sW0C8u+loTCKLvPTSS4p4iZxGZmbm5+3atXsIzz7y8PB4+N57&#10;733Ku5yOPYkMjF5YYLljQCq/ubl23aKxef/lh8Exh/4GTyErPXP/Td6sydFzn4fMXn30oV9YzsPg&#10;pYcEsEu2Vz3k3YbAtgXEu5sORyQywI57FWOA2rZtC9YK6QNgpMIe0CVlx44dcPuKIg7Ts88+K15k&#10;igkD87O6ikyKvYkcuLBQVyJf/eS3ltthpII+lrRfYX0Hqu5ZPUBM5PW1xxS+esTDFWC+tmT4jhCj&#10;OCqROYpxuKwwmsjx8fGBzCj8RXl6ev5ndHT0j5MmTfqRPx3XljAwP4cm8pSVpe9hMSDuYgXmpyXx&#10;sdoiIazaYn6gqNTKH7lbq/jd51diPqJkTyBu5ReW+6MozB8k9QHNWVdmWZ5TaIpEzs7OtvryZ0dF&#10;VviCUlJSnmYWhV//q5DGA+UVviD1RP77Nb5SjVxQIIQnlQuLNp8UpsUfQX3k4kMqwHxFrdp9dgl3&#10;Q8FiQFklDarLA7AYEO9WgPmCeHfT4eoVmR0DK/xA48eP1/PEAEWc7Gp/KQpfkNFE1qsZa8r+mQ+l&#10;ChYH4t2qXP3kHyxPdZSLu6iyeGsVGscOZyx3h0nBfEG8u+lwVCIHBgYqxgBhlyUbrMgKPy49KOIc&#10;lcjSuy6k2vhu7f7D1Q++Laz8RPANzRk1NrJg1PFLX4ziYYbAxgfxblWmrixFEzl13yWbsVOWl1jd&#10;dScVd7EC8wPx7qbDEYk8efJkODZTjMGlwEgiIw8MNosdN2tW5GvXrkG/Is7ZiVxUpe/2Tj1g44N4&#10;tyq7D15FE3l0ZKHN2M37LyviQCPm57f4iqyIlQjFSCLn5uZqnatWRe2QxNmJfNAFEhnA4kC8WxUs&#10;BsS7FWC+IN7ddKglcocOHYTa2toMNg1PY2n3zjvvZLBEy+jVq5fCV65x48aBVcXol70RI0ZoVXzz&#10;07+8vLwyOnbsuA/rl8r5iazv5k49YOODeLcmt+7/oS8WCwqKOagY4+VlH36H+YLWZpyXPrvECswf&#10;xLubDrVENqonn3xSKCoq0vWTpNFEFmH/Jf6TGUUcpuzsbOxRSEK3bt3AYih8Qe6ayCKb91+6go2h&#10;R5EplVf4MKpgcSDe3XQcPHgwlX8h06WQkBCB/dueffTo0ZfYvF3Ym8hS8vPzhzMzOy4uTkhOThZ6&#10;9+49+1HPI+7du3eUGcUyIiMj1Zah8AW5eyJLeTv/WmD8WzXomKCYLVVCfsVdOGevG2wcEO8mHIBV&#10;Qoq6evVqMLME0awIXbt2hefNfcPnrVi4cGEXOMRhk6giIiKKmSWI5kPtNJweNfN1zgRhzaVLl+CR&#10;JP/NpEhWqTw8PH7as2cPPNGOIAiCIAiCIAiCIAiCIAiCIAiCIAiCIAiCIFyesvNf3kjYfe5GRHL5&#10;jYyD12/w5pbJE088sdfDw2Pvzp07x/OmZqW4uNj8SNkePXrQI2XtICK54jh2kb2oyE2VcFGXc1i0&#10;aJHQsWNHxRVkWgL/pKSkH3bt2jWSzRtm0qRJcF2w1ZgDBw4E25xYrQ9o3bp11cwqOF77YEh02in0&#10;w1LTK8s/FMZGFup5Fodb4h+Ob7dUfnNzNnF3p6D4AI1qypQpYI2gGIOrWaiurr7MDLY+IAWbcuuH&#10;YB+UEdVc/7o/H87tCZifj26jXEHRRa6dyKIiIyPh1n1Nrl+/Dh8gGn/x4kWrd+s2FYsXL27yRAbF&#10;bDl1iA/ptrBKHI1tG6YPym67RyKDnn76abC2UMRxNSeK9VG7s8RRiQx6ZUWJ5jPcXB1sm0ATlxzC&#10;XmzuVBQfIGju3LnwMm8r8vLy+r788svwDRSNEcXvm9NEflxeUlKyBdqbi6ysrHRmLOuj9YAarUTm&#10;LhYuNPz2pVlryz7BfEWV1j54iru7FekF9d2w7QFxlybF8uFJhSWyFH9//2eZQWNBwcHBYFskRhJZ&#10;CuYPSs/9pVvuqxdnFqCJPJwdM3OXJsWceHLZSmQRrecRFxcXz2C2xWFvIvuH5g3DYkDcxa2ovvo1&#10;ui2mN6ubZXssiSeV3kROT0/vxgw6xi9+8QuwTiMkJAReF2AWO+Sx69UB9mBvIgNYDIh3G2ZYeO7D&#10;4CWHhICIgj/wJpskvnP+of/83IcTlxazuPw/jIksenjo1Kfv8W7dFJ26h27L6oyzTv3c1TAnnVx6&#10;ExlgCfsTM+g4TBiYH8gmLGErmcFipRJR9GVmZp5mFkPhy6WgKRIZ8/ENyxkHfXV3vh8HDxSX95sD&#10;VRgenoe+ykGucdEHNMdJzKpF42yJhzsVWIhCRhKZg47D5MEkB/MDqXL9+nXNh6/IFRMT44+1X7hw&#10;wa0TeV56eTusD8RDrYhKqxiH+dpSyLJDtXwIKx7bRI6NjQUrR+HHpQXmb4/UwHxBCuxN5G05v1yG&#10;xYC4iwXMZ1fRVUWbVDzUQvxbNZrvBrGlKStLFWM+zhUZJAfzAaHwc9OqGjhw4I8mk+nHtm3b2nx4&#10;C5MamC9Igb2JjPmD3iq6pojD/GyJh5opLX3wFOYDkp9VGLWwEPUDLdpU+S/czcz6zPOWF9yMiFAe&#10;3oDg52rpi3BAPNypwEYpZDSR4XVgzKhJDuYDUlBYWLiZGcxXWLZsGVgMha9EamC+IAVGE7ny8ldv&#10;Yr6iyssFq7cmAZifXJGplULA/Bzv+cmnvH3n5HjzUDMjVH42Dl13DF3HkKXFGzF/EHdRsL/sNuo/&#10;f2OFaowzgYUqZDSRg4KC0HG45GA+IAVdunTB/IR+/fqBRZk8efJMZhQxXGpgviAFWok8fdURYSFL&#10;sLDEE8JY9sUJ85EqZe/FA3xYKzBfUfBySO6GUljxyXIsDsRdUOCLHhYTmVrxHXexokUmcu/evdFx&#10;uORgPiAMzA9kCywGpAbmC1KglchGtGbPWdVrS7SuJuMuqsRswa/MY1X6CHdBySy5dgSLg3XhLla0&#10;yERmoOPw993JUfhxWREdHT2NGcwPZAssBqQG5gtS4IhE5kOpgsWA2HHpn7mLKlgciHdrgsWBeLcV&#10;j1Uip6WlgZWj8OOSo5bI6BuGZGBxIDUwX5CCTfvsT2Q+hE2wWNCFG7+hRFYBFqqQoxKZye7zyDt2&#10;7MB8QC6byPBuvQ/P3BfKzn1unk54+1yTvmMPwOJAvFsTfyQO9G5pQwR3sdDiEjklJUXrtBcG5geS&#10;43YVmbs0GmxsEO/WBIsD8W5NsDhQee0XLT+RGegYAwYMAIuh8OWy4sUXX3TNY+THMJF5txUtKpG9&#10;vb3ReFB8fLzai2dQfyYrrly5MoEZzA9kCywGpAbmC1Lg6ok8WuUHjoTMGs2zFmUf3euFxYG4ixUt&#10;JpHnzJnzV2bQ+EGDBoFVQ+HPhYH5CW3btq1hFiUhIcG555FdPJHHRR8sxWJHLyzQjF+QUvk3LG6O&#10;yo8oLSKR4e1KzGhJC8wfpMDHx+cUM5ivMHPmzFXMWiEIAny5RP251MB8QQpcPZEBLBYUmng8krtY&#10;caDq3mTMH/Teh7esfjUUcYtE3rp1a9H9+/dT2HSrqqqqjLi4uIxZs2ahvohsgcWA1MB8pcro27dv&#10;xtixY7E+udTAfEEK3CGRZ64u+wsWD9q4t9bq2uMx60+0x/xA/nNz/8LdFLhFIturDz74oBeztkBj&#10;mVDq6uo030VtUGpgviAF7pDIABZvVHwolBaZyEFBQf/IrF7QMZhUCQwMhBd7YzEKDR069D+wdi41&#10;MF+QAndJZAC7AF+P9Nx316ISOTMzE6xRFONwaVJQUNDB1rH5mTNn4G6VVu3atUP7mdTAfEEKNu2r&#10;dZtEBlhiad7FLVf4xvJPeKgmLpXIWqfP5IJ78FatWgUPYrF6gbkdoOMz6WbSpEmz09PThaVLl0Lc&#10;bJbk8nWSjy1KDcwXpMCdKrKUNbvPZaldewzXFsftrMnirrpwtYrcUhETUS6CcA9GjRoFD3tRJLGn&#10;p6een7YJwnmUl5c/zSc1yc3N7cKMIolBN2/e/IFZgmg+WDU1J6OPj88/PWpR0rNnz2+YUSSwRATR&#10;7GCJqVvsi+ErzBJEs4MmqB75+/u/zixBNC+tW7eGe9vQJNUSv3GVIFyLqKio/9Z6aCII+mNiYuBC&#10;f4IgCIIgCIIgCIIgCIIgCIIgCIIgCIIgCIIgCIIgCIIgCIIgCIIgCIIgCIIgCIIgCIIgCIKwm/c+&#10;vHViTFTRuWnxR8xvW8Ce2y1VAPOZurJUiNx88jM+hPtSX1/fpqKiIik9PT0pLCwsydfXN6lTp05J&#10;rMuslStXCosXLxaioqKEBQsWCPPmzYO3nZnnY2NjhdWrVwtt2rRJ9vT0THrhhReSQkJCzGPV1dUt&#10;Mi+gmZkxY8ZWeDg/m0Q1YcKEh2ydn2HTjy1VVVUpEydORPcPqH///sLmzZv3sulGc/bmr4eWnnmQ&#10;tDWnLikq7WTSpOUlSX7z8pL8wvKS0t6v+9OW7F8Km/ZfFlL2XRI27r0obMi6IGz5oE5Yu+f8LfAB&#10;+TP/eUknkvJO3IEcJdycjOIba2asOooWWyNan3ke8tW92L9/fyozij+6ptLIkSOF1157LTUuLg59&#10;baGjWLt2rT8z6Dpggn82zD52BAUFKfaFmnr06CHcvn17DJvWxabc+iETFh9C/3icqdD1x4WA8Pzg&#10;ytqv1F46TbgAbxdev4x9fvbKb27OJj60+9DcBRnTsGHDhMTExN5s2iHcuXOn/5AhQ9BlaenKlSvw&#10;vNvHBvYN5zIz6L5Qk7e39++Z1UVzFWS5AsLzhI3vXpzHV4toZubNK2+NfU6N1fLtp6kgO1peXl7/&#10;8eqrr8JbURtF7969bzGDLgNT27ZtwT5WVFZWGi7I7JuN2xVkUXA+Minr4pd89YhmIjASfzeklgIj&#10;i4St2XVV6/ae9y05fd+37uOHvhV1X/nuLfvYNyK5wndYWLbvmfrfdOOLcB/sLcjPPfecEBwcLMya&#10;NUuIiIgQlixZIsyfP1+Ac4++vr5Ct27d0Dh71alTJ/jj382m7cbHx+cwM+j4UnXs2FGYPn06nOJ4&#10;7IiJiVnMDLpf5FqwYME5ZnVjT0GGF7nOT64Qkt6tFdJz64WMg9eFd0sbhJ2FV4TkfReFOeuOoXFG&#10;BOt0seFbOv/cDAQuKKzFPhM1TVxWLNz64p8ieHjLw2hBfuaZZ+BHPB82bZiEhIR0dsR7m02iY+sR&#10;/CCXmJg4nk3bTUNDw6rXXnstj03mTZkyxfxDXteuXfOys7OhjeBs27Ytz8PDI2/GjBlwnl/o3Lnz&#10;YVaE7d5H9hTk0urPknm4Lo5d+DIvJPbQX7CxtDQiIl8IjCjqwYchmoCQBQXdRi4oQD8PNX1w9FYY&#10;D2+ZNGVBlhMUFPQ9M+hybGn37t3/j1nCjWiKgixlfMxBdEwtnaz9rjsPJ5zMizMLumGfgZpmry2D&#10;v/2WTXMWZOCjjz7qNHbsWHRZtrRjx46fmCXchKYuyAdPfjpsUmwxOq6a/ObmbuDhhJMpPv0p+hmo&#10;adP7l+DvvmXT3AVZZNmyZWnMoMvUUkJCQhmzNlmxYsUt+KFOr1544QUY32E0NDS8GhoaerN79+4/&#10;dOjQQbEdmOBcto+Pzw/Hjh27zuat6NSp0zg4ry4V+GNi236ah9kE2xdaYv9QnfqjXmMKMhCRXP4F&#10;Nq6a0vPqYd+rsiO//jTceCAV/Dgo1yj2VXzq8tJxPMyKwsq7W0ZEFHzlH46vA6ik+kE2d7eb6LSq&#10;m6+vLfufcdHGvymw9RNGRhZ+E7er5mZ5/Zcd+ZB2seHdWvOPcHKNXmjsxzy4OgYbR6rwpHLNz8/l&#10;cZWCDGzbtm0VM+hy1TRo0CCwHkyaQEFmRhGvpueffx5so2BjBPfp00cxtr0aMGCAcOHCBfM53NTU&#10;VNQH05EjR3QXZAY6hppcvSAvTKkwVJBtHSHXXPv6NBaHyTcsx1KQb9z/3XK4Hhrzw1Ry+lNDBfnt&#10;Dy/9YuX2M78fHmH7TjZ7BVdDhCYeK+GL1E1iVi06njP0BtvHfLHuiSsVZGDYsGHfMYMuW03FxcVg&#10;NWnKgrxhwwbB09NTMaajBKd4oDhjfZju3r27nlm9oGOoyZUL8vHqL4ZNXv4hOq6aZiWUaRbk25/9&#10;bj0Wh+nAqXuwj1pt3Gu8IB2o0leQc47f+drokaYjNGbRgd/7zC3qyldDEyrIBnC1gpydnQ3/gdFl&#10;q8nb2xusJk1RkKuqquBGEsVYLiAjYPGqctWCDNegzlht7PZb+JrOwzXBYjGt3FktLEo7ifbZkq2C&#10;nF9xdx8Wp1dwOeHYRQeEcdEHzKdYMB89ik47ZXOfUUE2gKsVZA66bC09ePBgPrOqOLsgR0ZG/siM&#10;Yhxb8vLyEsLCwvzWrFnzBJu3oqCgoMOePXtWaD17Q6eMgMWryhULcsLus7/2R8bS0qiFBUJqdv1A&#10;PoQmWLyjpVWQ31h3/F+wGC1NWVEqpGU39OFDoNy+/cfO4SnHL2LxWoLz6PNTK6byYXTz/tFb6Hhq&#10;mr+xAnKuZeOKBXno0KHosrVUXFys+fAiZxbkadOmPWRGMYaWQkNDhcOHDz/PpnVx9uzZofZejcJk&#10;BCxeVcYLsrEfmGwV5As3v0tP2lt7cfa6sp/sPdKDH4P2Hr45nA9pE2wMI5q8omTPm7lXAvhwhjDt&#10;qkbH1NL2vKuRPFwX5TVfei1IrUTH0tLe0puG/nnuL7uNjqMmKsiIXLUgnzhxolkKckVFxb8yo4jX&#10;0saNG2uYNUx9ff3ALl26/JVNouNi6ty5M1gjKMbQkrMLsrO1s/AqbIchtK6O0NLbB68c40PYxYzV&#10;R0uxcdX0cmyJ4W2TMmt12X1sXDXBKSIeqgsqyAiuWJCffPJJdNk2pIkzCnJpaWn31q1b/xubVMSr&#10;KTY29i6zdlNWVvYnZtCxMVFBVgoun8oougJ3jNqF0dMhcOSemHVhJg+3myCDN7psyak7wkPtxuid&#10;dPsON/zMQ21CBRnB1Qry+fPnDf+oFxgYCFYTZxTk5557bpqHh4ciVk3gm5WVtYBNNxZ0fEyuV5CN&#10;nUN2hOBSsMCowv+9q+TmaL4qjQJbhpZ2FV75Mw+1m4LKOz9jY6sJfrTjoY0io+jaH7Hx1eQXlksF&#10;uTG4WkFu166d4YLMvsqD1cQZBTkzM1MRZ0O6k9UG2NioXKog76sfMt7JR8ih648JJy99JURs/KjX&#10;uWvfPMsX7VCw5Wrp7q++78lD7WZBcqWhghz/VjV8Po3Gf37uNGx8LZ28/CtdD/+hgozgagWZFxDd&#10;GjFiBNhmuTFk586dijgbooJssCAXVd6z+zpkZ4Gtp5Z4WKMIXnzIUEFO3nvRIcsNii4wXJALTt6h&#10;gmwvrlKQ09PTX2IGnk2BLldN7ChV963TzKBjYNJTkFu3bj2NGUWsmuCURV1d3eN7ysKeglxFBRkI&#10;31huqCBHJDumeG3NqSvGxlfV3Jz/OXftf/nxcE2oICO4QkGOiooaZvTIGJScnHyfWV04oyAvWbJk&#10;Wrt27RSxWurWrVujCnJ5ebn7/qhHBdluaq79xtBzg0Gnr3/ly8PtBm60wMZW05LtVXQOuTE0Z0Eu&#10;KChoO23aNHQ5trR06VK49lc3zijIQEBAgOHL3tavX9+eWcPAC2jbt2//WBXkg1SQLYQnHf8vbHw1&#10;xe443ahlJ2ScP4KNqyUeqgsqyAjNUZBZMe3Vr1+/f2eT6DJsKSkpyfDlPM4qyAD31a02bdoI+fn5&#10;X7NpQ4wbN+53zKBjqsn9C/J9KsicwopPDF2HDIpIsa+IXb797a8Dwo3daDMl7nApD9cFFWSEpijI&#10;eXl5CwYPHlwDsWzWbg0fPvyfExMT7XpPljMLcmpq6ihmFGPYUuvWrYXJkyf/sGbNGtWrAWJiYoL4&#10;ZX12iQqy48HWU0s8zCHMT6qYavSORLjU8Ej157qf8zxlZel1bBwtha4/toeH64YKMoLRgtwcgluG&#10;jx49Op1N240zCzKwc+fOPn379oW3mCjGak5RQXY82HpqiYc5jJobv3k7eIl913O/vvaYMCa6aPXm&#10;7Murj539fPX+o7dXL08/vXr6qiMVmL8twT+HrOKGt/mqGYIKMoKrFmR4oM7u3bvtvptKjrMLskho&#10;aGgsPCyeTTpF/fr1Q9vVRAXZ8WDrqSUe5nA+OHr7C3iwD7ZMZwtuH49Oq/qCr4pdUEFGcKWCHBIS&#10;8nNDQ4PmMynspakKshQ/Pz/4xVkxtj0aPXq05ddrONXBjC716tULrBEUY2jJWEGupYLsBCpqf7XV&#10;6O3cjVHW4YatfNGNggoyQnMUZH9/fyEoKGjpnDlzRrD5JqE5CrLInj17Bi1btmzr8OHDFctR07Bh&#10;w+BNz/EpKSl92bwcNAYT289gjaAYQ0t0hGxbPKxJeLPo+oj03F+i62GP4Eh40/7LQlxGjcP/Vqkg&#10;6+Dq1aumAwcOmDZv3myKjY01hYWFmV555RXTiBEjTEOGDDENHDjQ1KdPH5OXl5eJHX2Z+vfvb/L2&#10;9jYFBASY5s2bZ9qxY4fp1KlTpjt37gzmQxIOJCcnx9Blb2lpaWCJx5x9ZR+bpq06YgqYl296I/H4&#10;7u359ULiOxeELdl1wpx1x3f7heWYQmKLTTknPjbxEIIgtDhy5MjM9u3bK4qumuDOwJUrV4azaYIg&#10;CMJRhIaGPm/0zSGTJ0/+G7MEQRCPL2FhYXAO+q/siDaTN9nNtm3bFhi9PRvk5+cHliAI4vFl5cqV&#10;25lRFEgQXB3Rs2dPuHTtj2y+nhXt+vHjx9dHRETUjxkzpr5bt271gwYN+jd4z5481oj4q54IgiAe&#10;b1hhVRTIphKc0khISIhn0wRBEI83aWlp3zKDFktnih1x/3nChAn92DRBEAQhMnTo0O+deaceqGvX&#10;rsKcOXO+N/LWaoIgiMceQRA8NmzY0L1///7d2WyP3NxcISoqSmBHtIK3t7fQvXt3wdPTU4AiDrdF&#10;jxo1SpgxY4awZcsWYdu2bfOeeuqp7iaTqfu5c+eeeDQiQRAEQRAEQRAEQRAEQRAEQRAEQRAEQRAE&#10;QRCE69Oq1f8HfGkpubrtft8AAAAASUVORK5CYIJQSwECLQAUAAYACAAAACEAsYJntgoBAAATAgAA&#10;EwAAAAAAAAAAAAAAAAAAAAAAW0NvbnRlbnRfVHlwZXNdLnhtbFBLAQItABQABgAIAAAAIQA4/SH/&#10;1gAAAJQBAAALAAAAAAAAAAAAAAAAADsBAABfcmVscy8ucmVsc1BLAQItABQABgAIAAAAIQCy+Yo1&#10;KwMAAE4JAAAOAAAAAAAAAAAAAAAAADoCAABkcnMvZTJvRG9jLnhtbFBLAQItABQABgAIAAAAIQAu&#10;bPAAxQAAAKUBAAAZAAAAAAAAAAAAAAAAAJEFAABkcnMvX3JlbHMvZTJvRG9jLnhtbC5yZWxzUEsB&#10;Ai0AFAAGAAgAAAAhALvAD7LdAAAABAEAAA8AAAAAAAAAAAAAAAAAjQYAAGRycy9kb3ducmV2Lnht&#10;bFBLAQItAAoAAAAAAAAAIQAZiyC6sxwAALMcAAAUAAAAAAAAAAAAAAAAAJcHAABkcnMvbWVkaWEv&#10;aW1hZ2UxLnBuZ1BLAQItAAoAAAAAAAAAIQCPLQxsBCIAAAQiAAAUAAAAAAAAAAAAAAAAAHwkAABk&#10;cnMvbWVkaWEvaW1hZ2UyLnBuZ1BLBQYAAAAABwAHAL4BAACyR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3" o:spid="_x0000_s1027" type="#_x0000_t75" style="position:absolute;top:76;width:23691;height:4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0RryQAAAOIAAAAPAAAAZHJzL2Rvd25yZXYueG1sRE9NS8NA&#10;EL0L/odlBC9iN61YQ+y2SFDqwUPbSOlxyI5JNDsbdtc29dc7B8Hj430vVqPr1ZFC7DwbmE4yUMS1&#10;tx03Bt6rl9scVEzIFnvPZOBMEVbLy4sFFtafeEvHXWqUhHAs0ECb0lBoHeuWHMaJH4iF+/DBYRIY&#10;Gm0DniTc9XqWZXPtsGNpaHGgsqX6a/ftDITSrfdVuT2/3R+qm83w/PO5zitjrq/Gp0dQicb0L/5z&#10;v1qZfzeb59n0QU7IJcGgl78AAAD//wMAUEsBAi0AFAAGAAgAAAAhANvh9svuAAAAhQEAABMAAAAA&#10;AAAAAAAAAAAAAAAAAFtDb250ZW50X1R5cGVzXS54bWxQSwECLQAUAAYACAAAACEAWvQsW78AAAAV&#10;AQAACwAAAAAAAAAAAAAAAAAfAQAAX3JlbHMvLnJlbHNQSwECLQAUAAYACAAAACEA2/9Ea8kAAADi&#10;AAAADwAAAAAAAAAAAAAAAAAHAgAAZHJzL2Rvd25yZXYueG1sUEsFBgAAAAADAAMAtwAAAP0CAAAA&#10;AA==&#10;">
                  <v:imagedata r:id="rId15" o:title=""/>
                </v:shape>
                <v:shape id="image1.png" o:spid="_x0000_s1028" type="#_x0000_t75" style="position:absolute;left:41376;width:16212;height:4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zqoywAAAOIAAAAPAAAAZHJzL2Rvd25yZXYueG1sRI/dasJA&#10;FITvC32H5RR6VzdWTDR1FS0U2wv/Yh/gkD0mwezZNLs16du7QsHLYWa+YWaL3tTiQq2rLCsYDiIQ&#10;xLnVFRcKvo8fLxMQziNrrC2Tgj9ysJg/Psww1bbjA10yX4gAYZeigtL7JpXS5SUZdAPbEAfvZFuD&#10;Psi2kLrFLsBNLV+jKJYGKw4LJTb0XlJ+zn6NArmPcfWVHNeb1dabpO52P0V2Uur5qV++gfDU+3v4&#10;v/2pFcTTYZSMJqMx3C6FOyDnVwAAAP//AwBQSwECLQAUAAYACAAAACEA2+H2y+4AAACFAQAAEwAA&#10;AAAAAAAAAAAAAAAAAAAAW0NvbnRlbnRfVHlwZXNdLnhtbFBLAQItABQABgAIAAAAIQBa9CxbvwAA&#10;ABUBAAALAAAAAAAAAAAAAAAAAB8BAABfcmVscy8ucmVsc1BLAQItABQABgAIAAAAIQAFLzqoywAA&#10;AOIAAAAPAAAAAAAAAAAAAAAAAAcCAABkcnMvZG93bnJldi54bWxQSwUGAAAAAAMAAwC3AAAA/wIA&#10;AAAA&#10;">
                  <v:imagedata r:id="rId16" o:title=""/>
                </v:shape>
                <w10:wrap type="square" anchorx="margin"/>
              </v:group>
            </w:pict>
          </mc:Fallback>
        </mc:AlternateContent>
      </w:r>
    </w:p>
    <w:p w14:paraId="1B2818BD" w14:textId="62E779F3" w:rsidR="00A86EED" w:rsidRDefault="00A86EED" w:rsidP="00A86EED">
      <w:pPr>
        <w:pStyle w:val="Zwykytekst"/>
        <w:shd w:val="clear" w:color="auto" w:fill="FFFFFF"/>
        <w:spacing w:line="360" w:lineRule="auto"/>
        <w:ind w:left="360"/>
        <w:jc w:val="both"/>
        <w:rPr>
          <w:rFonts w:ascii="Palatino Linotype" w:hAnsi="Palatino Linotype"/>
          <w:b/>
          <w:szCs w:val="22"/>
        </w:rPr>
      </w:pPr>
    </w:p>
    <w:p w14:paraId="656906DE" w14:textId="77777777" w:rsidR="00A86EED" w:rsidRDefault="00A86EED" w:rsidP="00A86EED">
      <w:pPr>
        <w:pStyle w:val="Zwykytekst"/>
        <w:shd w:val="clear" w:color="auto" w:fill="FFFFFF"/>
        <w:spacing w:line="360" w:lineRule="auto"/>
        <w:ind w:left="360"/>
        <w:jc w:val="both"/>
        <w:rPr>
          <w:rFonts w:ascii="Palatino Linotype" w:hAnsi="Palatino Linotype"/>
          <w:b/>
          <w:szCs w:val="22"/>
        </w:rPr>
      </w:pPr>
    </w:p>
    <w:p w14:paraId="76CDA25B" w14:textId="62E627BE" w:rsidR="00A86EED" w:rsidRDefault="00F41802" w:rsidP="00A86EED">
      <w:pPr>
        <w:pStyle w:val="Zwykytekst"/>
        <w:shd w:val="clear" w:color="auto" w:fill="FFFFFF"/>
        <w:spacing w:line="360" w:lineRule="auto"/>
        <w:ind w:left="360"/>
        <w:jc w:val="both"/>
        <w:rPr>
          <w:rFonts w:ascii="Palatino Linotype" w:hAnsi="Palatino Linotype"/>
          <w:b/>
          <w:szCs w:val="22"/>
        </w:rPr>
      </w:pPr>
      <w:r w:rsidRPr="00895F48">
        <w:rPr>
          <w:rFonts w:ascii="Palatino Linotype" w:hAnsi="Palatino Linotype"/>
          <w:noProof/>
          <w:szCs w:val="22"/>
        </w:rPr>
        <w:drawing>
          <wp:inline distT="0" distB="0" distL="0" distR="0" wp14:anchorId="2463490C" wp14:editId="0FF62043">
            <wp:extent cx="1735455" cy="181887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44715" cy="182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F9DEF" w14:textId="77777777" w:rsidR="00753730" w:rsidRDefault="00753730" w:rsidP="00A86EED">
      <w:pPr>
        <w:pStyle w:val="Zwykytekst"/>
        <w:shd w:val="clear" w:color="auto" w:fill="FFFFFF"/>
        <w:spacing w:line="360" w:lineRule="auto"/>
        <w:ind w:left="360"/>
        <w:jc w:val="both"/>
        <w:rPr>
          <w:rFonts w:ascii="Palatino Linotype" w:hAnsi="Palatino Linotype"/>
          <w:b/>
          <w:szCs w:val="22"/>
        </w:rPr>
      </w:pPr>
    </w:p>
    <w:p w14:paraId="71E5BAE1" w14:textId="77777777" w:rsidR="00F41802" w:rsidRDefault="00F41802" w:rsidP="00A86EED">
      <w:pPr>
        <w:pStyle w:val="Zwykytekst"/>
        <w:shd w:val="clear" w:color="auto" w:fill="FFFFFF"/>
        <w:spacing w:line="360" w:lineRule="auto"/>
        <w:ind w:left="360"/>
        <w:jc w:val="both"/>
        <w:rPr>
          <w:rFonts w:ascii="Palatino Linotype" w:hAnsi="Palatino Linotype"/>
          <w:b/>
          <w:szCs w:val="22"/>
        </w:rPr>
      </w:pPr>
    </w:p>
    <w:p w14:paraId="18E97FCA" w14:textId="4C3F62E1" w:rsidR="003B1E6E" w:rsidRDefault="00A86EED" w:rsidP="00A86EED">
      <w:pPr>
        <w:pStyle w:val="Zwykytekst"/>
        <w:shd w:val="clear" w:color="auto" w:fill="FFFFFF"/>
        <w:spacing w:line="360" w:lineRule="auto"/>
        <w:ind w:left="360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b/>
          <w:szCs w:val="22"/>
        </w:rPr>
        <w:lastRenderedPageBreak/>
        <w:t>3.</w:t>
      </w:r>
      <w:r w:rsidR="00151175" w:rsidRPr="00151175">
        <w:rPr>
          <w:rFonts w:ascii="Palatino Linotype" w:hAnsi="Palatino Linotype"/>
          <w:b/>
          <w:szCs w:val="22"/>
        </w:rPr>
        <w:t>Przedmiot zamówienia</w:t>
      </w:r>
      <w:r w:rsidR="00151175">
        <w:rPr>
          <w:rFonts w:ascii="Palatino Linotype" w:hAnsi="Palatino Linotype"/>
          <w:szCs w:val="22"/>
        </w:rPr>
        <w:t xml:space="preserve">: dostawa </w:t>
      </w:r>
      <w:r>
        <w:rPr>
          <w:rFonts w:ascii="Palatino Linotype" w:hAnsi="Palatino Linotype"/>
          <w:szCs w:val="22"/>
        </w:rPr>
        <w:t>2</w:t>
      </w:r>
      <w:r w:rsidR="00151175">
        <w:rPr>
          <w:rFonts w:ascii="Palatino Linotype" w:hAnsi="Palatino Linotype"/>
          <w:szCs w:val="22"/>
        </w:rPr>
        <w:t xml:space="preserve">0 notesów </w:t>
      </w:r>
      <w:r w:rsidR="006B4D35">
        <w:rPr>
          <w:rFonts w:ascii="Palatino Linotype" w:hAnsi="Palatino Linotype"/>
          <w:szCs w:val="22"/>
        </w:rPr>
        <w:t>z gumką</w:t>
      </w:r>
      <w:r w:rsidR="00151175">
        <w:rPr>
          <w:rFonts w:ascii="Palatino Linotype" w:hAnsi="Palatino Linotype"/>
          <w:szCs w:val="22"/>
        </w:rPr>
        <w:t xml:space="preserve"> a5</w:t>
      </w:r>
    </w:p>
    <w:p w14:paraId="02DABFA3" w14:textId="71A460E9" w:rsidR="00151175" w:rsidRDefault="00151175" w:rsidP="00396527">
      <w:pPr>
        <w:pStyle w:val="Zwykytekst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notes a5 z nadrukiem (</w:t>
      </w:r>
      <w:r w:rsidR="006F4AAB">
        <w:rPr>
          <w:rFonts w:ascii="Palatino Linotype" w:hAnsi="Palatino Linotype"/>
          <w:szCs w:val="22"/>
        </w:rPr>
        <w:t>50 kartek)</w:t>
      </w:r>
    </w:p>
    <w:p w14:paraId="5D4AD7B5" w14:textId="45C457F3" w:rsidR="006F4AAB" w:rsidRDefault="006F4AAB" w:rsidP="00396527">
      <w:pPr>
        <w:pStyle w:val="Zwykytekst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wymiary: a5</w:t>
      </w:r>
    </w:p>
    <w:p w14:paraId="2C3D4245" w14:textId="62094B23" w:rsidR="001F3695" w:rsidRDefault="001F3695" w:rsidP="00396527">
      <w:pPr>
        <w:pStyle w:val="Zwykytekst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okładka, kolor granatowy (poniżej zdjęcie poglądowe)</w:t>
      </w:r>
    </w:p>
    <w:p w14:paraId="79FC0FC0" w14:textId="30DDF2AE" w:rsidR="006F4AAB" w:rsidRDefault="006F4AAB" w:rsidP="00396527">
      <w:pPr>
        <w:pStyle w:val="Zwykytekst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 xml:space="preserve">kolor kartek: białe w </w:t>
      </w:r>
      <w:r w:rsidR="00A86EED">
        <w:rPr>
          <w:rFonts w:ascii="Palatino Linotype" w:hAnsi="Palatino Linotype"/>
          <w:szCs w:val="22"/>
        </w:rPr>
        <w:t>kratkę</w:t>
      </w:r>
    </w:p>
    <w:p w14:paraId="02C8D34E" w14:textId="1C838FDC" w:rsidR="006F4AAB" w:rsidRPr="00753730" w:rsidRDefault="001F3695" w:rsidP="00396527">
      <w:pPr>
        <w:pStyle w:val="Zwykytekst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Palatino Linotype" w:hAnsi="Palatino Linotype"/>
          <w:color w:val="000000" w:themeColor="text1"/>
          <w:szCs w:val="22"/>
        </w:rPr>
      </w:pPr>
      <w:r w:rsidRPr="00753730">
        <w:rPr>
          <w:rFonts w:ascii="Palatino Linotype" w:hAnsi="Palatino Linotype"/>
          <w:color w:val="000000" w:themeColor="text1"/>
          <w:szCs w:val="22"/>
        </w:rPr>
        <w:t xml:space="preserve">logotyp </w:t>
      </w:r>
      <w:r w:rsidR="00A86EED" w:rsidRPr="00753730">
        <w:rPr>
          <w:rFonts w:ascii="Palatino Linotype" w:hAnsi="Palatino Linotype"/>
          <w:color w:val="000000" w:themeColor="text1"/>
          <w:szCs w:val="22"/>
        </w:rPr>
        <w:t>Uniwersytet Śląski</w:t>
      </w:r>
      <w:r w:rsidR="00753730">
        <w:rPr>
          <w:rFonts w:ascii="Palatino Linotype" w:hAnsi="Palatino Linotype"/>
          <w:color w:val="000000" w:themeColor="text1"/>
          <w:szCs w:val="22"/>
        </w:rPr>
        <w:t xml:space="preserve"> – Centrum Dydaktyki</w:t>
      </w:r>
      <w:r w:rsidR="00A86EED" w:rsidRPr="00753730">
        <w:rPr>
          <w:rFonts w:ascii="Palatino Linotype" w:hAnsi="Palatino Linotype"/>
          <w:color w:val="000000" w:themeColor="text1"/>
          <w:szCs w:val="22"/>
        </w:rPr>
        <w:t xml:space="preserve"> </w:t>
      </w:r>
      <w:r w:rsidRPr="00753730">
        <w:rPr>
          <w:rFonts w:ascii="Palatino Linotype" w:hAnsi="Palatino Linotype"/>
          <w:color w:val="000000" w:themeColor="text1"/>
          <w:szCs w:val="22"/>
        </w:rPr>
        <w:t>w kolorze białym umieszczon</w:t>
      </w:r>
      <w:r w:rsidR="00A86EED" w:rsidRPr="00753730">
        <w:rPr>
          <w:rFonts w:ascii="Palatino Linotype" w:hAnsi="Palatino Linotype"/>
          <w:color w:val="000000" w:themeColor="text1"/>
          <w:szCs w:val="22"/>
        </w:rPr>
        <w:t>y</w:t>
      </w:r>
      <w:r w:rsidRPr="00753730">
        <w:rPr>
          <w:rFonts w:ascii="Palatino Linotype" w:hAnsi="Palatino Linotype"/>
          <w:color w:val="000000" w:themeColor="text1"/>
          <w:szCs w:val="22"/>
        </w:rPr>
        <w:t xml:space="preserve"> </w:t>
      </w:r>
      <w:r w:rsidR="00753730">
        <w:rPr>
          <w:rFonts w:ascii="Palatino Linotype" w:hAnsi="Palatino Linotype"/>
          <w:color w:val="000000" w:themeColor="text1"/>
          <w:szCs w:val="22"/>
        </w:rPr>
        <w:t>okładce w górnej części</w:t>
      </w:r>
    </w:p>
    <w:p w14:paraId="28157264" w14:textId="4B611F3C" w:rsidR="00A25FCC" w:rsidRPr="00753730" w:rsidRDefault="00A86EED" w:rsidP="00753730">
      <w:pPr>
        <w:pStyle w:val="Zwykytekst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 w:rsidRPr="00753730">
        <w:rPr>
          <w:rFonts w:ascii="Palatino Linotype" w:hAnsi="Palatino Linotype"/>
          <w:color w:val="000000" w:themeColor="text1"/>
          <w:szCs w:val="22"/>
        </w:rPr>
        <w:t>logotyp projektu w oryginalnych kolorach umieszczony na pierwszej stronie notesu</w:t>
      </w:r>
      <w:r w:rsidR="00396527" w:rsidRPr="00753730">
        <w:rPr>
          <w:rFonts w:ascii="Palatino Linotype" w:hAnsi="Palatino Linotype"/>
          <w:color w:val="000000" w:themeColor="text1"/>
          <w:szCs w:val="22"/>
        </w:rPr>
        <w:t xml:space="preserve"> </w:t>
      </w:r>
    </w:p>
    <w:p w14:paraId="5D577793" w14:textId="463253BF" w:rsidR="00ED7FEC" w:rsidRDefault="00A25FCC" w:rsidP="00856CBC">
      <w:pPr>
        <w:pStyle w:val="Zwykytekst"/>
        <w:shd w:val="clear" w:color="auto" w:fill="FFFFFF"/>
        <w:spacing w:line="360" w:lineRule="auto"/>
        <w:ind w:left="360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Poglądowe zdjęcie:</w:t>
      </w:r>
    </w:p>
    <w:p w14:paraId="6197DB79" w14:textId="7E32AEBA" w:rsidR="001F3695" w:rsidRDefault="006B4D35" w:rsidP="00E74205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noProof/>
        </w:rPr>
        <w:drawing>
          <wp:inline distT="0" distB="0" distL="0" distR="0" wp14:anchorId="0406BEA6" wp14:editId="44DCA868">
            <wp:extent cx="2205311" cy="3305175"/>
            <wp:effectExtent l="0" t="0" r="508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23151" cy="333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AB7B6" w14:textId="57EAB112" w:rsidR="002B3AFE" w:rsidRDefault="002B3AFE" w:rsidP="00E74205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 w:rsidRPr="00D61394">
        <w:rPr>
          <w:rFonts w:ascii="PT Sans" w:hAnsi="PT Sans"/>
          <w:noProof/>
          <w:color w:val="002D59"/>
          <w:sz w:val="26"/>
          <w:szCs w:val="26"/>
          <w:lang w:eastAsia="pl-PL"/>
        </w:rPr>
        <w:drawing>
          <wp:anchor distT="0" distB="0" distL="114300" distR="114300" simplePos="0" relativeHeight="251661312" behindDoc="1" locked="0" layoutInCell="1" allowOverlap="1" wp14:anchorId="3D2996DB" wp14:editId="6BE2E946">
            <wp:simplePos x="0" y="0"/>
            <wp:positionH relativeFrom="page">
              <wp:posOffset>0</wp:posOffset>
            </wp:positionH>
            <wp:positionV relativeFrom="page">
              <wp:posOffset>9305365</wp:posOffset>
            </wp:positionV>
            <wp:extent cx="3260037" cy="107091"/>
            <wp:effectExtent l="0" t="0" r="0" b="7620"/>
            <wp:wrapNone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" t="87030" r="56667" b="11965"/>
                    <a:stretch/>
                  </pic:blipFill>
                  <pic:spPr bwMode="auto">
                    <a:xfrm>
                      <a:off x="0" y="0"/>
                      <a:ext cx="3260037" cy="10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695">
        <w:rPr>
          <w:rFonts w:ascii="Palatino Linotype" w:hAnsi="Palatino Linotype"/>
          <w:szCs w:val="22"/>
        </w:rPr>
        <w:t>Zestaw logotypów:</w:t>
      </w:r>
    </w:p>
    <w:p w14:paraId="5FA099DB" w14:textId="45859D46" w:rsidR="001F3695" w:rsidRPr="00E74205" w:rsidRDefault="00A86EED" w:rsidP="00E74205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noProof/>
        </w:rPr>
        <w:drawing>
          <wp:inline distT="0" distB="0" distL="0" distR="0" wp14:anchorId="4F10A90D" wp14:editId="0C43E4A9">
            <wp:extent cx="5861050" cy="996950"/>
            <wp:effectExtent l="0" t="0" r="6350" b="0"/>
            <wp:docPr id="317391583" name="Picture 317391583" descr="Blu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998401" name="Picture 1" descr="Blue text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629DF" w14:textId="4D77B387" w:rsidR="00A86EED" w:rsidRDefault="00A86EED" w:rsidP="00A86EED">
      <w:pPr>
        <w:pStyle w:val="Zwykytekst"/>
        <w:shd w:val="clear" w:color="auto" w:fill="FFFFFF"/>
        <w:spacing w:line="360" w:lineRule="auto"/>
        <w:ind w:left="360"/>
        <w:jc w:val="both"/>
        <w:rPr>
          <w:rFonts w:ascii="Palatino Linotype" w:hAnsi="Palatino Linotype"/>
          <w:b/>
          <w:szCs w:val="22"/>
        </w:rPr>
      </w:pPr>
      <w:r>
        <w:rPr>
          <w:rFonts w:ascii="Palatino Linotype" w:hAnsi="Palatino Linotype"/>
          <w:b/>
          <w:noProof/>
          <w:szCs w:val="22"/>
        </w:rPr>
        <w:drawing>
          <wp:inline distT="0" distB="0" distL="0" distR="0" wp14:anchorId="513700D3" wp14:editId="59488087">
            <wp:extent cx="5761355" cy="499745"/>
            <wp:effectExtent l="0" t="0" r="0" b="0"/>
            <wp:docPr id="17117215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922321" w14:textId="4060114D" w:rsidR="00FC6518" w:rsidRDefault="00FC6518" w:rsidP="00753730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4E60FAE4" w14:textId="082D7A9A" w:rsidR="00856CBC" w:rsidRDefault="006E4596" w:rsidP="00396527">
      <w:pPr>
        <w:pStyle w:val="Zwykytekst"/>
        <w:numPr>
          <w:ilvl w:val="0"/>
          <w:numId w:val="9"/>
        </w:numPr>
        <w:shd w:val="clear" w:color="auto" w:fill="FFFFFF"/>
        <w:spacing w:line="360" w:lineRule="auto"/>
        <w:jc w:val="both"/>
        <w:rPr>
          <w:rFonts w:ascii="Palatino Linotype" w:hAnsi="Palatino Linotype"/>
          <w:noProof/>
          <w:szCs w:val="22"/>
        </w:rPr>
      </w:pPr>
      <w:r>
        <w:rPr>
          <w:rFonts w:ascii="Palatino Linotype" w:hAnsi="Palatino Linotype"/>
          <w:noProof/>
          <w:szCs w:val="22"/>
        </w:rPr>
        <w:lastRenderedPageBreak/>
        <w:t xml:space="preserve">Przedmiot zamówienia: </w:t>
      </w:r>
      <w:r w:rsidR="0021094D">
        <w:rPr>
          <w:rFonts w:ascii="Palatino Linotype" w:hAnsi="Palatino Linotype"/>
          <w:noProof/>
          <w:szCs w:val="22"/>
        </w:rPr>
        <w:t xml:space="preserve">dostawa </w:t>
      </w:r>
      <w:r w:rsidR="00595289">
        <w:rPr>
          <w:rFonts w:ascii="Palatino Linotype" w:hAnsi="Palatino Linotype"/>
          <w:noProof/>
          <w:szCs w:val="22"/>
        </w:rPr>
        <w:t xml:space="preserve">20 </w:t>
      </w:r>
      <w:r w:rsidR="0021094D">
        <w:rPr>
          <w:rFonts w:ascii="Palatino Linotype" w:hAnsi="Palatino Linotype"/>
          <w:noProof/>
          <w:szCs w:val="22"/>
        </w:rPr>
        <w:t>szt. teczek konferencyjnych</w:t>
      </w:r>
    </w:p>
    <w:p w14:paraId="08A45DCC" w14:textId="5879228F" w:rsidR="0021094D" w:rsidRPr="0021094D" w:rsidRDefault="0021094D" w:rsidP="00396527">
      <w:pPr>
        <w:pStyle w:val="Zwykytekst"/>
        <w:numPr>
          <w:ilvl w:val="0"/>
          <w:numId w:val="8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wymiary: 250x325x14 mm</w:t>
      </w:r>
    </w:p>
    <w:p w14:paraId="24AF15B5" w14:textId="2BD868CF" w:rsidR="0021094D" w:rsidRDefault="0021094D" w:rsidP="00396527">
      <w:pPr>
        <w:pStyle w:val="Zwykytekst"/>
        <w:numPr>
          <w:ilvl w:val="0"/>
          <w:numId w:val="8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 xml:space="preserve">kolor: </w:t>
      </w:r>
      <w:r w:rsidR="004D59D9">
        <w:rPr>
          <w:rFonts w:ascii="Palatino Linotype" w:hAnsi="Palatino Linotype"/>
          <w:szCs w:val="22"/>
        </w:rPr>
        <w:t>czarny</w:t>
      </w:r>
    </w:p>
    <w:p w14:paraId="6BE075E0" w14:textId="4B1C5B67" w:rsidR="0021094D" w:rsidRDefault="0021094D" w:rsidP="00396527">
      <w:pPr>
        <w:pStyle w:val="Zwykytekst"/>
        <w:numPr>
          <w:ilvl w:val="0"/>
          <w:numId w:val="8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1 duża kieszeń, 2 kieszonki na wizytówki, uchwyt na USB, miejsce na długopis, notes</w:t>
      </w:r>
    </w:p>
    <w:p w14:paraId="1FE29FD9" w14:textId="414AD5EB" w:rsidR="00856CBC" w:rsidRPr="00753730" w:rsidRDefault="0021094D" w:rsidP="00396527">
      <w:pPr>
        <w:pStyle w:val="Zwykytekst"/>
        <w:numPr>
          <w:ilvl w:val="0"/>
          <w:numId w:val="8"/>
        </w:numPr>
        <w:shd w:val="clear" w:color="auto" w:fill="FFFFFF"/>
        <w:spacing w:line="360" w:lineRule="auto"/>
        <w:jc w:val="both"/>
        <w:rPr>
          <w:rFonts w:ascii="Palatino Linotype" w:hAnsi="Palatino Linotype"/>
          <w:color w:val="000000" w:themeColor="text1"/>
          <w:szCs w:val="22"/>
        </w:rPr>
      </w:pPr>
      <w:r w:rsidRPr="00753730">
        <w:rPr>
          <w:rFonts w:ascii="Palatino Linotype" w:hAnsi="Palatino Linotype"/>
          <w:color w:val="000000" w:themeColor="text1"/>
          <w:szCs w:val="22"/>
        </w:rPr>
        <w:t>logotypy tłoczone</w:t>
      </w:r>
      <w:r w:rsidR="006B4D35" w:rsidRPr="00753730">
        <w:rPr>
          <w:rFonts w:ascii="Palatino Linotype" w:hAnsi="Palatino Linotype"/>
          <w:color w:val="000000" w:themeColor="text1"/>
          <w:szCs w:val="22"/>
        </w:rPr>
        <w:t xml:space="preserve"> lub biały nadruk</w:t>
      </w:r>
      <w:r w:rsidR="00396527" w:rsidRPr="00753730">
        <w:rPr>
          <w:rFonts w:ascii="Palatino Linotype" w:hAnsi="Palatino Linotype"/>
          <w:color w:val="000000" w:themeColor="text1"/>
          <w:szCs w:val="22"/>
        </w:rPr>
        <w:t xml:space="preserve"> </w:t>
      </w:r>
      <w:r w:rsidR="00753730">
        <w:rPr>
          <w:rFonts w:ascii="Palatino Linotype" w:hAnsi="Palatino Linotype"/>
          <w:color w:val="000000" w:themeColor="text1"/>
          <w:szCs w:val="22"/>
        </w:rPr>
        <w:t>u dołu</w:t>
      </w:r>
    </w:p>
    <w:p w14:paraId="204F5B5D" w14:textId="6C8783FB" w:rsidR="00856CBC" w:rsidRDefault="00856CBC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noProof/>
        </w:rPr>
        <w:drawing>
          <wp:inline distT="0" distB="0" distL="0" distR="0" wp14:anchorId="25DF3849" wp14:editId="7F7F04FC">
            <wp:extent cx="2914650" cy="47625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A84FA" w14:textId="7A1C499A" w:rsidR="00856CBC" w:rsidRDefault="00856CBC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02F9C6A7" w14:textId="045925BC" w:rsidR="0021094D" w:rsidRDefault="0021094D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Zestaw logotypów:</w:t>
      </w:r>
    </w:p>
    <w:p w14:paraId="239B85EE" w14:textId="206DC15F" w:rsidR="00595289" w:rsidRDefault="00595289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noProof/>
        </w:rPr>
        <w:drawing>
          <wp:inline distT="0" distB="0" distL="0" distR="0" wp14:anchorId="2DA01F0C" wp14:editId="61626FEA">
            <wp:extent cx="3905250" cy="664273"/>
            <wp:effectExtent l="0" t="0" r="0" b="2540"/>
            <wp:docPr id="2136186629" name="Picture 2136186629" descr="Blu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998401" name="Picture 1" descr="Blue text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236" cy="67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BD837" w14:textId="186C4C89" w:rsidR="006B4D35" w:rsidRDefault="00595289" w:rsidP="006B4D35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b/>
          <w:noProof/>
          <w:szCs w:val="22"/>
        </w:rPr>
        <w:drawing>
          <wp:inline distT="0" distB="0" distL="0" distR="0" wp14:anchorId="118EA80C" wp14:editId="28D18883">
            <wp:extent cx="5761355" cy="499745"/>
            <wp:effectExtent l="0" t="0" r="0" b="0"/>
            <wp:docPr id="1240680475" name="Picture 1240680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3E80EE" w14:textId="243B4211" w:rsidR="006B4D35" w:rsidRDefault="006B4D35" w:rsidP="00396527">
      <w:pPr>
        <w:pStyle w:val="Zwykytekst"/>
        <w:numPr>
          <w:ilvl w:val="0"/>
          <w:numId w:val="9"/>
        </w:numPr>
        <w:shd w:val="clear" w:color="auto" w:fill="FFFFFF"/>
        <w:spacing w:line="360" w:lineRule="auto"/>
        <w:jc w:val="both"/>
        <w:rPr>
          <w:rFonts w:ascii="Palatino Linotype" w:hAnsi="Palatino Linotype"/>
          <w:noProof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21E8B92" wp14:editId="6A6AA20B">
            <wp:simplePos x="0" y="0"/>
            <wp:positionH relativeFrom="column">
              <wp:posOffset>2134870</wp:posOffset>
            </wp:positionH>
            <wp:positionV relativeFrom="paragraph">
              <wp:posOffset>57150</wp:posOffset>
            </wp:positionV>
            <wp:extent cx="755015" cy="4495800"/>
            <wp:effectExtent l="0" t="3492" r="3492" b="3493"/>
            <wp:wrapSquare wrapText="bothSides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01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noProof/>
          <w:szCs w:val="22"/>
        </w:rPr>
        <w:t>Przedmiot zamówienia: dostawa</w:t>
      </w:r>
      <w:r w:rsidR="00595289">
        <w:rPr>
          <w:rFonts w:ascii="Palatino Linotype" w:hAnsi="Palatino Linotype"/>
          <w:noProof/>
          <w:szCs w:val="22"/>
        </w:rPr>
        <w:t xml:space="preserve"> 2</w:t>
      </w:r>
      <w:r>
        <w:rPr>
          <w:rFonts w:ascii="Palatino Linotype" w:hAnsi="Palatino Linotype"/>
          <w:noProof/>
          <w:szCs w:val="22"/>
        </w:rPr>
        <w:t>0 szt. ołówków z logotypami</w:t>
      </w:r>
    </w:p>
    <w:p w14:paraId="770D609B" w14:textId="57735B21" w:rsidR="006B4D35" w:rsidRPr="006B4D35" w:rsidRDefault="006B4D35" w:rsidP="00396527">
      <w:pPr>
        <w:pStyle w:val="Zwykytekst"/>
        <w:numPr>
          <w:ilvl w:val="0"/>
          <w:numId w:val="8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Kolor beżowy</w:t>
      </w:r>
    </w:p>
    <w:p w14:paraId="5740132B" w14:textId="77777777" w:rsidR="006B4D35" w:rsidRDefault="006B4D35" w:rsidP="00396527">
      <w:pPr>
        <w:pStyle w:val="Zwykytekst"/>
        <w:numPr>
          <w:ilvl w:val="0"/>
          <w:numId w:val="8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logotypy tłoczone lub biały nadruk</w:t>
      </w:r>
    </w:p>
    <w:p w14:paraId="7C83B460" w14:textId="1650B42A" w:rsidR="006B4D35" w:rsidRDefault="006B4D35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311C764B" w14:textId="7E7A8EF5" w:rsidR="006B4D35" w:rsidRDefault="006B4D35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Zestaw logotypów:</w:t>
      </w:r>
    </w:p>
    <w:p w14:paraId="3CFE2DA5" w14:textId="40BE62AD" w:rsidR="00595289" w:rsidRDefault="00595289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b/>
          <w:noProof/>
          <w:szCs w:val="22"/>
        </w:rPr>
        <w:drawing>
          <wp:inline distT="0" distB="0" distL="0" distR="0" wp14:anchorId="62DC68B4" wp14:editId="3CA9A3C6">
            <wp:extent cx="5761355" cy="499745"/>
            <wp:effectExtent l="0" t="0" r="0" b="0"/>
            <wp:docPr id="1431680957" name="Picture 1431680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10D3F3" w14:textId="568E2886" w:rsidR="006B4D35" w:rsidRDefault="00595289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noProof/>
        </w:rPr>
        <w:drawing>
          <wp:inline distT="0" distB="0" distL="0" distR="0" wp14:anchorId="2FC30BC9" wp14:editId="68A7DB4F">
            <wp:extent cx="5861050" cy="996950"/>
            <wp:effectExtent l="0" t="0" r="6350" b="0"/>
            <wp:docPr id="1542996549" name="Picture 1542996549" descr="Blu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998401" name="Picture 1" descr="Blue text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DB246" w14:textId="77777777" w:rsidR="00753730" w:rsidRDefault="00753730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5B30D726" w14:textId="273B12C6" w:rsidR="00753730" w:rsidRDefault="00753730" w:rsidP="00753730">
      <w:pPr>
        <w:pStyle w:val="Zwykytekst"/>
        <w:shd w:val="clear" w:color="auto" w:fill="FFFFFF"/>
        <w:spacing w:line="360" w:lineRule="auto"/>
        <w:ind w:left="720"/>
        <w:jc w:val="both"/>
        <w:rPr>
          <w:rFonts w:ascii="Palatino Linotype" w:hAnsi="Palatino Linotype"/>
          <w:b/>
          <w:noProof/>
          <w:color w:val="000000" w:themeColor="text1"/>
          <w:szCs w:val="22"/>
        </w:rPr>
      </w:pPr>
    </w:p>
    <w:p w14:paraId="204BF09A" w14:textId="1C5A000A" w:rsidR="00753730" w:rsidRDefault="00753730" w:rsidP="00753730">
      <w:pPr>
        <w:pStyle w:val="Zwykytekst"/>
        <w:shd w:val="clear" w:color="auto" w:fill="FFFFFF"/>
        <w:spacing w:line="360" w:lineRule="auto"/>
        <w:ind w:left="720"/>
        <w:jc w:val="both"/>
        <w:rPr>
          <w:rFonts w:ascii="Palatino Linotype" w:hAnsi="Palatino Linotype"/>
          <w:b/>
          <w:noProof/>
          <w:color w:val="000000" w:themeColor="text1"/>
          <w:szCs w:val="22"/>
        </w:rPr>
      </w:pPr>
    </w:p>
    <w:p w14:paraId="43C04D09" w14:textId="43581E19" w:rsidR="00753730" w:rsidRDefault="00753730" w:rsidP="00753730">
      <w:pPr>
        <w:pStyle w:val="Zwykytekst"/>
        <w:shd w:val="clear" w:color="auto" w:fill="FFFFFF"/>
        <w:spacing w:line="360" w:lineRule="auto"/>
        <w:ind w:left="720"/>
        <w:jc w:val="both"/>
        <w:rPr>
          <w:rFonts w:ascii="Palatino Linotype" w:hAnsi="Palatino Linotype"/>
          <w:b/>
          <w:noProof/>
          <w:color w:val="000000" w:themeColor="text1"/>
          <w:szCs w:val="22"/>
        </w:rPr>
      </w:pPr>
    </w:p>
    <w:p w14:paraId="26877808" w14:textId="3614814E" w:rsidR="00753730" w:rsidRDefault="00753730" w:rsidP="00753730">
      <w:pPr>
        <w:pStyle w:val="Zwykytekst"/>
        <w:shd w:val="clear" w:color="auto" w:fill="FFFFFF"/>
        <w:spacing w:line="360" w:lineRule="auto"/>
        <w:ind w:left="720"/>
        <w:jc w:val="both"/>
        <w:rPr>
          <w:rFonts w:ascii="Palatino Linotype" w:hAnsi="Palatino Linotype"/>
          <w:b/>
          <w:noProof/>
          <w:color w:val="000000" w:themeColor="text1"/>
          <w:szCs w:val="22"/>
        </w:rPr>
      </w:pPr>
    </w:p>
    <w:p w14:paraId="4BB1623B" w14:textId="6F12438D" w:rsidR="00753730" w:rsidRDefault="00753730" w:rsidP="00753730">
      <w:pPr>
        <w:pStyle w:val="Zwykytekst"/>
        <w:shd w:val="clear" w:color="auto" w:fill="FFFFFF"/>
        <w:spacing w:line="360" w:lineRule="auto"/>
        <w:ind w:left="720"/>
        <w:jc w:val="both"/>
        <w:rPr>
          <w:rFonts w:ascii="Palatino Linotype" w:hAnsi="Palatino Linotype"/>
          <w:b/>
          <w:noProof/>
          <w:color w:val="000000" w:themeColor="text1"/>
          <w:szCs w:val="22"/>
        </w:rPr>
      </w:pPr>
    </w:p>
    <w:p w14:paraId="2AB67B6C" w14:textId="77777777" w:rsidR="00753730" w:rsidRPr="00753730" w:rsidRDefault="00753730" w:rsidP="00753730">
      <w:pPr>
        <w:pStyle w:val="Zwykytekst"/>
        <w:shd w:val="clear" w:color="auto" w:fill="FFFFFF"/>
        <w:spacing w:line="360" w:lineRule="auto"/>
        <w:ind w:left="720"/>
        <w:jc w:val="both"/>
        <w:rPr>
          <w:rFonts w:ascii="Palatino Linotype" w:hAnsi="Palatino Linotype"/>
          <w:b/>
          <w:noProof/>
          <w:color w:val="000000" w:themeColor="text1"/>
          <w:szCs w:val="22"/>
        </w:rPr>
      </w:pPr>
    </w:p>
    <w:p w14:paraId="45C27525" w14:textId="77777777" w:rsidR="00753730" w:rsidRDefault="00753730" w:rsidP="00753730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b/>
          <w:noProof/>
          <w:color w:val="000000" w:themeColor="text1"/>
          <w:szCs w:val="22"/>
        </w:rPr>
      </w:pPr>
    </w:p>
    <w:p w14:paraId="4B12BE01" w14:textId="77777777" w:rsidR="00753730" w:rsidRDefault="00753730" w:rsidP="00753730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b/>
          <w:noProof/>
          <w:color w:val="000000" w:themeColor="text1"/>
          <w:szCs w:val="22"/>
        </w:rPr>
      </w:pPr>
    </w:p>
    <w:p w14:paraId="65551B5F" w14:textId="77777777" w:rsidR="00753730" w:rsidRDefault="00753730" w:rsidP="00753730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b/>
          <w:noProof/>
          <w:color w:val="000000" w:themeColor="text1"/>
          <w:szCs w:val="22"/>
        </w:rPr>
      </w:pPr>
    </w:p>
    <w:p w14:paraId="08714043" w14:textId="77777777" w:rsidR="00753730" w:rsidRDefault="00753730" w:rsidP="00753730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b/>
          <w:noProof/>
          <w:color w:val="000000" w:themeColor="text1"/>
          <w:szCs w:val="22"/>
        </w:rPr>
      </w:pPr>
    </w:p>
    <w:p w14:paraId="4D29E94F" w14:textId="77777777" w:rsidR="00753730" w:rsidRDefault="00753730" w:rsidP="00753730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b/>
          <w:noProof/>
          <w:color w:val="000000" w:themeColor="text1"/>
          <w:szCs w:val="22"/>
        </w:rPr>
      </w:pPr>
    </w:p>
    <w:p w14:paraId="7A34EBAA" w14:textId="77777777" w:rsidR="00753730" w:rsidRDefault="00753730" w:rsidP="00753730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b/>
          <w:noProof/>
          <w:color w:val="000000" w:themeColor="text1"/>
          <w:szCs w:val="22"/>
        </w:rPr>
      </w:pPr>
    </w:p>
    <w:p w14:paraId="083E6657" w14:textId="77777777" w:rsidR="00753730" w:rsidRDefault="00753730" w:rsidP="00753730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b/>
          <w:noProof/>
          <w:color w:val="000000" w:themeColor="text1"/>
          <w:szCs w:val="22"/>
        </w:rPr>
      </w:pPr>
    </w:p>
    <w:p w14:paraId="6CC8F382" w14:textId="77777777" w:rsidR="00753730" w:rsidRDefault="00753730" w:rsidP="00753730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b/>
          <w:noProof/>
          <w:color w:val="000000" w:themeColor="text1"/>
          <w:szCs w:val="22"/>
        </w:rPr>
      </w:pPr>
    </w:p>
    <w:p w14:paraId="3A0EAC4B" w14:textId="724E71A5" w:rsidR="001C5C28" w:rsidRDefault="001C5C28" w:rsidP="00753730">
      <w:pPr>
        <w:pStyle w:val="Zwykytekst"/>
        <w:numPr>
          <w:ilvl w:val="0"/>
          <w:numId w:val="9"/>
        </w:numPr>
        <w:shd w:val="clear" w:color="auto" w:fill="FFFFFF"/>
        <w:spacing w:line="360" w:lineRule="auto"/>
        <w:jc w:val="both"/>
        <w:rPr>
          <w:rFonts w:ascii="Palatino Linotype" w:hAnsi="Palatino Linotype"/>
          <w:b/>
          <w:noProof/>
          <w:color w:val="000000" w:themeColor="text1"/>
          <w:szCs w:val="22"/>
        </w:rPr>
      </w:pPr>
      <w:r w:rsidRPr="00753730">
        <w:rPr>
          <w:rFonts w:ascii="Palatino Linotype" w:hAnsi="Palatino Linotype"/>
          <w:b/>
          <w:noProof/>
          <w:color w:val="000000" w:themeColor="text1"/>
          <w:szCs w:val="22"/>
        </w:rPr>
        <w:lastRenderedPageBreak/>
        <w:t xml:space="preserve">Przedmiot zamówienia: dostawa </w:t>
      </w:r>
      <w:r w:rsidR="00595289" w:rsidRPr="00753730">
        <w:rPr>
          <w:rFonts w:ascii="Palatino Linotype" w:hAnsi="Palatino Linotype"/>
          <w:b/>
          <w:noProof/>
          <w:color w:val="000000" w:themeColor="text1"/>
          <w:szCs w:val="22"/>
        </w:rPr>
        <w:t>2</w:t>
      </w:r>
      <w:r w:rsidRPr="00753730">
        <w:rPr>
          <w:rFonts w:ascii="Palatino Linotype" w:hAnsi="Palatino Linotype"/>
          <w:b/>
          <w:noProof/>
          <w:color w:val="000000" w:themeColor="text1"/>
          <w:szCs w:val="22"/>
        </w:rPr>
        <w:t xml:space="preserve">0 szt. </w:t>
      </w:r>
      <w:r w:rsidR="00595289" w:rsidRPr="00753730">
        <w:rPr>
          <w:rFonts w:ascii="Palatino Linotype" w:hAnsi="Palatino Linotype"/>
          <w:b/>
          <w:noProof/>
          <w:color w:val="000000" w:themeColor="text1"/>
          <w:szCs w:val="22"/>
        </w:rPr>
        <w:t>szarych</w:t>
      </w:r>
      <w:r w:rsidRPr="00753730">
        <w:rPr>
          <w:rFonts w:ascii="Palatino Linotype" w:hAnsi="Palatino Linotype"/>
          <w:b/>
          <w:noProof/>
          <w:color w:val="000000" w:themeColor="text1"/>
          <w:szCs w:val="22"/>
        </w:rPr>
        <w:t xml:space="preserve"> </w:t>
      </w:r>
      <w:r w:rsidR="00753730" w:rsidRPr="00753730">
        <w:rPr>
          <w:rFonts w:ascii="Palatino Linotype" w:hAnsi="Palatino Linotype"/>
          <w:b/>
          <w:noProof/>
          <w:color w:val="000000" w:themeColor="text1"/>
          <w:szCs w:val="22"/>
        </w:rPr>
        <w:t>workoplecaków</w:t>
      </w:r>
    </w:p>
    <w:p w14:paraId="6DC9AED5" w14:textId="0F73EAE6" w:rsidR="00753730" w:rsidRPr="00753730" w:rsidRDefault="00753730" w:rsidP="00753730">
      <w:pPr>
        <w:pStyle w:val="Zwykytekst"/>
        <w:numPr>
          <w:ilvl w:val="0"/>
          <w:numId w:val="11"/>
        </w:numPr>
        <w:shd w:val="clear" w:color="auto" w:fill="FFFFFF"/>
        <w:spacing w:line="360" w:lineRule="auto"/>
        <w:jc w:val="both"/>
        <w:rPr>
          <w:rFonts w:ascii="Palatino Linotype" w:hAnsi="Palatino Linotype"/>
          <w:color w:val="000000" w:themeColor="text1"/>
          <w:szCs w:val="22"/>
        </w:rPr>
      </w:pPr>
      <w:r w:rsidRPr="00753730">
        <w:rPr>
          <w:rFonts w:ascii="Palatino Linotype" w:hAnsi="Palatino Linotype"/>
          <w:color w:val="000000" w:themeColor="text1"/>
          <w:szCs w:val="22"/>
        </w:rPr>
        <w:t xml:space="preserve">Logotypy w kolorze </w:t>
      </w:r>
    </w:p>
    <w:p w14:paraId="6D451CEF" w14:textId="364D9DC0" w:rsidR="00753730" w:rsidRDefault="00753730" w:rsidP="00753730">
      <w:pPr>
        <w:pStyle w:val="Zwykytekst"/>
        <w:numPr>
          <w:ilvl w:val="0"/>
          <w:numId w:val="11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 xml:space="preserve">Materiał: bawełna </w:t>
      </w:r>
    </w:p>
    <w:p w14:paraId="003BABE6" w14:textId="77777777" w:rsidR="00753730" w:rsidRDefault="00753730" w:rsidP="00753730">
      <w:pPr>
        <w:pStyle w:val="Zwykytekst"/>
        <w:numPr>
          <w:ilvl w:val="0"/>
          <w:numId w:val="11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>Wymiary: 345x445</w:t>
      </w:r>
    </w:p>
    <w:p w14:paraId="0C3E4D08" w14:textId="67F7BBC4" w:rsidR="00753730" w:rsidRDefault="00753730" w:rsidP="00753730">
      <w:pPr>
        <w:pStyle w:val="Zwykytekst"/>
        <w:numPr>
          <w:ilvl w:val="0"/>
          <w:numId w:val="11"/>
        </w:numPr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szCs w:val="22"/>
        </w:rPr>
        <w:t xml:space="preserve">Kolor: </w:t>
      </w:r>
      <w:r>
        <w:rPr>
          <w:rFonts w:ascii="Palatino Linotype" w:hAnsi="Palatino Linotype"/>
          <w:szCs w:val="22"/>
        </w:rPr>
        <w:t>szary</w:t>
      </w:r>
    </w:p>
    <w:p w14:paraId="5AA9A1B2" w14:textId="5D7F5190" w:rsidR="00753730" w:rsidRDefault="00753730" w:rsidP="00753730">
      <w:pPr>
        <w:pStyle w:val="Zwykytekst"/>
        <w:shd w:val="clear" w:color="auto" w:fill="FFFFFF"/>
        <w:spacing w:line="360" w:lineRule="auto"/>
        <w:ind w:left="1440"/>
        <w:jc w:val="both"/>
        <w:rPr>
          <w:rFonts w:ascii="Palatino Linotype" w:hAnsi="Palatino Linotype"/>
          <w:szCs w:val="22"/>
        </w:rPr>
      </w:pPr>
      <w:r>
        <w:rPr>
          <w:noProof/>
        </w:rPr>
        <w:drawing>
          <wp:inline distT="0" distB="0" distL="0" distR="0" wp14:anchorId="7868DF7F" wp14:editId="6A52F156">
            <wp:extent cx="1590675" cy="1724025"/>
            <wp:effectExtent l="0" t="0" r="9525" b="952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A36EC" w14:textId="42FF4E72" w:rsidR="00753730" w:rsidRDefault="00753730" w:rsidP="00753730">
      <w:pPr>
        <w:pStyle w:val="Zwykytekst"/>
        <w:shd w:val="clear" w:color="auto" w:fill="FFFFFF"/>
        <w:spacing w:line="360" w:lineRule="auto"/>
        <w:ind w:left="720"/>
        <w:jc w:val="both"/>
        <w:rPr>
          <w:rFonts w:ascii="Palatino Linotype" w:hAnsi="Palatino Linotype"/>
          <w:b/>
          <w:noProof/>
          <w:color w:val="000000" w:themeColor="text1"/>
          <w:szCs w:val="22"/>
        </w:rPr>
      </w:pPr>
      <w:r>
        <w:rPr>
          <w:rFonts w:ascii="Palatino Linotype" w:hAnsi="Palatino Linotype"/>
          <w:b/>
          <w:noProof/>
          <w:color w:val="000000" w:themeColor="text1"/>
          <w:szCs w:val="22"/>
        </w:rPr>
        <w:t>Logotypy:</w:t>
      </w:r>
    </w:p>
    <w:p w14:paraId="32CA5EBB" w14:textId="77777777" w:rsidR="00753730" w:rsidRPr="00753730" w:rsidRDefault="00753730" w:rsidP="00753730">
      <w:pPr>
        <w:pStyle w:val="Zwykytekst"/>
        <w:shd w:val="clear" w:color="auto" w:fill="FFFFFF"/>
        <w:spacing w:line="360" w:lineRule="auto"/>
        <w:ind w:left="720"/>
        <w:jc w:val="both"/>
        <w:rPr>
          <w:rFonts w:ascii="Palatino Linotype" w:hAnsi="Palatino Linotype"/>
          <w:b/>
          <w:noProof/>
          <w:color w:val="000000" w:themeColor="text1"/>
          <w:szCs w:val="22"/>
        </w:rPr>
      </w:pPr>
    </w:p>
    <w:p w14:paraId="64E44EAD" w14:textId="13892B50" w:rsidR="001C5C28" w:rsidRDefault="00595289" w:rsidP="001C5C2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noProof/>
        </w:rPr>
        <w:drawing>
          <wp:inline distT="0" distB="0" distL="0" distR="0" wp14:anchorId="104F657F" wp14:editId="2DA1194C">
            <wp:extent cx="5861050" cy="996950"/>
            <wp:effectExtent l="0" t="0" r="6350" b="0"/>
            <wp:docPr id="1685403640" name="Picture 1685403640" descr="Blu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998401" name="Picture 1" descr="Blue text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50BC3" w14:textId="05458C95" w:rsidR="001C5C28" w:rsidRDefault="00595289" w:rsidP="001C5C2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b/>
          <w:noProof/>
          <w:szCs w:val="22"/>
        </w:rPr>
        <w:drawing>
          <wp:inline distT="0" distB="0" distL="0" distR="0" wp14:anchorId="6F2AD79E" wp14:editId="582ED9DD">
            <wp:extent cx="5761355" cy="499745"/>
            <wp:effectExtent l="0" t="0" r="0" b="0"/>
            <wp:docPr id="1556302015" name="Picture 155630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030D24" w14:textId="577147F3" w:rsidR="00E92F96" w:rsidRDefault="00E92F96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2FE21BA1" w14:textId="104ACDFA" w:rsidR="00753730" w:rsidRDefault="00753730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20CCA52C" w14:textId="65E9490C" w:rsidR="00753730" w:rsidRDefault="00753730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41A436D0" w14:textId="53D7A127" w:rsidR="00753730" w:rsidRDefault="00753730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124E3BF9" w14:textId="5E5F7B06" w:rsidR="00753730" w:rsidRDefault="00753730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0FFF7E88" w14:textId="57A5E9B7" w:rsidR="00753730" w:rsidRDefault="00753730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1304082C" w14:textId="1CBA28AC" w:rsidR="00753730" w:rsidRDefault="00753730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2CB71A2A" w14:textId="07738245" w:rsidR="00753730" w:rsidRDefault="00753730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6D30403D" w14:textId="735C74EF" w:rsidR="00A17A91" w:rsidRDefault="00A17A91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03A7259B" w14:textId="56ABE640" w:rsidR="004D59D9" w:rsidRPr="00753730" w:rsidRDefault="004D59D9" w:rsidP="00753730">
      <w:pPr>
        <w:pStyle w:val="Zwykytekst"/>
        <w:numPr>
          <w:ilvl w:val="0"/>
          <w:numId w:val="9"/>
        </w:numPr>
        <w:shd w:val="clear" w:color="auto" w:fill="FFFFFF"/>
        <w:spacing w:line="360" w:lineRule="auto"/>
        <w:jc w:val="both"/>
        <w:rPr>
          <w:rFonts w:ascii="Palatino Linotype" w:hAnsi="Palatino Linotype"/>
          <w:noProof/>
          <w:color w:val="000000" w:themeColor="text1"/>
          <w:szCs w:val="22"/>
        </w:rPr>
      </w:pPr>
      <w:r w:rsidRPr="00753730">
        <w:rPr>
          <w:rFonts w:ascii="Palatino Linotype" w:hAnsi="Palatino Linotype"/>
          <w:noProof/>
          <w:color w:val="000000" w:themeColor="text1"/>
          <w:szCs w:val="22"/>
        </w:rPr>
        <w:lastRenderedPageBreak/>
        <w:t>Przedmiot zamówienia: dostawa 20 szt. granatowych teczek z kieszonką</w:t>
      </w:r>
    </w:p>
    <w:p w14:paraId="3E5A5618" w14:textId="77777777" w:rsidR="004D59D9" w:rsidRPr="00753730" w:rsidRDefault="004D59D9" w:rsidP="00396527">
      <w:pPr>
        <w:pStyle w:val="Zwykytekst"/>
        <w:numPr>
          <w:ilvl w:val="0"/>
          <w:numId w:val="8"/>
        </w:numPr>
        <w:shd w:val="clear" w:color="auto" w:fill="FFFFFF"/>
        <w:spacing w:line="360" w:lineRule="auto"/>
        <w:jc w:val="both"/>
        <w:rPr>
          <w:rFonts w:ascii="Palatino Linotype" w:hAnsi="Palatino Linotype"/>
          <w:color w:val="000000" w:themeColor="text1"/>
          <w:szCs w:val="22"/>
        </w:rPr>
      </w:pPr>
      <w:r w:rsidRPr="00753730">
        <w:rPr>
          <w:rFonts w:ascii="Palatino Linotype" w:hAnsi="Palatino Linotype"/>
          <w:color w:val="000000" w:themeColor="text1"/>
          <w:szCs w:val="22"/>
        </w:rPr>
        <w:t>Kolor granatowy</w:t>
      </w:r>
    </w:p>
    <w:p w14:paraId="2AA5A5B2" w14:textId="77777777" w:rsidR="004D59D9" w:rsidRPr="00753730" w:rsidRDefault="004D59D9" w:rsidP="00396527">
      <w:pPr>
        <w:pStyle w:val="Zwykytekst"/>
        <w:numPr>
          <w:ilvl w:val="0"/>
          <w:numId w:val="8"/>
        </w:numPr>
        <w:shd w:val="clear" w:color="auto" w:fill="FFFFFF"/>
        <w:spacing w:line="360" w:lineRule="auto"/>
        <w:jc w:val="both"/>
        <w:rPr>
          <w:rFonts w:ascii="Palatino Linotype" w:hAnsi="Palatino Linotype"/>
          <w:color w:val="000000" w:themeColor="text1"/>
          <w:szCs w:val="22"/>
        </w:rPr>
      </w:pPr>
      <w:r w:rsidRPr="00753730">
        <w:rPr>
          <w:rFonts w:ascii="Palatino Linotype" w:hAnsi="Palatino Linotype"/>
          <w:color w:val="000000" w:themeColor="text1"/>
          <w:szCs w:val="22"/>
        </w:rPr>
        <w:t>Format A4</w:t>
      </w:r>
    </w:p>
    <w:p w14:paraId="2FD26260" w14:textId="5606EACD" w:rsidR="004D59D9" w:rsidRPr="00753730" w:rsidRDefault="004A2794" w:rsidP="00FA4EF9">
      <w:pPr>
        <w:pStyle w:val="Zwykytekst"/>
        <w:numPr>
          <w:ilvl w:val="0"/>
          <w:numId w:val="8"/>
        </w:numPr>
        <w:shd w:val="clear" w:color="auto" w:fill="FFFFFF"/>
        <w:spacing w:line="360" w:lineRule="auto"/>
        <w:jc w:val="both"/>
        <w:rPr>
          <w:rFonts w:ascii="Palatino Linotype" w:hAnsi="Palatino Linotype"/>
          <w:color w:val="000000" w:themeColor="text1"/>
          <w:szCs w:val="22"/>
        </w:rPr>
      </w:pPr>
      <w:r>
        <w:rPr>
          <w:rFonts w:ascii="Palatino Linotype" w:hAnsi="Palatino Linotype"/>
          <w:color w:val="000000" w:themeColor="text1"/>
          <w:szCs w:val="22"/>
        </w:rPr>
        <w:t>Logotyp Centrum Dydaktyki – umieszczony w sposób zaprezentowany na zdjęciu</w:t>
      </w:r>
    </w:p>
    <w:p w14:paraId="5FA62882" w14:textId="6E773E8F" w:rsidR="00753730" w:rsidRPr="00753730" w:rsidRDefault="004A2794" w:rsidP="00396527">
      <w:pPr>
        <w:pStyle w:val="Zwykytekst"/>
        <w:numPr>
          <w:ilvl w:val="0"/>
          <w:numId w:val="8"/>
        </w:numPr>
        <w:shd w:val="clear" w:color="auto" w:fill="FFFFFF"/>
        <w:spacing w:line="360" w:lineRule="auto"/>
        <w:jc w:val="both"/>
        <w:rPr>
          <w:rFonts w:ascii="Palatino Linotype" w:hAnsi="Palatino Linotype"/>
          <w:color w:val="000000" w:themeColor="text1"/>
          <w:szCs w:val="22"/>
        </w:rPr>
      </w:pPr>
      <w:r>
        <w:rPr>
          <w:rFonts w:ascii="Palatino Linotype" w:hAnsi="Palatino Linotype"/>
          <w:color w:val="000000" w:themeColor="text1"/>
          <w:szCs w:val="22"/>
        </w:rPr>
        <w:t>Pozostałe logotypy umieszczony z tyłu teczki</w:t>
      </w:r>
    </w:p>
    <w:p w14:paraId="34D1385A" w14:textId="23DC117E" w:rsidR="00E92F96" w:rsidRDefault="004D59D9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noProof/>
        </w:rPr>
        <w:drawing>
          <wp:inline distT="0" distB="0" distL="0" distR="0" wp14:anchorId="4C97DD39" wp14:editId="03406A79">
            <wp:extent cx="1895475" cy="1869515"/>
            <wp:effectExtent l="0" t="0" r="0" b="0"/>
            <wp:docPr id="30" name="Obraz 30" descr="A hand holding a blue fol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 descr="A hand holding a blue fold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15990" cy="188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68432" w14:textId="6CB65E75" w:rsidR="004D59D9" w:rsidRDefault="004D59D9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B528FD6" wp14:editId="270F74AF">
            <wp:simplePos x="0" y="0"/>
            <wp:positionH relativeFrom="margin">
              <wp:align>left</wp:align>
            </wp:positionH>
            <wp:positionV relativeFrom="paragraph">
              <wp:posOffset>278765</wp:posOffset>
            </wp:positionV>
            <wp:extent cx="1970405" cy="2190750"/>
            <wp:effectExtent l="0" t="0" r="0" b="0"/>
            <wp:wrapSquare wrapText="bothSides"/>
            <wp:docPr id="31" name="Obraz 31" descr="A blue folder next to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A blue folder next to a keyboard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AF356" w14:textId="77777777" w:rsidR="004D59D9" w:rsidRDefault="004D59D9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6890AE8C" w14:textId="77777777" w:rsidR="004D59D9" w:rsidRDefault="004D59D9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3CD7CE93" w14:textId="77777777" w:rsidR="004D59D9" w:rsidRDefault="004D59D9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6B0B4118" w14:textId="77777777" w:rsidR="004D59D9" w:rsidRDefault="004D59D9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3F69BE31" w14:textId="77777777" w:rsidR="004D59D9" w:rsidRDefault="004D59D9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0B80DD9C" w14:textId="77777777" w:rsidR="004D59D9" w:rsidRDefault="004D59D9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62A153C6" w14:textId="77777777" w:rsidR="004D59D9" w:rsidRDefault="004D59D9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44009412" w14:textId="77777777" w:rsidR="004D59D9" w:rsidRDefault="004D59D9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48D1D435" w14:textId="528F86DD" w:rsidR="00E92F96" w:rsidRDefault="00E92F96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29945A85" w14:textId="3547AFBF" w:rsidR="004D59D9" w:rsidRDefault="004D59D9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rFonts w:ascii="Palatino Linotype" w:hAnsi="Palatino Linotype"/>
          <w:b/>
          <w:noProof/>
          <w:szCs w:val="22"/>
        </w:rPr>
        <w:drawing>
          <wp:inline distT="0" distB="0" distL="0" distR="0" wp14:anchorId="1A2DFB12" wp14:editId="71059C5B">
            <wp:extent cx="5761355" cy="499745"/>
            <wp:effectExtent l="0" t="0" r="0" b="0"/>
            <wp:docPr id="222543134" name="Picture 222543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E3B865" w14:textId="77777777" w:rsidR="004D59D9" w:rsidRDefault="004D59D9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4F94996C" w14:textId="77777777" w:rsidR="004D59D9" w:rsidRDefault="004D59D9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1C1FEA3D" w14:textId="210E9ACB" w:rsidR="004D59D9" w:rsidRDefault="004D59D9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  <w:r>
        <w:rPr>
          <w:noProof/>
        </w:rPr>
        <w:drawing>
          <wp:inline distT="0" distB="0" distL="0" distR="0" wp14:anchorId="48552D2B" wp14:editId="26165053">
            <wp:extent cx="4038600" cy="686956"/>
            <wp:effectExtent l="0" t="0" r="0" b="0"/>
            <wp:docPr id="1985819644" name="Picture 1985819644" descr="Blu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998401" name="Picture 1" descr="Blue text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187" cy="69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983E7" w14:textId="77777777" w:rsidR="004D59D9" w:rsidRDefault="004D59D9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22370F03" w14:textId="77777777" w:rsidR="004D59D9" w:rsidRPr="0032087B" w:rsidRDefault="004D59D9" w:rsidP="002F2AF8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14:paraId="08C124F8" w14:textId="1220098D" w:rsidR="006272C0" w:rsidRPr="00FC6518" w:rsidRDefault="006272C0" w:rsidP="0021094D">
      <w:pPr>
        <w:pStyle w:val="Default"/>
        <w:numPr>
          <w:ilvl w:val="0"/>
          <w:numId w:val="1"/>
        </w:numPr>
        <w:spacing w:line="360" w:lineRule="auto"/>
        <w:jc w:val="both"/>
        <w:rPr>
          <w:rFonts w:ascii="Palatino Linotype" w:hAnsi="Palatino Linotype" w:cs="Times New Roman"/>
          <w:color w:val="auto"/>
          <w:sz w:val="22"/>
          <w:szCs w:val="22"/>
        </w:rPr>
      </w:pPr>
      <w:r w:rsidRPr="005546B5">
        <w:rPr>
          <w:rFonts w:ascii="Palatino Linotype" w:hAnsi="Palatino Linotype" w:cs="Times New Roman"/>
          <w:b/>
          <w:bCs/>
          <w:color w:val="auto"/>
          <w:sz w:val="22"/>
          <w:szCs w:val="22"/>
        </w:rPr>
        <w:t xml:space="preserve">Termin i sposób realizacji </w:t>
      </w:r>
      <w:r w:rsidR="00595289" w:rsidRPr="005546B5">
        <w:rPr>
          <w:rFonts w:ascii="Palatino Linotype" w:hAnsi="Palatino Linotype" w:cs="Times New Roman"/>
          <w:b/>
          <w:bCs/>
          <w:color w:val="auto"/>
          <w:sz w:val="22"/>
          <w:szCs w:val="22"/>
        </w:rPr>
        <w:t>zamówienia: do</w:t>
      </w:r>
      <w:r w:rsidR="0021094D">
        <w:rPr>
          <w:rFonts w:ascii="Palatino Linotype" w:hAnsi="Palatino Linotype" w:cs="Times New Roman"/>
          <w:b/>
          <w:bCs/>
          <w:color w:val="auto"/>
          <w:sz w:val="22"/>
          <w:szCs w:val="22"/>
        </w:rPr>
        <w:t xml:space="preserve"> </w:t>
      </w:r>
      <w:r w:rsidR="00951757">
        <w:rPr>
          <w:rFonts w:ascii="Palatino Linotype" w:hAnsi="Palatino Linotype" w:cs="Times New Roman"/>
          <w:b/>
          <w:bCs/>
          <w:color w:val="auto"/>
          <w:sz w:val="22"/>
          <w:szCs w:val="22"/>
        </w:rPr>
        <w:t>28</w:t>
      </w:r>
      <w:bookmarkStart w:id="2" w:name="_GoBack"/>
      <w:bookmarkEnd w:id="2"/>
      <w:r w:rsidR="0021094D">
        <w:rPr>
          <w:rFonts w:ascii="Palatino Linotype" w:hAnsi="Palatino Linotype" w:cs="Times New Roman"/>
          <w:b/>
          <w:bCs/>
          <w:color w:val="auto"/>
          <w:sz w:val="22"/>
          <w:szCs w:val="22"/>
        </w:rPr>
        <w:t xml:space="preserve"> </w:t>
      </w:r>
      <w:r w:rsidR="00595289">
        <w:rPr>
          <w:rFonts w:ascii="Palatino Linotype" w:hAnsi="Palatino Linotype" w:cs="Times New Roman"/>
          <w:b/>
          <w:bCs/>
          <w:color w:val="auto"/>
          <w:sz w:val="22"/>
          <w:szCs w:val="22"/>
        </w:rPr>
        <w:t>listopada</w:t>
      </w:r>
      <w:r w:rsidR="0021094D">
        <w:rPr>
          <w:rFonts w:ascii="Palatino Linotype" w:hAnsi="Palatino Linotype" w:cs="Times New Roman"/>
          <w:b/>
          <w:bCs/>
          <w:color w:val="auto"/>
          <w:sz w:val="22"/>
          <w:szCs w:val="22"/>
        </w:rPr>
        <w:t xml:space="preserve"> 2023 r. </w:t>
      </w:r>
    </w:p>
    <w:p w14:paraId="74B3FDA1" w14:textId="7539A577" w:rsidR="006272C0" w:rsidRPr="0066349D" w:rsidRDefault="006272C0" w:rsidP="002F2AF8">
      <w:pPr>
        <w:pStyle w:val="Default"/>
        <w:numPr>
          <w:ilvl w:val="0"/>
          <w:numId w:val="1"/>
        </w:numPr>
        <w:spacing w:line="360" w:lineRule="auto"/>
        <w:jc w:val="both"/>
        <w:rPr>
          <w:rFonts w:ascii="Palatino Linotype" w:hAnsi="Palatino Linotype" w:cs="Times New Roman"/>
          <w:color w:val="auto"/>
          <w:sz w:val="22"/>
          <w:szCs w:val="22"/>
        </w:rPr>
      </w:pPr>
      <w:r w:rsidRPr="005546B5">
        <w:rPr>
          <w:rFonts w:ascii="Palatino Linotype" w:hAnsi="Palatino Linotype" w:cs="Times New Roman"/>
          <w:b/>
          <w:bCs/>
          <w:color w:val="auto"/>
          <w:sz w:val="22"/>
          <w:szCs w:val="22"/>
        </w:rPr>
        <w:t>Miejsce realizacji zamówienia:</w:t>
      </w:r>
      <w:r w:rsidR="0066349D">
        <w:rPr>
          <w:rFonts w:ascii="Palatino Linotype" w:hAnsi="Palatino Linotype" w:cs="Times New Roman"/>
          <w:b/>
          <w:bCs/>
          <w:color w:val="auto"/>
          <w:sz w:val="22"/>
          <w:szCs w:val="22"/>
        </w:rPr>
        <w:t xml:space="preserve"> </w:t>
      </w:r>
    </w:p>
    <w:p w14:paraId="3A834288" w14:textId="66D753B8" w:rsidR="0066349D" w:rsidRPr="0066349D" w:rsidRDefault="00595289" w:rsidP="002F2AF8">
      <w:pPr>
        <w:pStyle w:val="Default"/>
        <w:spacing w:line="360" w:lineRule="auto"/>
        <w:ind w:left="720"/>
        <w:jc w:val="both"/>
        <w:rPr>
          <w:rFonts w:ascii="Palatino Linotype" w:hAnsi="Palatino Linotype" w:cs="Times New Roman"/>
          <w:color w:val="auto"/>
          <w:sz w:val="22"/>
          <w:szCs w:val="22"/>
        </w:rPr>
      </w:pPr>
      <w:r>
        <w:rPr>
          <w:rFonts w:ascii="Palatino Linotype" w:hAnsi="Palatino Linotype" w:cs="Times New Roman"/>
          <w:color w:val="auto"/>
          <w:sz w:val="22"/>
          <w:szCs w:val="22"/>
        </w:rPr>
        <w:t xml:space="preserve">Centrum Dydaktyki, </w:t>
      </w:r>
      <w:r w:rsidR="0066349D" w:rsidRPr="0066349D">
        <w:rPr>
          <w:rFonts w:ascii="Palatino Linotype" w:hAnsi="Palatino Linotype" w:cs="Times New Roman"/>
          <w:color w:val="auto"/>
          <w:sz w:val="22"/>
          <w:szCs w:val="22"/>
        </w:rPr>
        <w:t>Uniwersytet Otwarty w Uniwersytecie Śląskim w Katowicach</w:t>
      </w:r>
    </w:p>
    <w:p w14:paraId="589C1E51" w14:textId="2BEBA4EA" w:rsidR="0066349D" w:rsidRPr="0066349D" w:rsidRDefault="0066349D" w:rsidP="002F2AF8">
      <w:pPr>
        <w:pStyle w:val="Default"/>
        <w:spacing w:line="360" w:lineRule="auto"/>
        <w:ind w:left="720"/>
        <w:jc w:val="both"/>
        <w:rPr>
          <w:rFonts w:ascii="Palatino Linotype" w:hAnsi="Palatino Linotype" w:cs="Times New Roman"/>
          <w:color w:val="auto"/>
          <w:sz w:val="22"/>
          <w:szCs w:val="22"/>
        </w:rPr>
      </w:pPr>
      <w:r w:rsidRPr="0066349D">
        <w:rPr>
          <w:rFonts w:ascii="Palatino Linotype" w:hAnsi="Palatino Linotype" w:cs="Times New Roman"/>
          <w:color w:val="auto"/>
          <w:sz w:val="22"/>
          <w:szCs w:val="22"/>
        </w:rPr>
        <w:t>ul. Uniwersytecka 4, p. B0.</w:t>
      </w:r>
      <w:r w:rsidR="00595289">
        <w:rPr>
          <w:rFonts w:ascii="Palatino Linotype" w:hAnsi="Palatino Linotype" w:cs="Times New Roman"/>
          <w:color w:val="auto"/>
          <w:sz w:val="22"/>
          <w:szCs w:val="22"/>
        </w:rPr>
        <w:t>28</w:t>
      </w:r>
    </w:p>
    <w:p w14:paraId="3F8DB50D" w14:textId="7843EB21" w:rsidR="0066349D" w:rsidRPr="004A5BCC" w:rsidRDefault="0066349D" w:rsidP="002F2AF8">
      <w:pPr>
        <w:pStyle w:val="Default"/>
        <w:spacing w:line="360" w:lineRule="auto"/>
        <w:ind w:left="720"/>
        <w:jc w:val="both"/>
        <w:rPr>
          <w:rFonts w:ascii="Palatino Linotype" w:hAnsi="Palatino Linotype" w:cs="Times New Roman"/>
          <w:color w:val="auto"/>
          <w:sz w:val="22"/>
          <w:szCs w:val="22"/>
        </w:rPr>
      </w:pPr>
      <w:r w:rsidRPr="0066349D">
        <w:rPr>
          <w:rFonts w:ascii="Palatino Linotype" w:hAnsi="Palatino Linotype" w:cs="Times New Roman"/>
          <w:color w:val="auto"/>
          <w:sz w:val="22"/>
          <w:szCs w:val="22"/>
        </w:rPr>
        <w:t>40-007 Katowice</w:t>
      </w:r>
    </w:p>
    <w:p w14:paraId="40AC9AFB" w14:textId="77777777" w:rsidR="006272C0" w:rsidRPr="005546B5" w:rsidRDefault="006272C0" w:rsidP="002F2AF8">
      <w:pPr>
        <w:pStyle w:val="Akapitzlist"/>
        <w:numPr>
          <w:ilvl w:val="0"/>
          <w:numId w:val="1"/>
        </w:numPr>
        <w:spacing w:before="80" w:after="80" w:line="360" w:lineRule="auto"/>
        <w:jc w:val="both"/>
        <w:rPr>
          <w:rFonts w:ascii="Palatino Linotype" w:hAnsi="Palatino Linotype" w:cs="Arial"/>
          <w:lang w:eastAsia="pl-PL"/>
        </w:rPr>
      </w:pPr>
      <w:r w:rsidRPr="005546B5">
        <w:rPr>
          <w:rFonts w:ascii="Palatino Linotype" w:hAnsi="Palatino Linotype" w:cs="Arial"/>
          <w:b/>
          <w:lang w:eastAsia="pl-PL"/>
        </w:rPr>
        <w:t xml:space="preserve">Warunki płatności: </w:t>
      </w:r>
    </w:p>
    <w:p w14:paraId="38C253F8" w14:textId="77777777" w:rsidR="006272C0" w:rsidRPr="005546B5" w:rsidRDefault="006272C0" w:rsidP="002F2AF8">
      <w:pPr>
        <w:pStyle w:val="Akapitzlist"/>
        <w:numPr>
          <w:ilvl w:val="0"/>
          <w:numId w:val="2"/>
        </w:numPr>
        <w:spacing w:before="80" w:after="80" w:line="360" w:lineRule="auto"/>
        <w:jc w:val="both"/>
        <w:rPr>
          <w:rStyle w:val="FontStyle20"/>
          <w:rFonts w:ascii="Palatino Linotype" w:hAnsi="Palatino Linotype"/>
          <w:sz w:val="22"/>
          <w:szCs w:val="22"/>
        </w:rPr>
      </w:pPr>
      <w:r w:rsidRPr="005546B5">
        <w:rPr>
          <w:rStyle w:val="FontStyle20"/>
          <w:rFonts w:ascii="Palatino Linotype" w:hAnsi="Palatino Linotype"/>
          <w:sz w:val="22"/>
          <w:szCs w:val="22"/>
        </w:rPr>
        <w:t>Podstawą dokonania płatności będzie prawidłowo wystawiona faktura VAT oraz podpisany obustronnie protokół odbioru.</w:t>
      </w:r>
    </w:p>
    <w:p w14:paraId="121C2132" w14:textId="77777777" w:rsidR="006272C0" w:rsidRPr="005546B5" w:rsidRDefault="006272C0" w:rsidP="002F2AF8">
      <w:pPr>
        <w:pStyle w:val="Akapitzlist"/>
        <w:numPr>
          <w:ilvl w:val="0"/>
          <w:numId w:val="2"/>
        </w:numPr>
        <w:spacing w:before="80" w:after="80" w:line="360" w:lineRule="auto"/>
        <w:jc w:val="both"/>
        <w:rPr>
          <w:rFonts w:ascii="Palatino Linotype" w:hAnsi="Palatino Linotype" w:cs="Arial"/>
        </w:rPr>
      </w:pPr>
      <w:r w:rsidRPr="005546B5">
        <w:rPr>
          <w:rFonts w:ascii="Palatino Linotype" w:hAnsi="Palatino Linotype"/>
          <w:lang w:eastAsia="pl-PL"/>
        </w:rPr>
        <w:t>Zamawiający wypłaci Wykonawcy wynagrodzenie na rachunek bankowy Wykonawcy wskazany na fakturze w terminie 14 dni od daty przyjęcia przez Zamawiającego prawidłowo sporządzonej faktury.</w:t>
      </w:r>
    </w:p>
    <w:p w14:paraId="163026CE" w14:textId="257C550E" w:rsidR="006D0791" w:rsidRPr="006272C0" w:rsidRDefault="006D0791" w:rsidP="002F2AF8">
      <w:pPr>
        <w:spacing w:before="80" w:after="80" w:line="360" w:lineRule="auto"/>
        <w:jc w:val="both"/>
        <w:rPr>
          <w:rFonts w:ascii="Palatino Linotype" w:hAnsi="Palatino Linotype" w:cs="Arial"/>
        </w:rPr>
      </w:pPr>
    </w:p>
    <w:sectPr w:rsidR="006D0791" w:rsidRPr="006272C0" w:rsidSect="000729DF">
      <w:headerReference w:type="default" r:id="rId28"/>
      <w:footerReference w:type="default" r:id="rId29"/>
      <w:pgSz w:w="11906" w:h="16838" w:code="9"/>
      <w:pgMar w:top="851" w:right="1134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8840A1" w14:textId="77777777" w:rsidR="00EF460C" w:rsidRDefault="00EF460C" w:rsidP="005D63CD">
      <w:pPr>
        <w:spacing w:after="0" w:line="240" w:lineRule="auto"/>
      </w:pPr>
      <w:r>
        <w:separator/>
      </w:r>
    </w:p>
  </w:endnote>
  <w:endnote w:type="continuationSeparator" w:id="0">
    <w:p w14:paraId="2C936688" w14:textId="77777777" w:rsidR="00EF460C" w:rsidRDefault="00EF460C" w:rsidP="005D6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M Sans Regular">
    <w:altName w:val="Cambria"/>
    <w:panose1 w:val="00000000000000000000"/>
    <w:charset w:val="00"/>
    <w:family w:val="roman"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PT Sans">
    <w:panose1 w:val="020B0503020203020204"/>
    <w:charset w:val="EE"/>
    <w:family w:val="swiss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F2F7C" w14:textId="77777777" w:rsidR="007E39A5" w:rsidRPr="00F84EF3" w:rsidRDefault="007E39A5" w:rsidP="005A269D">
    <w:pPr>
      <w:pStyle w:val="Stopka"/>
      <w:spacing w:line="200" w:lineRule="exact"/>
      <w:rPr>
        <w:rFonts w:ascii="PT Sans" w:hAnsi="PT Sans"/>
        <w:color w:val="002D59"/>
        <w:sz w:val="16"/>
        <w:szCs w:val="16"/>
        <w:vertAlign w:val="subscript"/>
      </w:rPr>
    </w:pPr>
  </w:p>
  <w:p w14:paraId="3D02978B" w14:textId="2D128543" w:rsidR="007E39A5" w:rsidRPr="006B318B" w:rsidRDefault="007E39A5" w:rsidP="005A269D">
    <w:pPr>
      <w:pStyle w:val="Stopka"/>
      <w:spacing w:line="200" w:lineRule="exact"/>
      <w:rPr>
        <w:rFonts w:ascii="PT Sans" w:hAnsi="PT Sans"/>
        <w:color w:val="002D59"/>
        <w:sz w:val="16"/>
        <w:szCs w:val="16"/>
      </w:rPr>
    </w:pPr>
    <w:r w:rsidRPr="00D61394">
      <w:rPr>
        <w:rFonts w:ascii="PT Sans" w:hAnsi="PT Sans"/>
        <w:noProof/>
        <w:color w:val="002D59"/>
        <w:sz w:val="26"/>
        <w:szCs w:val="26"/>
        <w:lang w:eastAsia="pl-PL"/>
      </w:rPr>
      <w:drawing>
        <wp:anchor distT="0" distB="0" distL="114300" distR="114300" simplePos="0" relativeHeight="251663360" behindDoc="1" locked="0" layoutInCell="1" allowOverlap="1" wp14:anchorId="396CDC2E" wp14:editId="6733B4BF">
          <wp:simplePos x="0" y="0"/>
          <wp:positionH relativeFrom="page">
            <wp:posOffset>0</wp:posOffset>
          </wp:positionH>
          <wp:positionV relativeFrom="page">
            <wp:posOffset>9305365</wp:posOffset>
          </wp:positionV>
          <wp:extent cx="3260037" cy="107091"/>
          <wp:effectExtent l="0" t="0" r="0" b="762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" t="87030" r="56667" b="11965"/>
                  <a:stretch/>
                </pic:blipFill>
                <pic:spPr bwMode="auto">
                  <a:xfrm>
                    <a:off x="0" y="0"/>
                    <a:ext cx="3273609" cy="10753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61394">
      <w:rPr>
        <w:rFonts w:ascii="PT Sans" w:hAnsi="PT Sans"/>
        <w:noProof/>
        <w:color w:val="002D59"/>
        <w:sz w:val="26"/>
        <w:szCs w:val="26"/>
        <w:lang w:eastAsia="pl-PL"/>
      </w:rPr>
      <w:drawing>
        <wp:anchor distT="0" distB="0" distL="114300" distR="114300" simplePos="0" relativeHeight="251661312" behindDoc="1" locked="0" layoutInCell="1" allowOverlap="1" wp14:anchorId="5C287E0C" wp14:editId="058B1FB8">
          <wp:simplePos x="0" y="0"/>
          <wp:positionH relativeFrom="page">
            <wp:posOffset>5266765</wp:posOffset>
          </wp:positionH>
          <wp:positionV relativeFrom="page">
            <wp:posOffset>9202271</wp:posOffset>
          </wp:positionV>
          <wp:extent cx="2292910" cy="1490336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669" t="86062"/>
                  <a:stretch/>
                </pic:blipFill>
                <pic:spPr bwMode="auto">
                  <a:xfrm>
                    <a:off x="0" y="0"/>
                    <a:ext cx="2293009" cy="1490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B318B">
      <w:rPr>
        <w:rFonts w:ascii="PT Sans" w:hAnsi="PT Sans"/>
        <w:color w:val="002D59"/>
        <w:sz w:val="16"/>
        <w:szCs w:val="16"/>
      </w:rPr>
      <w:t>Uniwersytet Śląski w Katowicach</w:t>
    </w:r>
  </w:p>
  <w:p w14:paraId="3638AEC5" w14:textId="3E523AA3" w:rsidR="007E39A5" w:rsidRPr="006B318B" w:rsidRDefault="007E39A5" w:rsidP="005A269D">
    <w:pPr>
      <w:pStyle w:val="Stopka"/>
      <w:spacing w:line="200" w:lineRule="exact"/>
      <w:rPr>
        <w:rFonts w:ascii="PT Sans" w:hAnsi="PT Sans"/>
        <w:color w:val="002D59"/>
        <w:sz w:val="16"/>
        <w:szCs w:val="16"/>
      </w:rPr>
    </w:pPr>
    <w:r>
      <w:rPr>
        <w:rFonts w:ascii="PT Sans" w:hAnsi="PT Sans"/>
        <w:color w:val="002D59"/>
        <w:sz w:val="16"/>
        <w:szCs w:val="16"/>
      </w:rPr>
      <w:t xml:space="preserve">Dział </w:t>
    </w:r>
    <w:r w:rsidR="009F1D4A">
      <w:rPr>
        <w:rFonts w:ascii="PT Sans" w:hAnsi="PT Sans"/>
        <w:color w:val="002D59"/>
        <w:sz w:val="16"/>
        <w:szCs w:val="16"/>
      </w:rPr>
      <w:t>Marketingu</w:t>
    </w:r>
  </w:p>
  <w:p w14:paraId="2CD1E38B" w14:textId="5DFDE4AC" w:rsidR="007E39A5" w:rsidRPr="006B318B" w:rsidRDefault="007E39A5" w:rsidP="005A269D">
    <w:pPr>
      <w:pStyle w:val="Stopka"/>
      <w:spacing w:line="200" w:lineRule="exact"/>
      <w:rPr>
        <w:rFonts w:ascii="PT Sans" w:hAnsi="PT Sans"/>
        <w:color w:val="002D59"/>
        <w:sz w:val="16"/>
        <w:szCs w:val="16"/>
      </w:rPr>
    </w:pPr>
    <w:r w:rsidRPr="006B318B">
      <w:rPr>
        <w:rFonts w:ascii="PT Sans" w:hAnsi="PT Sans"/>
        <w:color w:val="002D59"/>
        <w:sz w:val="16"/>
        <w:szCs w:val="16"/>
      </w:rPr>
      <w:t>ul. Bankowa 12, 40-007 Katowice</w:t>
    </w:r>
  </w:p>
  <w:p w14:paraId="50B0C4B8" w14:textId="741A7A5E" w:rsidR="007E39A5" w:rsidRPr="000C5ABC" w:rsidRDefault="007E39A5" w:rsidP="00D61394">
    <w:pPr>
      <w:pStyle w:val="Stopka"/>
      <w:spacing w:line="200" w:lineRule="exact"/>
      <w:rPr>
        <w:rFonts w:ascii="PT Sans" w:hAnsi="PT Sans"/>
        <w:color w:val="002D59"/>
        <w:sz w:val="16"/>
        <w:szCs w:val="16"/>
        <w:u w:val="single"/>
        <w:lang w:val="de-DE"/>
      </w:rPr>
    </w:pPr>
    <w:r w:rsidRPr="000C5ABC">
      <w:rPr>
        <w:rFonts w:ascii="PT Sans" w:hAnsi="PT Sans"/>
        <w:color w:val="002D59"/>
        <w:sz w:val="16"/>
        <w:szCs w:val="16"/>
        <w:lang w:val="de-DE"/>
      </w:rPr>
      <w:t>tel.</w:t>
    </w:r>
    <w:r>
      <w:rPr>
        <w:rFonts w:ascii="PT Sans" w:hAnsi="PT Sans"/>
        <w:color w:val="002D59"/>
        <w:sz w:val="16"/>
        <w:szCs w:val="16"/>
        <w:lang w:val="de-DE"/>
      </w:rPr>
      <w:t>:</w:t>
    </w:r>
    <w:r w:rsidRPr="000C5ABC">
      <w:rPr>
        <w:rFonts w:ascii="PT Sans" w:hAnsi="PT Sans"/>
        <w:color w:val="002D59"/>
        <w:sz w:val="16"/>
        <w:szCs w:val="16"/>
        <w:lang w:val="de-DE"/>
      </w:rPr>
      <w:t xml:space="preserve"> 32</w:t>
    </w:r>
    <w:r>
      <w:rPr>
        <w:rFonts w:ascii="PT Sans" w:hAnsi="PT Sans"/>
        <w:color w:val="002D59"/>
        <w:sz w:val="16"/>
        <w:szCs w:val="16"/>
        <w:lang w:val="de-DE"/>
      </w:rPr>
      <w:t> 359 13 21</w:t>
    </w:r>
    <w:r w:rsidRPr="000C5ABC">
      <w:rPr>
        <w:rFonts w:ascii="PT Sans" w:hAnsi="PT Sans"/>
        <w:color w:val="002D59"/>
        <w:sz w:val="16"/>
        <w:szCs w:val="16"/>
        <w:lang w:val="de-DE"/>
      </w:rPr>
      <w:t>, e-m</w:t>
    </w:r>
    <w:r>
      <w:rPr>
        <w:rFonts w:ascii="PT Sans" w:hAnsi="PT Sans"/>
        <w:color w:val="002D59"/>
        <w:sz w:val="16"/>
        <w:szCs w:val="16"/>
        <w:lang w:val="de-DE"/>
      </w:rPr>
      <w:t>ail: promocja</w:t>
    </w:r>
    <w:r w:rsidRPr="000C5ABC">
      <w:rPr>
        <w:rFonts w:ascii="PT Sans" w:hAnsi="PT Sans"/>
        <w:color w:val="002D59"/>
        <w:sz w:val="16"/>
        <w:szCs w:val="16"/>
        <w:lang w:val="de-DE"/>
      </w:rPr>
      <w:t>@us.edu.pl</w:t>
    </w:r>
  </w:p>
  <w:p w14:paraId="10CA6DD3" w14:textId="77777777" w:rsidR="007E39A5" w:rsidRPr="000C5ABC" w:rsidRDefault="007E39A5" w:rsidP="00D61394">
    <w:pPr>
      <w:pStyle w:val="Stopka"/>
      <w:spacing w:line="200" w:lineRule="exact"/>
      <w:rPr>
        <w:rFonts w:ascii="PT Sans" w:hAnsi="PT Sans"/>
        <w:color w:val="002D59"/>
        <w:sz w:val="16"/>
        <w:szCs w:val="16"/>
        <w:lang w:val="de-DE"/>
      </w:rPr>
    </w:pPr>
  </w:p>
  <w:p w14:paraId="5E26CBDC" w14:textId="77777777" w:rsidR="007E39A5" w:rsidRPr="000C5ABC" w:rsidRDefault="007E39A5" w:rsidP="005A269D">
    <w:pPr>
      <w:pStyle w:val="Stopka"/>
      <w:spacing w:line="200" w:lineRule="exact"/>
      <w:rPr>
        <w:rFonts w:ascii="PT Sans" w:hAnsi="PT Sans"/>
        <w:color w:val="002D59"/>
        <w:sz w:val="16"/>
        <w:szCs w:val="16"/>
        <w:lang w:val="de-DE"/>
      </w:rPr>
    </w:pPr>
  </w:p>
  <w:p w14:paraId="40B1B551" w14:textId="405F7660" w:rsidR="007E39A5" w:rsidRPr="006B318B" w:rsidRDefault="007E39A5" w:rsidP="005A269D">
    <w:pPr>
      <w:pStyle w:val="Stopka"/>
      <w:spacing w:line="200" w:lineRule="exact"/>
      <w:rPr>
        <w:rFonts w:ascii="PT Sans" w:hAnsi="PT Sans"/>
        <w:color w:val="002D59"/>
        <w:sz w:val="16"/>
        <w:szCs w:val="16"/>
      </w:rPr>
    </w:pPr>
    <w:r w:rsidRPr="006B318B">
      <w:rPr>
        <w:rFonts w:ascii="PT Sans" w:hAnsi="PT Sans"/>
        <w:color w:val="002D59"/>
        <w:sz w:val="18"/>
        <w:szCs w:val="18"/>
      </w:rPr>
      <w:t>www.</w:t>
    </w:r>
    <w:r w:rsidRPr="006B318B">
      <w:rPr>
        <w:rFonts w:ascii="PT Sans" w:hAnsi="PT Sans"/>
        <w:b/>
        <w:bCs/>
        <w:color w:val="002D59"/>
        <w:sz w:val="18"/>
        <w:szCs w:val="18"/>
      </w:rPr>
      <w:t>us.</w:t>
    </w:r>
    <w:r w:rsidRPr="006B318B">
      <w:rPr>
        <w:rFonts w:ascii="PT Sans" w:hAnsi="PT Sans"/>
        <w:color w:val="002D59"/>
        <w:sz w:val="18"/>
        <w:szCs w:val="18"/>
      </w:rPr>
      <w:t>edu.pl</w:t>
    </w:r>
  </w:p>
  <w:p w14:paraId="14736680" w14:textId="77777777" w:rsidR="007E39A5" w:rsidRPr="006B318B" w:rsidRDefault="007E39A5">
    <w:pPr>
      <w:pStyle w:val="Stopka"/>
      <w:rPr>
        <w:rFonts w:ascii="PT Sans" w:hAnsi="PT Sans"/>
        <w:sz w:val="24"/>
        <w:szCs w:val="24"/>
        <w:vertAlign w:val="subscri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724B80" w14:textId="77777777" w:rsidR="00EF460C" w:rsidRDefault="00EF460C" w:rsidP="005D63CD">
      <w:pPr>
        <w:spacing w:after="0" w:line="240" w:lineRule="auto"/>
      </w:pPr>
      <w:r>
        <w:separator/>
      </w:r>
    </w:p>
  </w:footnote>
  <w:footnote w:type="continuationSeparator" w:id="0">
    <w:p w14:paraId="14A28704" w14:textId="77777777" w:rsidR="00EF460C" w:rsidRDefault="00EF460C" w:rsidP="005D6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0AD10B" w14:textId="77777777" w:rsidR="007E39A5" w:rsidRDefault="007E39A5" w:rsidP="000729DF">
    <w:pPr>
      <w:pStyle w:val="Nagwek"/>
      <w:tabs>
        <w:tab w:val="clear" w:pos="4536"/>
        <w:tab w:val="clear" w:pos="9072"/>
        <w:tab w:val="left" w:pos="1650"/>
      </w:tabs>
    </w:pPr>
    <w:r>
      <w:rPr>
        <w:noProof/>
        <w:lang w:eastAsia="pl-PL"/>
      </w:rPr>
      <w:drawing>
        <wp:anchor distT="0" distB="0" distL="114300" distR="114300" simplePos="0" relativeHeight="251660288" behindDoc="1" locked="1" layoutInCell="1" allowOverlap="1" wp14:anchorId="34E9D8BA" wp14:editId="1D714D7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181100"/>
          <wp:effectExtent l="0" t="0" r="317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949"/>
                  <a:stretch/>
                </pic:blipFill>
                <pic:spPr bwMode="auto">
                  <a:xfrm>
                    <a:off x="0" y="0"/>
                    <a:ext cx="75596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5E02876F" w14:textId="77777777" w:rsidR="007E39A5" w:rsidRDefault="007E39A5" w:rsidP="000729DF">
    <w:pPr>
      <w:pStyle w:val="Nagwek"/>
      <w:tabs>
        <w:tab w:val="clear" w:pos="4536"/>
        <w:tab w:val="clear" w:pos="9072"/>
        <w:tab w:val="left" w:pos="1650"/>
      </w:tabs>
    </w:pPr>
  </w:p>
  <w:p w14:paraId="221291A8" w14:textId="77777777" w:rsidR="007E39A5" w:rsidRDefault="007E39A5" w:rsidP="000729DF">
    <w:pPr>
      <w:pStyle w:val="Nagwek"/>
      <w:tabs>
        <w:tab w:val="clear" w:pos="4536"/>
        <w:tab w:val="clear" w:pos="9072"/>
        <w:tab w:val="left" w:pos="165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E2A83"/>
    <w:multiLevelType w:val="hybridMultilevel"/>
    <w:tmpl w:val="8A266B6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A5EB8"/>
    <w:multiLevelType w:val="hybridMultilevel"/>
    <w:tmpl w:val="1264D66C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772512"/>
    <w:multiLevelType w:val="hybridMultilevel"/>
    <w:tmpl w:val="D4EC1B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1258D"/>
    <w:multiLevelType w:val="hybridMultilevel"/>
    <w:tmpl w:val="80108ACC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3F7472"/>
    <w:multiLevelType w:val="hybridMultilevel"/>
    <w:tmpl w:val="725A5C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3090E"/>
    <w:multiLevelType w:val="hybridMultilevel"/>
    <w:tmpl w:val="2AAE9DC4"/>
    <w:lvl w:ilvl="0" w:tplc="AD66B0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EC6E1D"/>
    <w:multiLevelType w:val="hybridMultilevel"/>
    <w:tmpl w:val="248461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FB3847"/>
    <w:multiLevelType w:val="multilevel"/>
    <w:tmpl w:val="94B43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623F31"/>
    <w:multiLevelType w:val="hybridMultilevel"/>
    <w:tmpl w:val="04D47D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733145"/>
    <w:multiLevelType w:val="hybridMultilevel"/>
    <w:tmpl w:val="180E1D5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7"/>
  </w:num>
  <w:num w:numId="5">
    <w:abstractNumId w:val="2"/>
  </w:num>
  <w:num w:numId="6">
    <w:abstractNumId w:val="8"/>
  </w:num>
  <w:num w:numId="7">
    <w:abstractNumId w:val="6"/>
  </w:num>
  <w:num w:numId="8">
    <w:abstractNumId w:val="3"/>
  </w:num>
  <w:num w:numId="9">
    <w:abstractNumId w:val="1"/>
  </w:num>
  <w:num w:numId="10">
    <w:abstractNumId w:val="0"/>
  </w:num>
  <w:num w:numId="11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3CD"/>
    <w:rsid w:val="000301B8"/>
    <w:rsid w:val="00044D5D"/>
    <w:rsid w:val="00062715"/>
    <w:rsid w:val="00072708"/>
    <w:rsid w:val="000729DF"/>
    <w:rsid w:val="0007537B"/>
    <w:rsid w:val="00086359"/>
    <w:rsid w:val="00086377"/>
    <w:rsid w:val="000A2E5B"/>
    <w:rsid w:val="000B1153"/>
    <w:rsid w:val="000B5526"/>
    <w:rsid w:val="000C5ABC"/>
    <w:rsid w:val="000D1DBD"/>
    <w:rsid w:val="000F667F"/>
    <w:rsid w:val="00133091"/>
    <w:rsid w:val="001466A3"/>
    <w:rsid w:val="00151175"/>
    <w:rsid w:val="00154795"/>
    <w:rsid w:val="00174C56"/>
    <w:rsid w:val="001902EC"/>
    <w:rsid w:val="001B1AC0"/>
    <w:rsid w:val="001C5C28"/>
    <w:rsid w:val="001F2037"/>
    <w:rsid w:val="001F3695"/>
    <w:rsid w:val="001F55E2"/>
    <w:rsid w:val="00200A27"/>
    <w:rsid w:val="00200F75"/>
    <w:rsid w:val="002033B4"/>
    <w:rsid w:val="0021094D"/>
    <w:rsid w:val="00214886"/>
    <w:rsid w:val="00271EF9"/>
    <w:rsid w:val="002823EB"/>
    <w:rsid w:val="002A50F6"/>
    <w:rsid w:val="002A55BF"/>
    <w:rsid w:val="002B203D"/>
    <w:rsid w:val="002B3AFE"/>
    <w:rsid w:val="002B3B39"/>
    <w:rsid w:val="002C5ABC"/>
    <w:rsid w:val="002D2F12"/>
    <w:rsid w:val="002D64F0"/>
    <w:rsid w:val="002F1589"/>
    <w:rsid w:val="002F2AF8"/>
    <w:rsid w:val="0032087B"/>
    <w:rsid w:val="00321B53"/>
    <w:rsid w:val="00337085"/>
    <w:rsid w:val="00354EEE"/>
    <w:rsid w:val="00370309"/>
    <w:rsid w:val="0039187E"/>
    <w:rsid w:val="00395337"/>
    <w:rsid w:val="00396527"/>
    <w:rsid w:val="003A43F2"/>
    <w:rsid w:val="003B1E6E"/>
    <w:rsid w:val="003E3BDD"/>
    <w:rsid w:val="0040052C"/>
    <w:rsid w:val="00436833"/>
    <w:rsid w:val="00493E9F"/>
    <w:rsid w:val="00496476"/>
    <w:rsid w:val="004974DD"/>
    <w:rsid w:val="004A1B10"/>
    <w:rsid w:val="004A2794"/>
    <w:rsid w:val="004A5BCC"/>
    <w:rsid w:val="004D59D9"/>
    <w:rsid w:val="00500DC0"/>
    <w:rsid w:val="00526B47"/>
    <w:rsid w:val="00530CAA"/>
    <w:rsid w:val="0054570A"/>
    <w:rsid w:val="00557CB8"/>
    <w:rsid w:val="00567834"/>
    <w:rsid w:val="00595289"/>
    <w:rsid w:val="005A032F"/>
    <w:rsid w:val="005A1FA0"/>
    <w:rsid w:val="005A269D"/>
    <w:rsid w:val="005A3A2F"/>
    <w:rsid w:val="005B34FE"/>
    <w:rsid w:val="005D63CD"/>
    <w:rsid w:val="005E7B56"/>
    <w:rsid w:val="005F46B8"/>
    <w:rsid w:val="00600002"/>
    <w:rsid w:val="00611B7B"/>
    <w:rsid w:val="006272C0"/>
    <w:rsid w:val="00654743"/>
    <w:rsid w:val="0066349D"/>
    <w:rsid w:val="00664C87"/>
    <w:rsid w:val="0067299C"/>
    <w:rsid w:val="006857CD"/>
    <w:rsid w:val="006B2A49"/>
    <w:rsid w:val="006B318B"/>
    <w:rsid w:val="006B4D35"/>
    <w:rsid w:val="006D0791"/>
    <w:rsid w:val="006D65A3"/>
    <w:rsid w:val="006E4596"/>
    <w:rsid w:val="006F4AAB"/>
    <w:rsid w:val="00704C28"/>
    <w:rsid w:val="00747C84"/>
    <w:rsid w:val="00753730"/>
    <w:rsid w:val="00753946"/>
    <w:rsid w:val="00764492"/>
    <w:rsid w:val="00765CD8"/>
    <w:rsid w:val="00772CDD"/>
    <w:rsid w:val="0078153C"/>
    <w:rsid w:val="007A6EB3"/>
    <w:rsid w:val="007B1224"/>
    <w:rsid w:val="007E39A5"/>
    <w:rsid w:val="007E59F8"/>
    <w:rsid w:val="00802950"/>
    <w:rsid w:val="00845B0F"/>
    <w:rsid w:val="00856CBC"/>
    <w:rsid w:val="00863043"/>
    <w:rsid w:val="00882004"/>
    <w:rsid w:val="00886073"/>
    <w:rsid w:val="008959DA"/>
    <w:rsid w:val="00895F48"/>
    <w:rsid w:val="008D46A6"/>
    <w:rsid w:val="009076CD"/>
    <w:rsid w:val="0091069B"/>
    <w:rsid w:val="00917E36"/>
    <w:rsid w:val="00932203"/>
    <w:rsid w:val="00947941"/>
    <w:rsid w:val="00951757"/>
    <w:rsid w:val="0096081B"/>
    <w:rsid w:val="009712E9"/>
    <w:rsid w:val="00977C73"/>
    <w:rsid w:val="009D3AB3"/>
    <w:rsid w:val="009E1801"/>
    <w:rsid w:val="009E2923"/>
    <w:rsid w:val="009F1D4A"/>
    <w:rsid w:val="00A019AA"/>
    <w:rsid w:val="00A161B9"/>
    <w:rsid w:val="00A17A91"/>
    <w:rsid w:val="00A25FCC"/>
    <w:rsid w:val="00A37B34"/>
    <w:rsid w:val="00A44752"/>
    <w:rsid w:val="00A56DC8"/>
    <w:rsid w:val="00A86EED"/>
    <w:rsid w:val="00AA18E4"/>
    <w:rsid w:val="00AD1DEF"/>
    <w:rsid w:val="00AE0FC0"/>
    <w:rsid w:val="00AE4DFD"/>
    <w:rsid w:val="00AF6E83"/>
    <w:rsid w:val="00B045F2"/>
    <w:rsid w:val="00B16EC9"/>
    <w:rsid w:val="00B618EB"/>
    <w:rsid w:val="00B73B67"/>
    <w:rsid w:val="00B945EF"/>
    <w:rsid w:val="00BA43E1"/>
    <w:rsid w:val="00BA45FB"/>
    <w:rsid w:val="00BB2F18"/>
    <w:rsid w:val="00BB658E"/>
    <w:rsid w:val="00BE2A16"/>
    <w:rsid w:val="00BE7A6B"/>
    <w:rsid w:val="00C21E52"/>
    <w:rsid w:val="00C47F77"/>
    <w:rsid w:val="00C94A1C"/>
    <w:rsid w:val="00C94D62"/>
    <w:rsid w:val="00CB71BB"/>
    <w:rsid w:val="00CC2A49"/>
    <w:rsid w:val="00CD2F9F"/>
    <w:rsid w:val="00CD45D3"/>
    <w:rsid w:val="00D61394"/>
    <w:rsid w:val="00D65CB7"/>
    <w:rsid w:val="00D81E72"/>
    <w:rsid w:val="00D844C8"/>
    <w:rsid w:val="00DC68F1"/>
    <w:rsid w:val="00E305B4"/>
    <w:rsid w:val="00E57DC0"/>
    <w:rsid w:val="00E65981"/>
    <w:rsid w:val="00E74205"/>
    <w:rsid w:val="00E7441E"/>
    <w:rsid w:val="00E76341"/>
    <w:rsid w:val="00E869CA"/>
    <w:rsid w:val="00E87E71"/>
    <w:rsid w:val="00E92F96"/>
    <w:rsid w:val="00E942E3"/>
    <w:rsid w:val="00EA3288"/>
    <w:rsid w:val="00EB2B37"/>
    <w:rsid w:val="00EC3572"/>
    <w:rsid w:val="00ED7FEC"/>
    <w:rsid w:val="00EE380D"/>
    <w:rsid w:val="00EF406D"/>
    <w:rsid w:val="00EF460C"/>
    <w:rsid w:val="00F1351F"/>
    <w:rsid w:val="00F33DC8"/>
    <w:rsid w:val="00F41446"/>
    <w:rsid w:val="00F41802"/>
    <w:rsid w:val="00F52B16"/>
    <w:rsid w:val="00F81FF2"/>
    <w:rsid w:val="00F84EF3"/>
    <w:rsid w:val="00FA7EA8"/>
    <w:rsid w:val="00FC22E1"/>
    <w:rsid w:val="00FC6518"/>
    <w:rsid w:val="00FD1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34DC32"/>
  <w15:docId w15:val="{192B5240-5714-49FF-AB79-C5D83B97A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C2A4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63CD"/>
  </w:style>
  <w:style w:type="paragraph" w:styleId="Stopka">
    <w:name w:val="footer"/>
    <w:basedOn w:val="Normalny"/>
    <w:link w:val="Stopka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63CD"/>
  </w:style>
  <w:style w:type="character" w:styleId="Hipercze">
    <w:name w:val="Hyperlink"/>
    <w:basedOn w:val="Domylnaczcionkaakapitu"/>
    <w:uiPriority w:val="99"/>
    <w:unhideWhenUsed/>
    <w:rsid w:val="00557CB8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57CB8"/>
    <w:rPr>
      <w:color w:val="605E5C"/>
      <w:shd w:val="clear" w:color="auto" w:fill="E1DFDD"/>
    </w:rPr>
  </w:style>
  <w:style w:type="paragraph" w:customStyle="1" w:styleId="Podstawowyakapitowy">
    <w:name w:val="[Podstawowy akapitowy]"/>
    <w:basedOn w:val="Normalny"/>
    <w:uiPriority w:val="99"/>
    <w:rsid w:val="00557C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Akapitzlist">
    <w:name w:val="List Paragraph"/>
    <w:basedOn w:val="Normalny"/>
    <w:qFormat/>
    <w:rsid w:val="006D079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6D0791"/>
    <w:pPr>
      <w:autoSpaceDE w:val="0"/>
      <w:autoSpaceDN w:val="0"/>
      <w:adjustRightInd w:val="0"/>
      <w:spacing w:after="0" w:line="240" w:lineRule="auto"/>
    </w:pPr>
    <w:rPr>
      <w:rFonts w:ascii="Corbel" w:eastAsia="Calibri" w:hAnsi="Corbel" w:cs="Corbel"/>
      <w:color w:val="000000"/>
      <w:sz w:val="24"/>
      <w:szCs w:val="24"/>
      <w:lang w:eastAsia="pl-PL"/>
    </w:rPr>
  </w:style>
  <w:style w:type="character" w:customStyle="1" w:styleId="FontStyle20">
    <w:name w:val="Font Style20"/>
    <w:rsid w:val="006D0791"/>
    <w:rPr>
      <w:rFonts w:ascii="Arial" w:hAnsi="Arial" w:cs="Arial" w:hint="default"/>
      <w:sz w:val="18"/>
      <w:szCs w:val="18"/>
    </w:rPr>
  </w:style>
  <w:style w:type="paragraph" w:styleId="Zwykytekst">
    <w:name w:val="Plain Text"/>
    <w:aliases w:val="Znak4"/>
    <w:basedOn w:val="Normalny"/>
    <w:link w:val="ZwykytekstZnak"/>
    <w:uiPriority w:val="99"/>
    <w:unhideWhenUsed/>
    <w:rsid w:val="006D0791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ZwykytekstZnak">
    <w:name w:val="Zwykły tekst Znak"/>
    <w:aliases w:val="Znak4 Znak"/>
    <w:basedOn w:val="Domylnaczcionkaakapitu"/>
    <w:link w:val="Zwykytekst"/>
    <w:uiPriority w:val="99"/>
    <w:rsid w:val="006D0791"/>
    <w:rPr>
      <w:rFonts w:ascii="Calibri" w:eastAsia="Calibri" w:hAnsi="Calibri" w:cs="Times New Roman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20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087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882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B1153"/>
    <w:rPr>
      <w:color w:val="605E5C"/>
      <w:shd w:val="clear" w:color="auto" w:fill="E1DFDD"/>
    </w:rPr>
  </w:style>
  <w:style w:type="paragraph" w:customStyle="1" w:styleId="BodyA">
    <w:name w:val="Body A"/>
    <w:rsid w:val="00F81FF2"/>
    <w:pPr>
      <w:spacing w:after="0" w:line="288" w:lineRule="auto"/>
      <w:ind w:left="2268"/>
    </w:pPr>
    <w:rPr>
      <w:rFonts w:ascii="DM Sans Regular" w:eastAsia="DM Sans Regular" w:hAnsi="DM Sans Regular" w:cs="DM Sans Regular"/>
      <w:color w:val="000000"/>
      <w:sz w:val="24"/>
      <w:szCs w:val="24"/>
      <w:u w:color="000000"/>
      <w:lang w:eastAsia="pl-PL"/>
    </w:rPr>
  </w:style>
  <w:style w:type="paragraph" w:styleId="NormalnyWeb">
    <w:name w:val="Normal (Web)"/>
    <w:basedOn w:val="Normalny"/>
    <w:uiPriority w:val="99"/>
    <w:unhideWhenUsed/>
    <w:rsid w:val="004A5BCC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D65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52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3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4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88BD9-080C-4926-A23A-82F73EAB0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9</Pages>
  <Words>375</Words>
  <Characters>2255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Silesia</Company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Cichy</dc:creator>
  <cp:lastModifiedBy>Anna Rynk</cp:lastModifiedBy>
  <cp:revision>6</cp:revision>
  <cp:lastPrinted>2021-08-04T07:29:00Z</cp:lastPrinted>
  <dcterms:created xsi:type="dcterms:W3CDTF">2023-10-24T08:37:00Z</dcterms:created>
  <dcterms:modified xsi:type="dcterms:W3CDTF">2023-11-13T08:19:00Z</dcterms:modified>
</cp:coreProperties>
</file>