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Dotyczy: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łoszenia o zamiarze udzielenia zam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ówienia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dla post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ępowania prowadzonego z wyłączeniem przepis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ustawy - Prawo zamówie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publicznych p.n.: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Prenumerata czasopism naukowych zagranicznych w 2018 roku wraz z dostępem online do wersji elektronicznej wybranych czasopism (wg załącznika nr 1)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Nr sprawy: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Ś/9700/4/PU/2017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Ulega zmianie termin składania ofert: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Termin składania i otwarcia ofert: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 Ofertę wraz z dokumentami należy złożyć na adres mailowy: aldona.grabianska@ciniba.edu.pl, w terminie do dnia: 04.10.2017 r. do godz. 10.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Analiza ofert nastąpi w dniu 04.10.2017 r. o godz. 10,30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