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DF2" w:rsidRPr="00627DF2" w:rsidRDefault="00627DF2" w:rsidP="00627DF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27DF2">
        <w:rPr>
          <w:rFonts w:ascii="Arial" w:hAnsi="Arial" w:cs="Arial"/>
          <w:b/>
          <w:bCs/>
          <w:sz w:val="24"/>
          <w:szCs w:val="24"/>
        </w:rPr>
        <w:t>Szczegółowy opis przedmiotu zamówienia / Formularz cenowy</w:t>
      </w:r>
      <w:r w:rsidR="00F93443">
        <w:rPr>
          <w:rFonts w:ascii="Arial" w:hAnsi="Arial" w:cs="Arial"/>
          <w:b/>
          <w:bCs/>
          <w:sz w:val="24"/>
          <w:szCs w:val="24"/>
        </w:rPr>
        <w:t xml:space="preserve"> (wykaz oferowanych artykułów)</w:t>
      </w:r>
    </w:p>
    <w:tbl>
      <w:tblPr>
        <w:tblStyle w:val="Tabela-Siatka"/>
        <w:tblW w:w="4962" w:type="pct"/>
        <w:tblLayout w:type="fixed"/>
        <w:tblLook w:val="04A0" w:firstRow="1" w:lastRow="0" w:firstColumn="1" w:lastColumn="0" w:noHBand="0" w:noVBand="1"/>
      </w:tblPr>
      <w:tblGrid>
        <w:gridCol w:w="1654"/>
        <w:gridCol w:w="4517"/>
        <w:gridCol w:w="1294"/>
        <w:gridCol w:w="798"/>
        <w:gridCol w:w="1406"/>
        <w:gridCol w:w="1409"/>
        <w:gridCol w:w="2923"/>
      </w:tblGrid>
      <w:tr w:rsidR="00B05070" w:rsidRPr="00B05070" w:rsidTr="006A200C">
        <w:trPr>
          <w:trHeight w:val="886"/>
        </w:trPr>
        <w:tc>
          <w:tcPr>
            <w:tcW w:w="591" w:type="pct"/>
            <w:shd w:val="clear" w:color="auto" w:fill="FFFF00"/>
          </w:tcPr>
          <w:p w:rsidR="002B5D60" w:rsidRPr="00F93443" w:rsidRDefault="002B5D60" w:rsidP="00CD46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4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613" w:type="pct"/>
            <w:shd w:val="clear" w:color="auto" w:fill="FFFF00"/>
          </w:tcPr>
          <w:p w:rsidR="002B5D60" w:rsidRPr="00F93443" w:rsidRDefault="00B05070" w:rsidP="00CD46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443">
              <w:rPr>
                <w:rFonts w:ascii="Arial" w:hAnsi="Arial" w:cs="Arial"/>
                <w:b/>
                <w:sz w:val="20"/>
                <w:szCs w:val="20"/>
              </w:rPr>
              <w:t>Parametry wymagane przez Zamawiającego</w:t>
            </w:r>
          </w:p>
        </w:tc>
        <w:tc>
          <w:tcPr>
            <w:tcW w:w="462" w:type="pct"/>
            <w:shd w:val="clear" w:color="auto" w:fill="FFFF00"/>
          </w:tcPr>
          <w:p w:rsidR="002B5D60" w:rsidRPr="00F93443" w:rsidRDefault="002B5D60" w:rsidP="00CD464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443">
              <w:rPr>
                <w:rFonts w:ascii="Arial" w:hAnsi="Arial" w:cs="Arial"/>
                <w:b/>
                <w:sz w:val="20"/>
                <w:szCs w:val="20"/>
              </w:rPr>
              <w:t>Jednostka miary</w:t>
            </w:r>
          </w:p>
        </w:tc>
        <w:tc>
          <w:tcPr>
            <w:tcW w:w="285" w:type="pct"/>
            <w:shd w:val="clear" w:color="auto" w:fill="FFFF00"/>
          </w:tcPr>
          <w:p w:rsidR="002B5D60" w:rsidRPr="00F93443" w:rsidRDefault="002B5D60" w:rsidP="00CD46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443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502" w:type="pct"/>
            <w:shd w:val="clear" w:color="auto" w:fill="FFFF00"/>
          </w:tcPr>
          <w:p w:rsidR="002B5D60" w:rsidRPr="00F93443" w:rsidRDefault="002B5D60" w:rsidP="00CD464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443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proofErr w:type="spellStart"/>
            <w:r w:rsidRPr="00F93443">
              <w:rPr>
                <w:rFonts w:ascii="Arial" w:hAnsi="Arial" w:cs="Arial"/>
                <w:b/>
                <w:sz w:val="20"/>
                <w:szCs w:val="20"/>
              </w:rPr>
              <w:t>jednostk</w:t>
            </w:r>
            <w:proofErr w:type="spellEnd"/>
            <w:r w:rsidR="00F93443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F93443">
              <w:rPr>
                <w:rFonts w:ascii="Arial" w:hAnsi="Arial" w:cs="Arial"/>
                <w:b/>
                <w:sz w:val="20"/>
                <w:szCs w:val="20"/>
              </w:rPr>
              <w:t xml:space="preserve"> netto</w:t>
            </w:r>
          </w:p>
        </w:tc>
        <w:tc>
          <w:tcPr>
            <w:tcW w:w="503" w:type="pct"/>
            <w:shd w:val="clear" w:color="auto" w:fill="FFFF00"/>
          </w:tcPr>
          <w:p w:rsidR="002B5D60" w:rsidRPr="00F93443" w:rsidRDefault="002B5D60" w:rsidP="00CD46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443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1044" w:type="pct"/>
            <w:shd w:val="clear" w:color="auto" w:fill="FFFF00"/>
          </w:tcPr>
          <w:p w:rsidR="00F93443" w:rsidRDefault="00B05070" w:rsidP="00CD464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443">
              <w:rPr>
                <w:rFonts w:ascii="Arial" w:hAnsi="Arial" w:cs="Arial"/>
                <w:b/>
                <w:sz w:val="20"/>
                <w:szCs w:val="20"/>
              </w:rPr>
              <w:t>Oferowany artykuł</w:t>
            </w:r>
          </w:p>
          <w:p w:rsidR="00F93443" w:rsidRDefault="00B05070" w:rsidP="00CD464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443">
              <w:rPr>
                <w:rFonts w:ascii="Arial" w:hAnsi="Arial" w:cs="Arial"/>
                <w:b/>
                <w:sz w:val="20"/>
                <w:szCs w:val="20"/>
              </w:rPr>
              <w:t xml:space="preserve">(producent, </w:t>
            </w:r>
            <w:r w:rsidR="00C0354A">
              <w:rPr>
                <w:rFonts w:ascii="Arial" w:hAnsi="Arial" w:cs="Arial"/>
                <w:b/>
                <w:sz w:val="20"/>
                <w:szCs w:val="20"/>
              </w:rPr>
              <w:t>model lub typ/nr katalogowy</w:t>
            </w:r>
            <w:r w:rsidRPr="00F93443">
              <w:rPr>
                <w:rFonts w:ascii="Arial" w:hAnsi="Arial" w:cs="Arial"/>
                <w:b/>
                <w:sz w:val="20"/>
                <w:szCs w:val="20"/>
              </w:rPr>
              <w:t xml:space="preserve"> artykułu)</w:t>
            </w:r>
          </w:p>
          <w:p w:rsidR="002B5D60" w:rsidRPr="00F93443" w:rsidRDefault="00B05070" w:rsidP="00CD464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443">
              <w:rPr>
                <w:rFonts w:ascii="Arial" w:hAnsi="Arial" w:cs="Arial"/>
                <w:b/>
                <w:sz w:val="20"/>
                <w:szCs w:val="20"/>
              </w:rPr>
              <w:t>wraz z opisem technicznym</w:t>
            </w: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2B5D60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2B5D60" w:rsidRPr="00B05070" w:rsidRDefault="002B5D60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W1/1000057609</w:t>
            </w:r>
          </w:p>
        </w:tc>
        <w:tc>
          <w:tcPr>
            <w:tcW w:w="1613" w:type="pct"/>
          </w:tcPr>
          <w:p w:rsidR="002B5D60" w:rsidRPr="00B05070" w:rsidRDefault="002B5D60" w:rsidP="002B5D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PAPIER KSERO A3 BIAŁY</w:t>
            </w:r>
          </w:p>
          <w:p w:rsidR="002B5D60" w:rsidRPr="00B05070" w:rsidRDefault="002B5D60" w:rsidP="002B5D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80g/m2, (białość od 146 CIE), uniwersalny do wszystkich urządzeń</w:t>
            </w:r>
          </w:p>
          <w:p w:rsidR="002B5D60" w:rsidRPr="00B05070" w:rsidRDefault="002B5D60" w:rsidP="002B5D60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biurowych, pobieramy w ryzach (1ryza=500arkuszy)</w:t>
            </w:r>
          </w:p>
        </w:tc>
        <w:tc>
          <w:tcPr>
            <w:tcW w:w="46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ryza</w:t>
            </w:r>
          </w:p>
        </w:tc>
        <w:tc>
          <w:tcPr>
            <w:tcW w:w="285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2B5D60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2B5D60" w:rsidRPr="00B05070" w:rsidRDefault="002B5D60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W1/1000057609</w:t>
            </w:r>
          </w:p>
        </w:tc>
        <w:tc>
          <w:tcPr>
            <w:tcW w:w="1613" w:type="pct"/>
          </w:tcPr>
          <w:p w:rsidR="002B5D60" w:rsidRPr="00B05070" w:rsidRDefault="002B5D60" w:rsidP="002B5D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PAPIER KSERO A4 BIAŁY</w:t>
            </w:r>
          </w:p>
          <w:p w:rsidR="00962021" w:rsidRPr="00962021" w:rsidRDefault="00962021" w:rsidP="00962021">
            <w:pPr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962021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80g/m2, białość CIE 166 (+/-2), </w:t>
            </w:r>
          </w:p>
          <w:p w:rsidR="00962021" w:rsidRPr="00962021" w:rsidRDefault="00962021" w:rsidP="00962021">
            <w:pPr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962021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nieprzezroczystości min. 90%, </w:t>
            </w:r>
          </w:p>
          <w:p w:rsidR="00962021" w:rsidRPr="00962021" w:rsidRDefault="00962021" w:rsidP="00962021">
            <w:pPr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vanish/>
                <w:color w:val="000000"/>
                <w:sz w:val="18"/>
                <w:szCs w:val="18"/>
              </w:rPr>
            </w:pPr>
            <w:r w:rsidRPr="00962021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uniwersalny do wszystkich urządzeń </w:t>
            </w:r>
          </w:p>
          <w:p w:rsidR="00962021" w:rsidRPr="00962021" w:rsidRDefault="00962021" w:rsidP="00962021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962021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biurowych, </w:t>
            </w:r>
          </w:p>
          <w:p w:rsidR="002B5D60" w:rsidRPr="00962021" w:rsidRDefault="00962021" w:rsidP="00962021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962021">
              <w:rPr>
                <w:rFonts w:ascii="Arial" w:eastAsia="Calibri" w:hAnsi="Arial" w:cs="Arial"/>
                <w:color w:val="000000"/>
                <w:sz w:val="18"/>
                <w:szCs w:val="18"/>
              </w:rPr>
              <w:t>pobieramy w ryzach (1ryza=500arkuszy).</w:t>
            </w:r>
          </w:p>
        </w:tc>
        <w:tc>
          <w:tcPr>
            <w:tcW w:w="46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ryza</w:t>
            </w:r>
          </w:p>
        </w:tc>
        <w:tc>
          <w:tcPr>
            <w:tcW w:w="285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15000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2B5D60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2B5D60" w:rsidRPr="00B05070" w:rsidRDefault="002B5D60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W1/1000057609</w:t>
            </w:r>
          </w:p>
        </w:tc>
        <w:tc>
          <w:tcPr>
            <w:tcW w:w="1613" w:type="pct"/>
          </w:tcPr>
          <w:p w:rsidR="002B5D60" w:rsidRPr="00B05070" w:rsidRDefault="002B5D60" w:rsidP="002B5D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PAPIER KSERO A4 NIEBIESKI INTENSYWNY</w:t>
            </w:r>
          </w:p>
          <w:p w:rsidR="002B5D60" w:rsidRPr="00B05070" w:rsidRDefault="002B5D60" w:rsidP="002B5D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1C35">
              <w:rPr>
                <w:rFonts w:ascii="Arial" w:hAnsi="Arial" w:cs="Arial"/>
                <w:color w:val="000000"/>
                <w:sz w:val="18"/>
                <w:szCs w:val="18"/>
              </w:rPr>
              <w:t>80g/m2,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 uniwersalny do wszystkich urządzeń biurowych, pobieramy w ryzach</w:t>
            </w:r>
          </w:p>
          <w:p w:rsidR="002B5D60" w:rsidRPr="00B05070" w:rsidRDefault="002B5D60" w:rsidP="002B5D60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(1ryza=500arkuszy)</w:t>
            </w:r>
          </w:p>
        </w:tc>
        <w:tc>
          <w:tcPr>
            <w:tcW w:w="462" w:type="pct"/>
          </w:tcPr>
          <w:p w:rsidR="002B5D60" w:rsidRPr="00B05070" w:rsidRDefault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ryza</w:t>
            </w:r>
          </w:p>
        </w:tc>
        <w:tc>
          <w:tcPr>
            <w:tcW w:w="285" w:type="pct"/>
          </w:tcPr>
          <w:p w:rsidR="002B5D60" w:rsidRPr="00B05070" w:rsidRDefault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254B4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254B49" w:rsidRPr="00B05070" w:rsidRDefault="00254B4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W1/1000057609</w:t>
            </w:r>
          </w:p>
        </w:tc>
        <w:tc>
          <w:tcPr>
            <w:tcW w:w="1613" w:type="pct"/>
          </w:tcPr>
          <w:p w:rsidR="00254B49" w:rsidRPr="00B05070" w:rsidRDefault="00254B49" w:rsidP="00254B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PAPIER KSERO A4 POMARAŃCZOWY INTENSYWNY</w:t>
            </w:r>
          </w:p>
          <w:p w:rsidR="00254B49" w:rsidRPr="00B05070" w:rsidRDefault="00254B49" w:rsidP="00254B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1C35">
              <w:rPr>
                <w:rFonts w:ascii="Arial" w:hAnsi="Arial" w:cs="Arial"/>
                <w:color w:val="000000"/>
                <w:sz w:val="18"/>
                <w:szCs w:val="18"/>
              </w:rPr>
              <w:t>80g/m2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, uniwersalny do wszystkich urządzeń biurowych, pobieramy w ryzach</w:t>
            </w:r>
          </w:p>
          <w:p w:rsidR="002B5D60" w:rsidRPr="00B05070" w:rsidRDefault="00254B49" w:rsidP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(1ryza=500arkuszy)</w:t>
            </w:r>
          </w:p>
        </w:tc>
        <w:tc>
          <w:tcPr>
            <w:tcW w:w="462" w:type="pct"/>
          </w:tcPr>
          <w:p w:rsidR="002B5D60" w:rsidRPr="00B05070" w:rsidRDefault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ryza</w:t>
            </w:r>
          </w:p>
        </w:tc>
        <w:tc>
          <w:tcPr>
            <w:tcW w:w="285" w:type="pct"/>
          </w:tcPr>
          <w:p w:rsidR="002B5D60" w:rsidRPr="00B05070" w:rsidRDefault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254B4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254B49" w:rsidRPr="00B05070" w:rsidRDefault="00254B4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W1/1000057609</w:t>
            </w:r>
          </w:p>
        </w:tc>
        <w:tc>
          <w:tcPr>
            <w:tcW w:w="1613" w:type="pct"/>
          </w:tcPr>
          <w:p w:rsidR="00254B49" w:rsidRPr="00B05070" w:rsidRDefault="00254B49" w:rsidP="00254B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PAPIER KSERO A4 RÓŻOWY INTENSYWNY</w:t>
            </w:r>
          </w:p>
          <w:p w:rsidR="00254B49" w:rsidRPr="00B05070" w:rsidRDefault="00254B49" w:rsidP="00254B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1C35">
              <w:rPr>
                <w:rFonts w:ascii="Arial" w:hAnsi="Arial" w:cs="Arial"/>
                <w:color w:val="000000"/>
                <w:sz w:val="18"/>
                <w:szCs w:val="18"/>
              </w:rPr>
              <w:t>80g/m2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, uniwersalny do wszystkich urządzeń biurowych, pobieramy w ryzach</w:t>
            </w:r>
          </w:p>
          <w:p w:rsidR="002B5D60" w:rsidRPr="00B05070" w:rsidRDefault="00254B49" w:rsidP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(1ryza=500arkuszy)</w:t>
            </w:r>
          </w:p>
        </w:tc>
        <w:tc>
          <w:tcPr>
            <w:tcW w:w="462" w:type="pct"/>
          </w:tcPr>
          <w:p w:rsidR="002B5D60" w:rsidRPr="00B05070" w:rsidRDefault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ryza</w:t>
            </w:r>
          </w:p>
        </w:tc>
        <w:tc>
          <w:tcPr>
            <w:tcW w:w="285" w:type="pct"/>
          </w:tcPr>
          <w:p w:rsidR="002B5D60" w:rsidRPr="00B05070" w:rsidRDefault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254B4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254B49" w:rsidRPr="00B05070" w:rsidRDefault="00254B4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W1/1000057609</w:t>
            </w:r>
          </w:p>
        </w:tc>
        <w:tc>
          <w:tcPr>
            <w:tcW w:w="1613" w:type="pct"/>
          </w:tcPr>
          <w:p w:rsidR="00254B49" w:rsidRPr="00B05070" w:rsidRDefault="00254B49" w:rsidP="00254B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PAPIER KSERO A4 SZARY INTENSYWNY</w:t>
            </w:r>
          </w:p>
          <w:p w:rsidR="00254B49" w:rsidRPr="00B05070" w:rsidRDefault="00254B49" w:rsidP="00254B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1C35">
              <w:rPr>
                <w:rFonts w:ascii="Arial" w:hAnsi="Arial" w:cs="Arial"/>
                <w:color w:val="000000"/>
                <w:sz w:val="18"/>
                <w:szCs w:val="18"/>
              </w:rPr>
              <w:t>80g/m2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, uniwersalny do wszystkich urządzeń biurowych, pobieramy w ryzach</w:t>
            </w:r>
          </w:p>
          <w:p w:rsidR="002B5D60" w:rsidRPr="00B05070" w:rsidRDefault="00254B49" w:rsidP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(1ryza=500arkuszy)</w:t>
            </w:r>
          </w:p>
        </w:tc>
        <w:tc>
          <w:tcPr>
            <w:tcW w:w="462" w:type="pct"/>
          </w:tcPr>
          <w:p w:rsidR="002B5D60" w:rsidRPr="00B05070" w:rsidRDefault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ryza</w:t>
            </w:r>
          </w:p>
        </w:tc>
        <w:tc>
          <w:tcPr>
            <w:tcW w:w="285" w:type="pct"/>
          </w:tcPr>
          <w:p w:rsidR="002B5D60" w:rsidRPr="00B05070" w:rsidRDefault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254B4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254B49" w:rsidRPr="00B05070" w:rsidRDefault="00254B4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W1/1000057609</w:t>
            </w:r>
          </w:p>
        </w:tc>
        <w:tc>
          <w:tcPr>
            <w:tcW w:w="1613" w:type="pct"/>
          </w:tcPr>
          <w:p w:rsidR="00254B49" w:rsidRPr="00B05070" w:rsidRDefault="00254B49" w:rsidP="00254B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PAPIER KSERO A4 ZIELONY INTENSYWNY</w:t>
            </w:r>
          </w:p>
          <w:p w:rsidR="00254B49" w:rsidRPr="00B05070" w:rsidRDefault="00254B49" w:rsidP="00254B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1C35">
              <w:rPr>
                <w:rFonts w:ascii="Arial" w:hAnsi="Arial" w:cs="Arial"/>
                <w:color w:val="000000"/>
                <w:sz w:val="18"/>
                <w:szCs w:val="18"/>
              </w:rPr>
              <w:t>80g/m2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, uniwersalny do wszystkich urządzeń biurowych, pobieramy w ryzach</w:t>
            </w:r>
          </w:p>
          <w:p w:rsidR="002B5D60" w:rsidRPr="00B05070" w:rsidRDefault="00254B49" w:rsidP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(1ryza=500arkuszy)</w:t>
            </w:r>
          </w:p>
        </w:tc>
        <w:tc>
          <w:tcPr>
            <w:tcW w:w="462" w:type="pct"/>
          </w:tcPr>
          <w:p w:rsidR="002B5D60" w:rsidRPr="00B05070" w:rsidRDefault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ryza</w:t>
            </w:r>
          </w:p>
        </w:tc>
        <w:tc>
          <w:tcPr>
            <w:tcW w:w="285" w:type="pct"/>
          </w:tcPr>
          <w:p w:rsidR="002B5D60" w:rsidRPr="00B05070" w:rsidRDefault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254B4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254B49" w:rsidRPr="00B05070" w:rsidRDefault="00254B4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W1/1000057609</w:t>
            </w:r>
          </w:p>
        </w:tc>
        <w:tc>
          <w:tcPr>
            <w:tcW w:w="1613" w:type="pct"/>
          </w:tcPr>
          <w:p w:rsidR="00254B49" w:rsidRPr="00B05070" w:rsidRDefault="00254B49" w:rsidP="00254B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PAPIER KSERO A4 ŻÓŁTY INTENSYWNY</w:t>
            </w:r>
          </w:p>
          <w:p w:rsidR="00254B49" w:rsidRPr="00B05070" w:rsidRDefault="00254B49" w:rsidP="00254B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1C35">
              <w:rPr>
                <w:rFonts w:ascii="Arial" w:hAnsi="Arial" w:cs="Arial"/>
                <w:color w:val="000000"/>
                <w:sz w:val="18"/>
                <w:szCs w:val="18"/>
              </w:rPr>
              <w:t>80g/m2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, uniwersalny do wszystkich urządzeń biurowych, pobieramy w ryzach</w:t>
            </w:r>
          </w:p>
          <w:p w:rsidR="002B5D60" w:rsidRPr="00B05070" w:rsidRDefault="00254B49" w:rsidP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(1ryza=500arkuszy)</w:t>
            </w:r>
          </w:p>
        </w:tc>
        <w:tc>
          <w:tcPr>
            <w:tcW w:w="462" w:type="pct"/>
          </w:tcPr>
          <w:p w:rsidR="002B5D60" w:rsidRPr="00B05070" w:rsidRDefault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ryza</w:t>
            </w:r>
          </w:p>
        </w:tc>
        <w:tc>
          <w:tcPr>
            <w:tcW w:w="285" w:type="pct"/>
          </w:tcPr>
          <w:p w:rsidR="002B5D60" w:rsidRPr="00B05070" w:rsidRDefault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rPr>
          <w:trHeight w:val="1125"/>
        </w:trPr>
        <w:tc>
          <w:tcPr>
            <w:tcW w:w="591" w:type="pct"/>
          </w:tcPr>
          <w:p w:rsidR="002B5D60" w:rsidRPr="00B05070" w:rsidRDefault="00254B4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lastRenderedPageBreak/>
              <w:t>9</w:t>
            </w:r>
          </w:p>
          <w:p w:rsidR="00254B49" w:rsidRPr="00B05070" w:rsidRDefault="00254B4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W1/1000057609</w:t>
            </w:r>
          </w:p>
        </w:tc>
        <w:tc>
          <w:tcPr>
            <w:tcW w:w="1613" w:type="pct"/>
          </w:tcPr>
          <w:p w:rsidR="00254B49" w:rsidRPr="00B05070" w:rsidRDefault="00254B49" w:rsidP="00254B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PAPIER KSERO A4 MIX KOLOR</w:t>
            </w:r>
          </w:p>
          <w:p w:rsidR="00254B49" w:rsidRPr="00B05070" w:rsidRDefault="00254B49" w:rsidP="00254B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1C35">
              <w:rPr>
                <w:rFonts w:ascii="Arial" w:hAnsi="Arial" w:cs="Arial"/>
                <w:color w:val="000000"/>
                <w:sz w:val="18"/>
                <w:szCs w:val="18"/>
              </w:rPr>
              <w:t>80g/m2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, w pięciu pastelowych kolorach: kremowym, niebieskim, różowym,</w:t>
            </w:r>
          </w:p>
          <w:p w:rsidR="00254B49" w:rsidRPr="00B05070" w:rsidRDefault="00254B49" w:rsidP="00254B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zielonym, żółtym, uniwersalny do wszystkich urządzeń biurowych,</w:t>
            </w:r>
          </w:p>
          <w:p w:rsidR="002B5D60" w:rsidRPr="00B05070" w:rsidRDefault="00254B49" w:rsidP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pobieramy w opakowaniach (1op=250arkuszy)</w:t>
            </w:r>
          </w:p>
        </w:tc>
        <w:tc>
          <w:tcPr>
            <w:tcW w:w="462" w:type="pct"/>
          </w:tcPr>
          <w:p w:rsidR="002B5D60" w:rsidRPr="00B05070" w:rsidRDefault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254B4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254B49" w:rsidRPr="00B05070" w:rsidRDefault="00254B4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W1/1000057609</w:t>
            </w:r>
          </w:p>
        </w:tc>
        <w:tc>
          <w:tcPr>
            <w:tcW w:w="1613" w:type="pct"/>
          </w:tcPr>
          <w:p w:rsidR="00254B49" w:rsidRPr="00B05070" w:rsidRDefault="00254B49" w:rsidP="00254B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PAPIER KSERO A4 BIAŁY SATYNOWANY </w:t>
            </w:r>
            <w:r w:rsidRPr="00E11C35">
              <w:rPr>
                <w:rFonts w:ascii="Arial" w:hAnsi="Arial" w:cs="Arial"/>
                <w:color w:val="000000"/>
                <w:sz w:val="18"/>
                <w:szCs w:val="18"/>
              </w:rPr>
              <w:t>160G</w:t>
            </w:r>
          </w:p>
          <w:p w:rsidR="00254B49" w:rsidRPr="00B05070" w:rsidRDefault="00254B49" w:rsidP="00254B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uniwersalny do wszystkich urządzeń biurowych, pobieramy w opakowaniach</w:t>
            </w:r>
          </w:p>
          <w:p w:rsidR="002B5D60" w:rsidRPr="00B05070" w:rsidRDefault="00254B49" w:rsidP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(1op=250arkuszy)</w:t>
            </w:r>
          </w:p>
        </w:tc>
        <w:tc>
          <w:tcPr>
            <w:tcW w:w="462" w:type="pct"/>
          </w:tcPr>
          <w:p w:rsidR="002B5D60" w:rsidRPr="00B05070" w:rsidRDefault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54B49" w:rsidRPr="00B05070" w:rsidRDefault="00254B4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11</w:t>
            </w:r>
          </w:p>
          <w:p w:rsidR="002B5D60" w:rsidRPr="00B05070" w:rsidRDefault="00254B4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W1/1000057609</w:t>
            </w:r>
          </w:p>
        </w:tc>
        <w:tc>
          <w:tcPr>
            <w:tcW w:w="1613" w:type="pct"/>
          </w:tcPr>
          <w:p w:rsidR="00254B49" w:rsidRPr="00B05070" w:rsidRDefault="00254B49" w:rsidP="00254B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PAPIER KSERO A4 KREMOWY PASTELOWY</w:t>
            </w:r>
          </w:p>
          <w:p w:rsidR="00254B49" w:rsidRPr="00B05070" w:rsidRDefault="00254B49" w:rsidP="00254B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1C35">
              <w:rPr>
                <w:rFonts w:ascii="Arial" w:hAnsi="Arial" w:cs="Arial"/>
                <w:color w:val="000000"/>
                <w:sz w:val="18"/>
                <w:szCs w:val="18"/>
              </w:rPr>
              <w:t>80g/m2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, uniwersalny do wszystkich urządzeń biurowych, pobieramy w ryzach</w:t>
            </w:r>
          </w:p>
          <w:p w:rsidR="002B5D60" w:rsidRPr="00B05070" w:rsidRDefault="00254B49" w:rsidP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(1ryza=500arkuszy)</w:t>
            </w:r>
          </w:p>
        </w:tc>
        <w:tc>
          <w:tcPr>
            <w:tcW w:w="462" w:type="pct"/>
          </w:tcPr>
          <w:p w:rsidR="002B5D60" w:rsidRPr="00B05070" w:rsidRDefault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ryza</w:t>
            </w:r>
          </w:p>
        </w:tc>
        <w:tc>
          <w:tcPr>
            <w:tcW w:w="285" w:type="pct"/>
          </w:tcPr>
          <w:p w:rsidR="002B5D60" w:rsidRPr="00B05070" w:rsidRDefault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254B4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12</w:t>
            </w:r>
          </w:p>
          <w:p w:rsidR="00254B49" w:rsidRPr="00B05070" w:rsidRDefault="00254B4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W1/1000057609</w:t>
            </w:r>
          </w:p>
        </w:tc>
        <w:tc>
          <w:tcPr>
            <w:tcW w:w="1613" w:type="pct"/>
          </w:tcPr>
          <w:p w:rsidR="00254B49" w:rsidRPr="00B05070" w:rsidRDefault="00254B49" w:rsidP="00254B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PAPIER KSERO A4 BIAŁY SATYNOWANY </w:t>
            </w:r>
            <w:r w:rsidRPr="00E11C35">
              <w:rPr>
                <w:rFonts w:ascii="Arial" w:hAnsi="Arial" w:cs="Arial"/>
                <w:color w:val="000000"/>
                <w:sz w:val="18"/>
                <w:szCs w:val="18"/>
              </w:rPr>
              <w:t>100G</w:t>
            </w:r>
          </w:p>
          <w:p w:rsidR="00254B49" w:rsidRPr="00B05070" w:rsidRDefault="00254B49" w:rsidP="00254B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uniwersalny do wszystkich urządzeń biurowych,  pobieramy w opakowaniach</w:t>
            </w:r>
          </w:p>
          <w:p w:rsidR="002B5D60" w:rsidRPr="00B05070" w:rsidRDefault="00254B49" w:rsidP="00254B4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(1op.=250arkuszy)</w:t>
            </w:r>
          </w:p>
        </w:tc>
        <w:tc>
          <w:tcPr>
            <w:tcW w:w="462" w:type="pct"/>
          </w:tcPr>
          <w:p w:rsidR="002B5D60" w:rsidRPr="00B05070" w:rsidRDefault="005B563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5B563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B563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13</w:t>
            </w:r>
          </w:p>
          <w:p w:rsidR="005B5637" w:rsidRPr="00B05070" w:rsidRDefault="005B563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W1/1000057609</w:t>
            </w:r>
          </w:p>
        </w:tc>
        <w:tc>
          <w:tcPr>
            <w:tcW w:w="1613" w:type="pct"/>
          </w:tcPr>
          <w:p w:rsidR="005B5637" w:rsidRPr="00B05070" w:rsidRDefault="005B5637" w:rsidP="005B563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PAPIER KSERO A4 BIAŁY SATYNOWANY </w:t>
            </w:r>
            <w:r w:rsidRPr="00E11C35">
              <w:rPr>
                <w:rFonts w:ascii="Arial" w:hAnsi="Arial" w:cs="Arial"/>
                <w:color w:val="000000"/>
                <w:sz w:val="18"/>
                <w:szCs w:val="18"/>
              </w:rPr>
              <w:t>120G</w:t>
            </w:r>
          </w:p>
          <w:p w:rsidR="005B5637" w:rsidRPr="00B05070" w:rsidRDefault="005B5637" w:rsidP="005B563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uniwersalny do wszystkich urządzeń biurowych,  pobieramy w opakowaniach</w:t>
            </w:r>
          </w:p>
          <w:p w:rsidR="002B5D60" w:rsidRPr="00B05070" w:rsidRDefault="005B5637" w:rsidP="005B563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(1op.=250arkuszy)</w:t>
            </w:r>
          </w:p>
        </w:tc>
        <w:tc>
          <w:tcPr>
            <w:tcW w:w="462" w:type="pct"/>
          </w:tcPr>
          <w:p w:rsidR="002B5D60" w:rsidRPr="00B05070" w:rsidRDefault="005B563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5B563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B563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14</w:t>
            </w:r>
          </w:p>
          <w:p w:rsidR="005B5637" w:rsidRPr="00B05070" w:rsidRDefault="005B563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W1/1000057609</w:t>
            </w:r>
          </w:p>
        </w:tc>
        <w:tc>
          <w:tcPr>
            <w:tcW w:w="1613" w:type="pct"/>
          </w:tcPr>
          <w:p w:rsidR="005B5637" w:rsidRPr="00B05070" w:rsidRDefault="005B5637" w:rsidP="005B563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PAPIER SKŁADANKA BIAŁY 375X12X1</w:t>
            </w:r>
          </w:p>
          <w:p w:rsidR="005B5637" w:rsidRPr="00B05070" w:rsidRDefault="005B5637" w:rsidP="005B563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do drukarek komputerowych, ze standardowego papieru offsetowego o</w:t>
            </w:r>
          </w:p>
          <w:p w:rsidR="002B5D60" w:rsidRPr="00B05070" w:rsidRDefault="005B5637" w:rsidP="005B563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gramaturze 60g/m2, pobieramy w opakowaniach (1op/karton/=2000składek)</w:t>
            </w:r>
          </w:p>
        </w:tc>
        <w:tc>
          <w:tcPr>
            <w:tcW w:w="462" w:type="pct"/>
          </w:tcPr>
          <w:p w:rsidR="002B5D60" w:rsidRPr="00B05070" w:rsidRDefault="005B563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5B563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B563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5B5637" w:rsidRPr="00B05070" w:rsidRDefault="005B563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W1/1000057609</w:t>
            </w:r>
          </w:p>
        </w:tc>
        <w:tc>
          <w:tcPr>
            <w:tcW w:w="1613" w:type="pct"/>
          </w:tcPr>
          <w:p w:rsidR="005B5637" w:rsidRPr="00B05070" w:rsidRDefault="005B5637" w:rsidP="005B563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PAPIER SKŁADANKA BIAŁY 375X12X2</w:t>
            </w:r>
          </w:p>
          <w:p w:rsidR="005B5637" w:rsidRPr="00B05070" w:rsidRDefault="005B5637" w:rsidP="005B563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do drukarek komputerowych, z papieru samokopiującego posiadającego</w:t>
            </w:r>
          </w:p>
          <w:p w:rsidR="005B5637" w:rsidRPr="00B05070" w:rsidRDefault="005B5637" w:rsidP="005B563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gwarancję na zdolność do kopiowania na 5lat, pobieramy w opakowaniach</w:t>
            </w:r>
          </w:p>
          <w:p w:rsidR="002B5D60" w:rsidRPr="00B05070" w:rsidRDefault="005B5637" w:rsidP="005B563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(1op/karton/=900składek)</w:t>
            </w:r>
          </w:p>
        </w:tc>
        <w:tc>
          <w:tcPr>
            <w:tcW w:w="462" w:type="pct"/>
          </w:tcPr>
          <w:p w:rsidR="002B5D60" w:rsidRPr="00B05070" w:rsidRDefault="005B563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5B563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B563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16</w:t>
            </w:r>
          </w:p>
          <w:p w:rsidR="005B5637" w:rsidRPr="00B05070" w:rsidRDefault="005B563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W1/1000057609</w:t>
            </w:r>
          </w:p>
        </w:tc>
        <w:tc>
          <w:tcPr>
            <w:tcW w:w="1613" w:type="pct"/>
          </w:tcPr>
          <w:p w:rsidR="005B5637" w:rsidRPr="00B05070" w:rsidRDefault="005B5637" w:rsidP="005B563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PAPIER SKŁADANKA KOLOROWY 240X12X3</w:t>
            </w:r>
          </w:p>
          <w:p w:rsidR="005B5637" w:rsidRPr="00B05070" w:rsidRDefault="005B5637" w:rsidP="005B563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do drukarek komputerowych, z papieru samokopiującego posiadającego</w:t>
            </w:r>
          </w:p>
          <w:p w:rsidR="005B5637" w:rsidRPr="00B05070" w:rsidRDefault="005B5637" w:rsidP="005B563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gwarancję na zdolność do kopiowania na 5lat, pobieramy w opakowaniach</w:t>
            </w:r>
          </w:p>
          <w:p w:rsidR="002B5D60" w:rsidRPr="00B05070" w:rsidRDefault="005B5637" w:rsidP="005B563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(1op/karton/=600składek)</w:t>
            </w:r>
          </w:p>
        </w:tc>
        <w:tc>
          <w:tcPr>
            <w:tcW w:w="462" w:type="pct"/>
          </w:tcPr>
          <w:p w:rsidR="002B5D60" w:rsidRPr="00B05070" w:rsidRDefault="005B563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5B563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B563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17</w:t>
            </w:r>
          </w:p>
          <w:p w:rsidR="005B5637" w:rsidRPr="00B05070" w:rsidRDefault="005B563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W1/1000057605</w:t>
            </w:r>
          </w:p>
        </w:tc>
        <w:tc>
          <w:tcPr>
            <w:tcW w:w="1613" w:type="pct"/>
          </w:tcPr>
          <w:p w:rsidR="005B5637" w:rsidRPr="00B05070" w:rsidRDefault="005B5637" w:rsidP="005B563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PAPIER PAKOWY 100X130CM SZARY</w:t>
            </w:r>
          </w:p>
          <w:p w:rsidR="002B5D60" w:rsidRDefault="005B5637" w:rsidP="005B563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508">
              <w:rPr>
                <w:rFonts w:ascii="Arial" w:hAnsi="Arial" w:cs="Arial"/>
                <w:color w:val="000000"/>
                <w:sz w:val="18"/>
                <w:szCs w:val="18"/>
              </w:rPr>
              <w:t>80g/m2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, pobieramy w kg, (1kg zawiera ok. 10arkuszy)</w:t>
            </w:r>
          </w:p>
          <w:p w:rsidR="00AF5563" w:rsidRPr="00B05070" w:rsidRDefault="00AF5563" w:rsidP="005B56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2" w:type="pct"/>
          </w:tcPr>
          <w:p w:rsidR="002B5D60" w:rsidRPr="00B05070" w:rsidRDefault="005B563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KG.</w:t>
            </w:r>
          </w:p>
        </w:tc>
        <w:tc>
          <w:tcPr>
            <w:tcW w:w="285" w:type="pct"/>
          </w:tcPr>
          <w:p w:rsidR="002B5D60" w:rsidRPr="00B05070" w:rsidRDefault="005B563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B563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lastRenderedPageBreak/>
              <w:t>18</w:t>
            </w:r>
          </w:p>
          <w:p w:rsidR="005B5637" w:rsidRPr="00B05070" w:rsidRDefault="005B563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W1/1000057551</w:t>
            </w:r>
          </w:p>
        </w:tc>
        <w:tc>
          <w:tcPr>
            <w:tcW w:w="1613" w:type="pct"/>
          </w:tcPr>
          <w:p w:rsidR="002B5D60" w:rsidRPr="00B05070" w:rsidRDefault="005B563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Papier ksero w kolorze </w:t>
            </w:r>
            <w:proofErr w:type="spellStart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ecri</w:t>
            </w:r>
            <w:proofErr w:type="spellEnd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 o gramaturze </w:t>
            </w:r>
            <w:r w:rsidRPr="002F6508">
              <w:rPr>
                <w:rFonts w:ascii="Arial" w:hAnsi="Arial" w:cs="Arial"/>
                <w:color w:val="000000"/>
                <w:sz w:val="18"/>
                <w:szCs w:val="18"/>
              </w:rPr>
              <w:t>160g/m2.</w:t>
            </w:r>
          </w:p>
        </w:tc>
        <w:tc>
          <w:tcPr>
            <w:tcW w:w="462" w:type="pct"/>
          </w:tcPr>
          <w:p w:rsidR="002B5D60" w:rsidRPr="00B05070" w:rsidRDefault="001376E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ryza</w:t>
            </w:r>
          </w:p>
        </w:tc>
        <w:tc>
          <w:tcPr>
            <w:tcW w:w="285" w:type="pct"/>
          </w:tcPr>
          <w:p w:rsidR="002B5D60" w:rsidRPr="00B05070" w:rsidRDefault="005B563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1376E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19</w:t>
            </w:r>
          </w:p>
          <w:p w:rsidR="001376E9" w:rsidRPr="00B05070" w:rsidRDefault="001376E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W1/1000055733</w:t>
            </w:r>
          </w:p>
        </w:tc>
        <w:tc>
          <w:tcPr>
            <w:tcW w:w="1613" w:type="pct"/>
          </w:tcPr>
          <w:p w:rsidR="002B5D60" w:rsidRPr="00B05070" w:rsidRDefault="001376E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Papier ksero zielony pastelowy(1 ryza 500 arkuszy)</w:t>
            </w:r>
          </w:p>
        </w:tc>
        <w:tc>
          <w:tcPr>
            <w:tcW w:w="462" w:type="pct"/>
          </w:tcPr>
          <w:p w:rsidR="002B5D60" w:rsidRPr="00B05070" w:rsidRDefault="001376E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ryza</w:t>
            </w:r>
          </w:p>
        </w:tc>
        <w:tc>
          <w:tcPr>
            <w:tcW w:w="285" w:type="pct"/>
          </w:tcPr>
          <w:p w:rsidR="002B5D60" w:rsidRPr="00B05070" w:rsidRDefault="001376E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1376E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21</w:t>
            </w:r>
          </w:p>
          <w:p w:rsidR="001376E9" w:rsidRPr="00B05070" w:rsidRDefault="001376E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W1/1000057614</w:t>
            </w:r>
          </w:p>
        </w:tc>
        <w:tc>
          <w:tcPr>
            <w:tcW w:w="1613" w:type="pct"/>
          </w:tcPr>
          <w:p w:rsidR="001376E9" w:rsidRPr="00B05070" w:rsidRDefault="002F6508" w:rsidP="001376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DZIURKACZ </w:t>
            </w:r>
            <w:r w:rsidR="001376E9"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 30 KARTEK</w:t>
            </w:r>
          </w:p>
          <w:p w:rsidR="002B5D60" w:rsidRPr="00B05070" w:rsidRDefault="001376E9" w:rsidP="001376E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ogranicznikiem formatu, pojemnikiem na śmieci</w:t>
            </w:r>
          </w:p>
        </w:tc>
        <w:tc>
          <w:tcPr>
            <w:tcW w:w="462" w:type="pct"/>
          </w:tcPr>
          <w:p w:rsidR="002B5D60" w:rsidRPr="00B05070" w:rsidRDefault="001376E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1376E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1376E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22</w:t>
            </w:r>
          </w:p>
          <w:p w:rsidR="001376E9" w:rsidRPr="00B05070" w:rsidRDefault="001376E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W1/1000057614</w:t>
            </w:r>
          </w:p>
        </w:tc>
        <w:tc>
          <w:tcPr>
            <w:tcW w:w="1613" w:type="pct"/>
          </w:tcPr>
          <w:p w:rsidR="001376E9" w:rsidRPr="00B05070" w:rsidRDefault="002F6508" w:rsidP="001376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DZIURKACZ </w:t>
            </w:r>
            <w:r w:rsidR="001376E9" w:rsidRPr="00B05070">
              <w:rPr>
                <w:rFonts w:ascii="Arial" w:hAnsi="Arial" w:cs="Arial"/>
                <w:color w:val="000000"/>
                <w:sz w:val="18"/>
                <w:szCs w:val="18"/>
              </w:rPr>
              <w:t>65 KARTEK</w:t>
            </w:r>
          </w:p>
          <w:p w:rsidR="001376E9" w:rsidRPr="00B05070" w:rsidRDefault="001376E9" w:rsidP="001376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ogranicznikiem formatu, pojemnikiem na śmieci</w:t>
            </w:r>
          </w:p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2" w:type="pct"/>
          </w:tcPr>
          <w:p w:rsidR="002B5D60" w:rsidRPr="00B05070" w:rsidRDefault="001376E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1376E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1376E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23</w:t>
            </w:r>
          </w:p>
          <w:p w:rsidR="001376E9" w:rsidRPr="00B05070" w:rsidRDefault="001376E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W1/1000057614</w:t>
            </w:r>
          </w:p>
        </w:tc>
        <w:tc>
          <w:tcPr>
            <w:tcW w:w="1613" w:type="pct"/>
          </w:tcPr>
          <w:p w:rsidR="001376E9" w:rsidRPr="00B05070" w:rsidRDefault="001376E9" w:rsidP="001376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KLIP METALOWY 25MM</w:t>
            </w:r>
          </w:p>
          <w:p w:rsidR="002B5D60" w:rsidRPr="00B05070" w:rsidRDefault="001376E9" w:rsidP="001376E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do papieru, pobieramy w opakowaniach (1op=12szt)</w:t>
            </w:r>
          </w:p>
        </w:tc>
        <w:tc>
          <w:tcPr>
            <w:tcW w:w="462" w:type="pct"/>
          </w:tcPr>
          <w:p w:rsidR="002B5D60" w:rsidRPr="00B05070" w:rsidRDefault="001376E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1376E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1376E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24</w:t>
            </w:r>
          </w:p>
          <w:p w:rsidR="001376E9" w:rsidRPr="00B05070" w:rsidRDefault="001376E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W1/1000057614</w:t>
            </w:r>
          </w:p>
        </w:tc>
        <w:tc>
          <w:tcPr>
            <w:tcW w:w="1613" w:type="pct"/>
          </w:tcPr>
          <w:p w:rsidR="001376E9" w:rsidRPr="00B05070" w:rsidRDefault="001376E9" w:rsidP="001376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NOŻYCZKI MAŁE 15-16CM</w:t>
            </w:r>
          </w:p>
          <w:p w:rsidR="002B5D60" w:rsidRPr="00B05070" w:rsidRDefault="001376E9" w:rsidP="002F65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ze stali nierdzewnej, z satynowanym ostrzem, rękojeścią </w:t>
            </w:r>
            <w:r w:rsidR="002F6508">
              <w:rPr>
                <w:rFonts w:ascii="Arial" w:hAnsi="Arial" w:cs="Arial"/>
                <w:color w:val="000000"/>
                <w:sz w:val="18"/>
                <w:szCs w:val="18"/>
              </w:rPr>
              <w:t>powleczoną tworzywem sztucznym</w:t>
            </w:r>
          </w:p>
        </w:tc>
        <w:tc>
          <w:tcPr>
            <w:tcW w:w="462" w:type="pct"/>
          </w:tcPr>
          <w:p w:rsidR="002B5D60" w:rsidRPr="00B05070" w:rsidRDefault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B71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25</w:t>
            </w:r>
          </w:p>
          <w:p w:rsidR="00B714A1" w:rsidRPr="00B05070" w:rsidRDefault="00B71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W1/1000057614</w:t>
            </w:r>
          </w:p>
        </w:tc>
        <w:tc>
          <w:tcPr>
            <w:tcW w:w="1613" w:type="pct"/>
          </w:tcPr>
          <w:p w:rsidR="00B714A1" w:rsidRPr="00B05070" w:rsidRDefault="00B714A1" w:rsidP="00B71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NOŻYCZKI DUŻE 25-26CM</w:t>
            </w:r>
          </w:p>
          <w:p w:rsidR="002F6508" w:rsidRPr="00B05070" w:rsidRDefault="00B714A1" w:rsidP="002F65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ze stali nierdzewnej, z satynowanym ostrzem, rękojeścią </w:t>
            </w:r>
            <w:r w:rsidR="002F6508">
              <w:rPr>
                <w:rFonts w:ascii="Arial" w:hAnsi="Arial" w:cs="Arial"/>
                <w:color w:val="000000"/>
                <w:sz w:val="18"/>
                <w:szCs w:val="18"/>
              </w:rPr>
              <w:t>powleczoną tworzywem sztucznym</w:t>
            </w:r>
          </w:p>
          <w:p w:rsidR="002B5D60" w:rsidRPr="00B05070" w:rsidRDefault="002B5D60" w:rsidP="00B714A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2" w:type="pct"/>
          </w:tcPr>
          <w:p w:rsidR="002B5D60" w:rsidRPr="00B05070" w:rsidRDefault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B71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26</w:t>
            </w:r>
          </w:p>
          <w:p w:rsidR="00B714A1" w:rsidRPr="00B05070" w:rsidRDefault="00B71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W1/1000057614</w:t>
            </w:r>
          </w:p>
        </w:tc>
        <w:tc>
          <w:tcPr>
            <w:tcW w:w="1613" w:type="pct"/>
          </w:tcPr>
          <w:p w:rsidR="00B714A1" w:rsidRPr="00B05070" w:rsidRDefault="00B714A1" w:rsidP="00B71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PINEZKA TABLICOWA (100SZT.)</w:t>
            </w:r>
          </w:p>
          <w:p w:rsidR="002B5D60" w:rsidRPr="00B05070" w:rsidRDefault="00B714A1" w:rsidP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kolorową beczułkową główką, pobieramy w opakowaniach (1op=100szt)</w:t>
            </w:r>
          </w:p>
        </w:tc>
        <w:tc>
          <w:tcPr>
            <w:tcW w:w="462" w:type="pct"/>
          </w:tcPr>
          <w:p w:rsidR="002B5D60" w:rsidRPr="00B05070" w:rsidRDefault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B71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27</w:t>
            </w:r>
          </w:p>
          <w:p w:rsidR="00B714A1" w:rsidRPr="00B05070" w:rsidRDefault="00B71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W1/1000057614</w:t>
            </w:r>
          </w:p>
        </w:tc>
        <w:tc>
          <w:tcPr>
            <w:tcW w:w="1613" w:type="pct"/>
          </w:tcPr>
          <w:p w:rsidR="00B714A1" w:rsidRPr="00B05070" w:rsidRDefault="00B714A1" w:rsidP="00B71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SPINACZ METALOWY PLIKOWY OKRĄGŁY 50MM</w:t>
            </w:r>
          </w:p>
          <w:p w:rsidR="002B5D60" w:rsidRPr="00B05070" w:rsidRDefault="00B714A1" w:rsidP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pobieramy w opakowaniach (1op=100szt)</w:t>
            </w:r>
          </w:p>
        </w:tc>
        <w:tc>
          <w:tcPr>
            <w:tcW w:w="462" w:type="pct"/>
          </w:tcPr>
          <w:p w:rsidR="002B5D60" w:rsidRPr="00B05070" w:rsidRDefault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B71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28</w:t>
            </w:r>
          </w:p>
          <w:p w:rsidR="00B714A1" w:rsidRPr="00B05070" w:rsidRDefault="00B71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W1/1000057614</w:t>
            </w:r>
          </w:p>
        </w:tc>
        <w:tc>
          <w:tcPr>
            <w:tcW w:w="1613" w:type="pct"/>
          </w:tcPr>
          <w:p w:rsidR="00B714A1" w:rsidRPr="00B05070" w:rsidRDefault="00B714A1" w:rsidP="00B71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SPINACZ METALOWY OKRĄGŁY 28MM</w:t>
            </w:r>
          </w:p>
          <w:p w:rsidR="002B5D60" w:rsidRPr="00B05070" w:rsidRDefault="00B714A1" w:rsidP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pobieramy w opakowaniach (1op=100szt)</w:t>
            </w:r>
          </w:p>
        </w:tc>
        <w:tc>
          <w:tcPr>
            <w:tcW w:w="462" w:type="pct"/>
          </w:tcPr>
          <w:p w:rsidR="002B5D60" w:rsidRPr="00B05070" w:rsidRDefault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1200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B71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29</w:t>
            </w:r>
          </w:p>
          <w:p w:rsidR="00B714A1" w:rsidRPr="00B05070" w:rsidRDefault="00B71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W1/1000057614</w:t>
            </w:r>
          </w:p>
        </w:tc>
        <w:tc>
          <w:tcPr>
            <w:tcW w:w="1613" w:type="pct"/>
          </w:tcPr>
          <w:p w:rsidR="00B714A1" w:rsidRPr="00B05070" w:rsidRDefault="00B714A1" w:rsidP="00B71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SPINACZ METALOWY OKRĄGŁY 33MM</w:t>
            </w:r>
          </w:p>
          <w:p w:rsidR="002B5D60" w:rsidRPr="00B05070" w:rsidRDefault="00B714A1" w:rsidP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pobieramy w opakowaniach (1op=100szt)</w:t>
            </w:r>
          </w:p>
        </w:tc>
        <w:tc>
          <w:tcPr>
            <w:tcW w:w="462" w:type="pct"/>
          </w:tcPr>
          <w:p w:rsidR="002B5D60" w:rsidRPr="00B05070" w:rsidRDefault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700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B71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30</w:t>
            </w:r>
          </w:p>
          <w:p w:rsidR="00B714A1" w:rsidRPr="00B05070" w:rsidRDefault="00B71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W1/1000057614</w:t>
            </w:r>
          </w:p>
        </w:tc>
        <w:tc>
          <w:tcPr>
            <w:tcW w:w="1613" w:type="pct"/>
          </w:tcPr>
          <w:p w:rsidR="00B714A1" w:rsidRPr="00B05070" w:rsidRDefault="00B714A1" w:rsidP="00B71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UCHWYT MAGNETYCZNY O ŚREDNICY 1,5CM</w:t>
            </w:r>
          </w:p>
          <w:p w:rsidR="002B5D60" w:rsidRPr="00B05070" w:rsidRDefault="00B714A1" w:rsidP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kolorowy magnes tablicowy, pobieramy w opakowaniach (1op=10szt)</w:t>
            </w:r>
          </w:p>
        </w:tc>
        <w:tc>
          <w:tcPr>
            <w:tcW w:w="462" w:type="pct"/>
          </w:tcPr>
          <w:p w:rsidR="002B5D60" w:rsidRPr="00B05070" w:rsidRDefault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B71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31</w:t>
            </w:r>
          </w:p>
          <w:p w:rsidR="00B714A1" w:rsidRPr="00B05070" w:rsidRDefault="00B71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W1/1000057614</w:t>
            </w:r>
          </w:p>
        </w:tc>
        <w:tc>
          <w:tcPr>
            <w:tcW w:w="1613" w:type="pct"/>
          </w:tcPr>
          <w:p w:rsidR="00B714A1" w:rsidRPr="00B05070" w:rsidRDefault="00B714A1" w:rsidP="00B71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UCHWYT MAGNETYCZNY O ŚREDNICY 3CM</w:t>
            </w:r>
          </w:p>
          <w:p w:rsidR="002B5D60" w:rsidRPr="00B05070" w:rsidRDefault="00B714A1" w:rsidP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kolorowy magnes tablicowy, pobieramy w opakowaniach (1op=5szt)</w:t>
            </w:r>
          </w:p>
        </w:tc>
        <w:tc>
          <w:tcPr>
            <w:tcW w:w="462" w:type="pct"/>
          </w:tcPr>
          <w:p w:rsidR="002B5D60" w:rsidRPr="00B05070" w:rsidRDefault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B71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32</w:t>
            </w:r>
          </w:p>
          <w:p w:rsidR="00B714A1" w:rsidRPr="00B05070" w:rsidRDefault="00B71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W1/1000057614</w:t>
            </w:r>
          </w:p>
        </w:tc>
        <w:tc>
          <w:tcPr>
            <w:tcW w:w="1613" w:type="pct"/>
          </w:tcPr>
          <w:p w:rsidR="00B714A1" w:rsidRPr="00B05070" w:rsidRDefault="00B714A1" w:rsidP="00B71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ZSZYWKA METALOWA 23/6</w:t>
            </w:r>
          </w:p>
          <w:p w:rsidR="002B5D60" w:rsidRPr="00B05070" w:rsidRDefault="00B714A1" w:rsidP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odpowiednia do </w:t>
            </w:r>
            <w:r w:rsidR="00E16D8E">
              <w:rPr>
                <w:rFonts w:ascii="Arial" w:hAnsi="Arial" w:cs="Arial"/>
                <w:color w:val="000000"/>
                <w:sz w:val="18"/>
                <w:szCs w:val="18"/>
              </w:rPr>
              <w:t xml:space="preserve">oferowanego 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typu zszywacza, pobieramy w opakowaniach (1op=1000szt)</w:t>
            </w:r>
          </w:p>
        </w:tc>
        <w:tc>
          <w:tcPr>
            <w:tcW w:w="462" w:type="pct"/>
          </w:tcPr>
          <w:p w:rsidR="002B5D60" w:rsidRPr="00B05070" w:rsidRDefault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B71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F96BDF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33</w:t>
            </w:r>
          </w:p>
          <w:p w:rsidR="00F96BDF" w:rsidRPr="00B05070" w:rsidRDefault="00F96BDF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W1/1000057614</w:t>
            </w:r>
          </w:p>
        </w:tc>
        <w:tc>
          <w:tcPr>
            <w:tcW w:w="1613" w:type="pct"/>
          </w:tcPr>
          <w:p w:rsidR="00F96BDF" w:rsidRPr="00B05070" w:rsidRDefault="00F96BDF" w:rsidP="00F96B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ZSZYWKA METALOWA 23/8</w:t>
            </w:r>
          </w:p>
          <w:p w:rsidR="002B5D60" w:rsidRPr="00E16D8E" w:rsidRDefault="00F96BDF" w:rsidP="00E16D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odpowiednia do </w:t>
            </w:r>
            <w:r w:rsidR="00E16D8E">
              <w:rPr>
                <w:rFonts w:ascii="Arial" w:hAnsi="Arial" w:cs="Arial"/>
                <w:color w:val="000000"/>
                <w:sz w:val="18"/>
                <w:szCs w:val="18"/>
              </w:rPr>
              <w:t xml:space="preserve">oferowanego 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typu zszywacza, pobiera</w:t>
            </w:r>
            <w:r w:rsidR="00E16D8E">
              <w:rPr>
                <w:rFonts w:ascii="Arial" w:hAnsi="Arial" w:cs="Arial"/>
                <w:color w:val="000000"/>
                <w:sz w:val="18"/>
                <w:szCs w:val="18"/>
              </w:rPr>
              <w:t>my w opakowaniach (1op=1000szt)</w:t>
            </w:r>
          </w:p>
        </w:tc>
        <w:tc>
          <w:tcPr>
            <w:tcW w:w="462" w:type="pct"/>
          </w:tcPr>
          <w:p w:rsidR="002B5D60" w:rsidRPr="00B05070" w:rsidRDefault="00F96BDF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F96BDF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F96BDF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34</w:t>
            </w:r>
          </w:p>
          <w:p w:rsidR="00F96BDF" w:rsidRPr="00B05070" w:rsidRDefault="00F96BDF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W1/1000057614</w:t>
            </w:r>
          </w:p>
        </w:tc>
        <w:tc>
          <w:tcPr>
            <w:tcW w:w="1613" w:type="pct"/>
          </w:tcPr>
          <w:p w:rsidR="00F96BDF" w:rsidRPr="00B05070" w:rsidRDefault="00F96BDF" w:rsidP="00F96B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ZSZYWKA METALOWA 23/10</w:t>
            </w:r>
          </w:p>
          <w:p w:rsidR="002B5D60" w:rsidRPr="00B05070" w:rsidRDefault="00F96BDF" w:rsidP="00F96BDF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odpowiednia do </w:t>
            </w:r>
            <w:r w:rsidR="00E16D8E">
              <w:rPr>
                <w:rFonts w:ascii="Arial" w:hAnsi="Arial" w:cs="Arial"/>
                <w:color w:val="000000"/>
                <w:sz w:val="18"/>
                <w:szCs w:val="18"/>
              </w:rPr>
              <w:t xml:space="preserve">oferowanego 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typu zszywacza, pobieramy w opakowaniach (1op=1000szt)</w:t>
            </w:r>
          </w:p>
        </w:tc>
        <w:tc>
          <w:tcPr>
            <w:tcW w:w="462" w:type="pct"/>
          </w:tcPr>
          <w:p w:rsidR="002B5D60" w:rsidRPr="00B05070" w:rsidRDefault="00F96BDF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F96BDF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F96BDF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lastRenderedPageBreak/>
              <w:t>35</w:t>
            </w:r>
          </w:p>
          <w:p w:rsidR="00F96BDF" w:rsidRPr="00B05070" w:rsidRDefault="00F96BDF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W1/1000057614</w:t>
            </w:r>
          </w:p>
        </w:tc>
        <w:tc>
          <w:tcPr>
            <w:tcW w:w="1613" w:type="pct"/>
          </w:tcPr>
          <w:p w:rsidR="00F96BDF" w:rsidRPr="00B05070" w:rsidRDefault="00F96BDF" w:rsidP="00F96B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ZSZYWKA METALOWA 23/13</w:t>
            </w:r>
          </w:p>
          <w:p w:rsidR="002B5D60" w:rsidRPr="00B05070" w:rsidRDefault="00F96BDF" w:rsidP="00F96BDF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odpowiednia do </w:t>
            </w:r>
            <w:r w:rsidR="00E16D8E">
              <w:rPr>
                <w:rFonts w:ascii="Arial" w:hAnsi="Arial" w:cs="Arial"/>
                <w:color w:val="000000"/>
                <w:sz w:val="18"/>
                <w:szCs w:val="18"/>
              </w:rPr>
              <w:t xml:space="preserve">oferowanego 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typu zszywacza, pobieramy w opakowaniach (1op=1000szt)</w:t>
            </w:r>
          </w:p>
        </w:tc>
        <w:tc>
          <w:tcPr>
            <w:tcW w:w="462" w:type="pct"/>
          </w:tcPr>
          <w:p w:rsidR="002B5D60" w:rsidRPr="00B05070" w:rsidRDefault="00F96BDF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F96BDF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F96BDF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36</w:t>
            </w:r>
          </w:p>
          <w:p w:rsidR="00F96BDF" w:rsidRPr="00B05070" w:rsidRDefault="00F96BDF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W1/1000057614</w:t>
            </w:r>
          </w:p>
        </w:tc>
        <w:tc>
          <w:tcPr>
            <w:tcW w:w="1613" w:type="pct"/>
          </w:tcPr>
          <w:p w:rsidR="00F96BDF" w:rsidRPr="00B05070" w:rsidRDefault="00F96BDF" w:rsidP="00F96B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ZSZYWKA METALOWA 24/6</w:t>
            </w:r>
          </w:p>
          <w:p w:rsidR="00F96BDF" w:rsidRPr="00B05070" w:rsidRDefault="00F96BDF" w:rsidP="00F96B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standard, odpowiednia do </w:t>
            </w:r>
            <w:r w:rsidR="00E16D8E">
              <w:rPr>
                <w:rFonts w:ascii="Arial" w:hAnsi="Arial" w:cs="Arial"/>
                <w:color w:val="000000"/>
                <w:sz w:val="18"/>
                <w:szCs w:val="18"/>
              </w:rPr>
              <w:t xml:space="preserve">oferowanego 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typu zszywacza, pobieramy w opakowaniach (1op=</w:t>
            </w:r>
          </w:p>
          <w:p w:rsidR="002B5D60" w:rsidRPr="00B05070" w:rsidRDefault="00F96BDF" w:rsidP="00F96BDF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1000szt)</w:t>
            </w:r>
          </w:p>
        </w:tc>
        <w:tc>
          <w:tcPr>
            <w:tcW w:w="462" w:type="pct"/>
          </w:tcPr>
          <w:p w:rsidR="002B5D60" w:rsidRPr="00B05070" w:rsidRDefault="00F96BDF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F96BDF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2000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F96BDF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37</w:t>
            </w:r>
          </w:p>
          <w:p w:rsidR="00F96BDF" w:rsidRPr="00B05070" w:rsidRDefault="00F96BDF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W1/1000057614</w:t>
            </w:r>
          </w:p>
        </w:tc>
        <w:tc>
          <w:tcPr>
            <w:tcW w:w="1613" w:type="pct"/>
          </w:tcPr>
          <w:p w:rsidR="00F96BDF" w:rsidRPr="00B05070" w:rsidRDefault="00F96BDF" w:rsidP="00F96B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ROZSZYWACZ</w:t>
            </w:r>
          </w:p>
          <w:p w:rsidR="00F96BDF" w:rsidRPr="00B05070" w:rsidRDefault="00F96BDF" w:rsidP="00F96B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uniwersalny do wszystkich rodzajów zszywek</w:t>
            </w:r>
          </w:p>
          <w:p w:rsidR="00F96BDF" w:rsidRPr="00B05070" w:rsidRDefault="00F96BDF" w:rsidP="00F96B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2" w:type="pct"/>
          </w:tcPr>
          <w:p w:rsidR="002B5D60" w:rsidRPr="00B05070" w:rsidRDefault="00F96BDF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F96BDF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F96BDF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38</w:t>
            </w:r>
          </w:p>
          <w:p w:rsidR="00F96BDF" w:rsidRPr="00B05070" w:rsidRDefault="00F96BDF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W1/1000057614</w:t>
            </w:r>
          </w:p>
        </w:tc>
        <w:tc>
          <w:tcPr>
            <w:tcW w:w="1613" w:type="pct"/>
          </w:tcPr>
          <w:p w:rsidR="00F96BDF" w:rsidRPr="00B05070" w:rsidRDefault="00F96BDF" w:rsidP="00F96B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ZSZYWACZ NA 30 KARTEK</w:t>
            </w:r>
          </w:p>
          <w:p w:rsidR="00F96BDF" w:rsidRPr="00B05070" w:rsidRDefault="00F96BDF" w:rsidP="00F96B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o głębokości </w:t>
            </w:r>
            <w:proofErr w:type="spellStart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wsuwu</w:t>
            </w:r>
            <w:proofErr w:type="spellEnd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 do 65mm, możliwości zszywania zamkniętego,</w:t>
            </w:r>
          </w:p>
          <w:p w:rsidR="002B5D60" w:rsidRPr="00B05070" w:rsidRDefault="00F96BDF" w:rsidP="00F96BDF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otwartego, na zszywki 24/6</w:t>
            </w:r>
          </w:p>
        </w:tc>
        <w:tc>
          <w:tcPr>
            <w:tcW w:w="462" w:type="pct"/>
          </w:tcPr>
          <w:p w:rsidR="002B5D60" w:rsidRPr="00B05070" w:rsidRDefault="00F96BDF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F96BDF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F96BDF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37</w:t>
            </w:r>
          </w:p>
          <w:p w:rsidR="00F96BDF" w:rsidRPr="00B05070" w:rsidRDefault="00F96BDF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W1/1000057614</w:t>
            </w:r>
          </w:p>
        </w:tc>
        <w:tc>
          <w:tcPr>
            <w:tcW w:w="1613" w:type="pct"/>
          </w:tcPr>
          <w:p w:rsidR="00F96BDF" w:rsidRPr="00B05070" w:rsidRDefault="00F96BDF" w:rsidP="00F96B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ZSZYWACZ OD 2 DO 100 KARTEK</w:t>
            </w:r>
          </w:p>
          <w:p w:rsidR="00F96BDF" w:rsidRPr="00B05070" w:rsidRDefault="00F96BDF" w:rsidP="00F96B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o głębokości </w:t>
            </w:r>
            <w:proofErr w:type="spellStart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wsuwu</w:t>
            </w:r>
            <w:proofErr w:type="spellEnd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 równej lub większej niż 65mm, ładowany od góry, z</w:t>
            </w:r>
          </w:p>
          <w:p w:rsidR="002B5D60" w:rsidRPr="00B05070" w:rsidRDefault="00F96BDF" w:rsidP="00F96BDF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magazynkiem na zszywki 23/6,23/8,23/10,23/13</w:t>
            </w:r>
          </w:p>
        </w:tc>
        <w:tc>
          <w:tcPr>
            <w:tcW w:w="462" w:type="pct"/>
          </w:tcPr>
          <w:p w:rsidR="002B5D60" w:rsidRPr="00B05070" w:rsidRDefault="00F96BDF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F96BDF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F96BDF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38</w:t>
            </w:r>
          </w:p>
          <w:p w:rsidR="00F96BDF" w:rsidRPr="00B05070" w:rsidRDefault="00F96BDF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F96BDF" w:rsidRPr="00B05070" w:rsidRDefault="00F96BDF" w:rsidP="00F96B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BLOK BIUROWY W KRATKĘ A4 100K</w:t>
            </w:r>
          </w:p>
          <w:p w:rsidR="002B5D60" w:rsidRPr="00B05070" w:rsidRDefault="00F96BDF" w:rsidP="00F96BDF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 miękkiej oprawie, klejony wzdłuż krótkiego boku (białe kartki)</w:t>
            </w:r>
          </w:p>
        </w:tc>
        <w:tc>
          <w:tcPr>
            <w:tcW w:w="462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A3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39</w:t>
            </w:r>
          </w:p>
          <w:p w:rsidR="00CA34A1" w:rsidRPr="00B05070" w:rsidRDefault="00CA3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CA34A1" w:rsidRPr="00B05070" w:rsidRDefault="00CA34A1" w:rsidP="00CA3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BLOK BIUROWY W KRATKĘ A5 100K</w:t>
            </w:r>
          </w:p>
          <w:p w:rsidR="002B5D60" w:rsidRPr="00B05070" w:rsidRDefault="00CA34A1" w:rsidP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 miękkiej oprawie, klejony wzdłuż krótkiego boku (białe kartki)</w:t>
            </w:r>
          </w:p>
        </w:tc>
        <w:tc>
          <w:tcPr>
            <w:tcW w:w="462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A3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40</w:t>
            </w:r>
          </w:p>
          <w:p w:rsidR="00CA34A1" w:rsidRPr="00B05070" w:rsidRDefault="00CA3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CA34A1" w:rsidRPr="00B05070" w:rsidRDefault="00CA34A1" w:rsidP="00CA3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BLOCZEK DO BIUWARU A6 100K</w:t>
            </w:r>
          </w:p>
          <w:p w:rsidR="002B5D60" w:rsidRPr="00B05070" w:rsidRDefault="00CA34A1" w:rsidP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biały, klejony</w:t>
            </w:r>
          </w:p>
        </w:tc>
        <w:tc>
          <w:tcPr>
            <w:tcW w:w="462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BL</w:t>
            </w:r>
          </w:p>
        </w:tc>
        <w:tc>
          <w:tcPr>
            <w:tcW w:w="285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A3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41</w:t>
            </w:r>
          </w:p>
          <w:p w:rsidR="00CA34A1" w:rsidRPr="00B05070" w:rsidRDefault="00CA3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CA34A1" w:rsidRPr="00B05070" w:rsidRDefault="00CA34A1" w:rsidP="00CA3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BLOCZEK SAMOPRZYLEPNY 76MMX76MM 100K</w:t>
            </w:r>
          </w:p>
          <w:p w:rsidR="002B5D60" w:rsidRPr="00B05070" w:rsidRDefault="00CA34A1" w:rsidP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dopuszczalna tolerancja wymiarów +/_1mm, żółty</w:t>
            </w:r>
          </w:p>
        </w:tc>
        <w:tc>
          <w:tcPr>
            <w:tcW w:w="462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2500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rPr>
          <w:trHeight w:val="920"/>
        </w:trPr>
        <w:tc>
          <w:tcPr>
            <w:tcW w:w="591" w:type="pct"/>
          </w:tcPr>
          <w:p w:rsidR="002B5D60" w:rsidRPr="00B05070" w:rsidRDefault="00CA3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42</w:t>
            </w:r>
          </w:p>
          <w:p w:rsidR="00CA34A1" w:rsidRPr="00B05070" w:rsidRDefault="00CA3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CA34A1" w:rsidRPr="00B05070" w:rsidRDefault="00CA34A1" w:rsidP="00CA3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BLOCZEK SAMOPRZYLEPNY 76MMX76MM MIX 450K</w:t>
            </w:r>
          </w:p>
          <w:p w:rsidR="002B5D60" w:rsidRPr="00B05070" w:rsidRDefault="00CA34A1" w:rsidP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dopuszczalna tolerancja wymiarów +/_1mm</w:t>
            </w:r>
          </w:p>
        </w:tc>
        <w:tc>
          <w:tcPr>
            <w:tcW w:w="462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2000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A3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43</w:t>
            </w:r>
          </w:p>
          <w:p w:rsidR="00CA34A1" w:rsidRPr="00B05070" w:rsidRDefault="00CA3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CA34A1" w:rsidRPr="00B05070" w:rsidRDefault="00CA34A1" w:rsidP="00CA3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BLOK DO FLIPCHARTA 65CMX100CM 50K</w:t>
            </w:r>
          </w:p>
          <w:p w:rsidR="002B5D60" w:rsidRPr="00B05070" w:rsidRDefault="00CA34A1" w:rsidP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70g/m2, gładki, biały</w:t>
            </w:r>
          </w:p>
        </w:tc>
        <w:tc>
          <w:tcPr>
            <w:tcW w:w="462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A3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44</w:t>
            </w:r>
          </w:p>
          <w:p w:rsidR="00CA34A1" w:rsidRPr="00B05070" w:rsidRDefault="00CA3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CA34A1" w:rsidRPr="00B05070" w:rsidRDefault="00CA34A1" w:rsidP="00CA3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DZIENNIK PODAWCZY A4 100K</w:t>
            </w:r>
          </w:p>
          <w:p w:rsidR="002B5D60" w:rsidRPr="00B05070" w:rsidRDefault="00CA34A1" w:rsidP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 twardej oprawie, szyty</w:t>
            </w:r>
          </w:p>
        </w:tc>
        <w:tc>
          <w:tcPr>
            <w:tcW w:w="462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A3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45</w:t>
            </w:r>
          </w:p>
          <w:p w:rsidR="00CA34A1" w:rsidRPr="00B05070" w:rsidRDefault="00CA3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CA34A1" w:rsidRPr="00B05070" w:rsidRDefault="00CA34A1" w:rsidP="00CA3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GĄBKA DO TABLIC SUCHOŚCIERALNYCH</w:t>
            </w:r>
          </w:p>
          <w:p w:rsidR="002B5D60" w:rsidRPr="00B05070" w:rsidRDefault="00CA34A1" w:rsidP="00D9571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magnetyczna, wkładka filcowa miękka, w obudowie z tworzywa sztucznego,  z wymiennym wkładem</w:t>
            </w:r>
          </w:p>
        </w:tc>
        <w:tc>
          <w:tcPr>
            <w:tcW w:w="462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A3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45</w:t>
            </w:r>
          </w:p>
          <w:p w:rsidR="00CA34A1" w:rsidRPr="00B05070" w:rsidRDefault="00CA3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CA34A1" w:rsidRPr="00B05070" w:rsidRDefault="00CA34A1" w:rsidP="00CA3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GUMKA OŁÓWKOWA "CHLEBOWA"</w:t>
            </w:r>
          </w:p>
          <w:p w:rsidR="002B5D60" w:rsidRPr="00B05070" w:rsidRDefault="00CA34A1" w:rsidP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miękka, syntetyczna, o wymiarach nie mniejszych niż 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50mmx20mmx10mm</w:t>
            </w:r>
          </w:p>
        </w:tc>
        <w:tc>
          <w:tcPr>
            <w:tcW w:w="462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285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A3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lastRenderedPageBreak/>
              <w:t>46</w:t>
            </w:r>
          </w:p>
          <w:p w:rsidR="00CA34A1" w:rsidRPr="00B05070" w:rsidRDefault="00CA3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CA34A1" w:rsidRPr="00B05070" w:rsidRDefault="00CA34A1" w:rsidP="00CA3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KLEJ W SZTYFCIE 15G</w:t>
            </w:r>
          </w:p>
          <w:p w:rsidR="002B5D60" w:rsidRPr="00B05070" w:rsidRDefault="00CA34A1" w:rsidP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do papieru, kartonu, zdjęć, gwarancja min. 1 rok bez utraty właściwości</w:t>
            </w:r>
          </w:p>
        </w:tc>
        <w:tc>
          <w:tcPr>
            <w:tcW w:w="462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A3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47</w:t>
            </w:r>
          </w:p>
          <w:p w:rsidR="00CA34A1" w:rsidRPr="00B05070" w:rsidRDefault="00CA3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CA34A1" w:rsidRPr="00B05070" w:rsidRDefault="00CA34A1" w:rsidP="00CA3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KLEJ W SZTYFCIE 21G</w:t>
            </w:r>
          </w:p>
          <w:p w:rsidR="002B5D60" w:rsidRPr="00B05070" w:rsidRDefault="00CA34A1" w:rsidP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do papieru, kartonu, zdjęć, gwarancja min. 1 rok bez utraty właściwości</w:t>
            </w:r>
          </w:p>
        </w:tc>
        <w:tc>
          <w:tcPr>
            <w:tcW w:w="462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A3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48</w:t>
            </w:r>
          </w:p>
          <w:p w:rsidR="00CA34A1" w:rsidRPr="00B05070" w:rsidRDefault="00CA34A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CA34A1" w:rsidRPr="00B05070" w:rsidRDefault="00CA34A1" w:rsidP="00CA3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KOSZULKA OFERTÓWKA A4 KRYSTALICZNA</w:t>
            </w:r>
          </w:p>
          <w:p w:rsidR="00CA34A1" w:rsidRPr="00B05070" w:rsidRDefault="00CA34A1" w:rsidP="00CA34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twardego PCV, sztywna, przeźroczysta, gładka, otwierana od góry i z</w:t>
            </w:r>
          </w:p>
          <w:p w:rsidR="002B5D60" w:rsidRPr="00B05070" w:rsidRDefault="00CA34A1" w:rsidP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boku ("L"), z wycięciem na palec, pobieramy w opakowaniach (1op=25szt)</w:t>
            </w:r>
          </w:p>
        </w:tc>
        <w:tc>
          <w:tcPr>
            <w:tcW w:w="462" w:type="pct"/>
          </w:tcPr>
          <w:p w:rsidR="002B5D60" w:rsidRPr="00B05070" w:rsidRDefault="00CA34A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421CD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900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421CD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49</w:t>
            </w:r>
          </w:p>
          <w:p w:rsidR="00421CD7" w:rsidRPr="00B05070" w:rsidRDefault="00421CD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421CD7" w:rsidRPr="00B05070" w:rsidRDefault="00421CD7" w:rsidP="00421CD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KOSZULKA DO WPINANIA A4 KRYSTALICZNA</w:t>
            </w:r>
          </w:p>
          <w:p w:rsidR="00421CD7" w:rsidRPr="00B05070" w:rsidRDefault="00421CD7" w:rsidP="00421CD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foliowa, przeźroczysta, otwierana od góry, z wzmocnionym białym</w:t>
            </w:r>
          </w:p>
          <w:p w:rsidR="002B5D60" w:rsidRPr="00B05070" w:rsidRDefault="00421CD7" w:rsidP="00421CD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perforowanym brzegiem, pobieramy w opakowaniach (1op=100szt)</w:t>
            </w:r>
          </w:p>
        </w:tc>
        <w:tc>
          <w:tcPr>
            <w:tcW w:w="462" w:type="pct"/>
          </w:tcPr>
          <w:p w:rsidR="002B5D60" w:rsidRPr="00B05070" w:rsidRDefault="00421CD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421CD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421CD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421CD7" w:rsidRPr="00B05070" w:rsidRDefault="00421CD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421CD7" w:rsidRPr="00B05070" w:rsidRDefault="00421CD7" w:rsidP="00421CD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KOSZULKA DO WPINANIA A4 GROSZKOWA</w:t>
            </w:r>
          </w:p>
          <w:p w:rsidR="00421CD7" w:rsidRPr="00B05070" w:rsidRDefault="00421CD7" w:rsidP="00421CD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foliowa, matowa, otwierana od góry, z wzmocnionym białym perforowanym</w:t>
            </w:r>
          </w:p>
          <w:p w:rsidR="002B5D60" w:rsidRPr="00B05070" w:rsidRDefault="00421CD7" w:rsidP="00421CD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brzegiem, pobieramy w opakowaniach (1op=100szt)</w:t>
            </w:r>
          </w:p>
        </w:tc>
        <w:tc>
          <w:tcPr>
            <w:tcW w:w="462" w:type="pct"/>
          </w:tcPr>
          <w:p w:rsidR="002B5D60" w:rsidRPr="00B05070" w:rsidRDefault="00421CD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421CD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421CD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51</w:t>
            </w:r>
          </w:p>
          <w:p w:rsidR="00421CD7" w:rsidRPr="00B05070" w:rsidRDefault="00421CD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421CD7" w:rsidRPr="00B05070" w:rsidRDefault="00421CD7" w:rsidP="00421CD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KOSZULKA DO WPINANIA A4 MAXI POSZERZANA 25</w:t>
            </w:r>
          </w:p>
          <w:p w:rsidR="00421CD7" w:rsidRPr="00B05070" w:rsidRDefault="00421CD7" w:rsidP="00421CD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groszkowa, wykonana z mocnej przeźroczystej folii PP, otwierana od góry,</w:t>
            </w:r>
          </w:p>
          <w:p w:rsidR="00421CD7" w:rsidRPr="00B05070" w:rsidRDefault="00421CD7" w:rsidP="00421CD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uniwersalną, wzmocnioną perforacją pozwalającą na używanie koszulek w</w:t>
            </w:r>
          </w:p>
          <w:p w:rsidR="002B5D60" w:rsidRPr="00B05070" w:rsidRDefault="00421CD7" w:rsidP="00421CD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każdym segregatorze, antystatyczna, pobieramy w opakowaniach (1op=25szt)</w:t>
            </w:r>
          </w:p>
        </w:tc>
        <w:tc>
          <w:tcPr>
            <w:tcW w:w="462" w:type="pct"/>
          </w:tcPr>
          <w:p w:rsidR="002B5D60" w:rsidRPr="00B05070" w:rsidRDefault="00421CD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421CD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421CD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52</w:t>
            </w:r>
          </w:p>
          <w:p w:rsidR="00421CD7" w:rsidRPr="00B05070" w:rsidRDefault="00421CD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421CD7" w:rsidRPr="00B05070" w:rsidRDefault="00421CD7" w:rsidP="00421CD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KOSZULKA DO WPINANIA A4 MAXI POSZERZANA 50</w:t>
            </w:r>
          </w:p>
          <w:p w:rsidR="00421CD7" w:rsidRPr="00B05070" w:rsidRDefault="00421CD7" w:rsidP="00421CD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groszkowa, wykonana z mocnej przeźroczystej folii PP, otwierana od góry,</w:t>
            </w:r>
          </w:p>
          <w:p w:rsidR="00421CD7" w:rsidRPr="00B05070" w:rsidRDefault="00421CD7" w:rsidP="00421CD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uniwersalną, wzmocnioną perforacją pozwalającą na używanie koszulek w</w:t>
            </w:r>
          </w:p>
          <w:p w:rsidR="002B5D60" w:rsidRPr="00B05070" w:rsidRDefault="00421CD7" w:rsidP="00421CD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każdym segregatorze, antystatyczna, pobieramy w opakowaniach (1op=50szt)</w:t>
            </w:r>
          </w:p>
        </w:tc>
        <w:tc>
          <w:tcPr>
            <w:tcW w:w="462" w:type="pct"/>
          </w:tcPr>
          <w:p w:rsidR="002B5D60" w:rsidRPr="00B05070" w:rsidRDefault="00421CD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421CD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421CD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53</w:t>
            </w:r>
          </w:p>
          <w:p w:rsidR="00421CD7" w:rsidRPr="00B05070" w:rsidRDefault="00421CD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421CD7" w:rsidRPr="00B05070" w:rsidRDefault="00421CD7" w:rsidP="00421CD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KOSZULKA DO WPINANIA A4 GROSZKOWA B/K</w:t>
            </w:r>
          </w:p>
          <w:p w:rsidR="00421CD7" w:rsidRPr="00B05070" w:rsidRDefault="00421CD7" w:rsidP="00421CD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(z boczną klapką), foliowa, matowa, otwierana z boku, z wzmocnionym</w:t>
            </w:r>
          </w:p>
          <w:p w:rsidR="002B5D60" w:rsidRPr="00B05070" w:rsidRDefault="00421CD7" w:rsidP="00421CD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białym perforowanym brzegiem, pobieramy w opakowaniach (1op=10szt)</w:t>
            </w:r>
          </w:p>
        </w:tc>
        <w:tc>
          <w:tcPr>
            <w:tcW w:w="462" w:type="pct"/>
          </w:tcPr>
          <w:p w:rsidR="002B5D60" w:rsidRPr="00B05070" w:rsidRDefault="00421CD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421CD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  <w:p w:rsidR="002C25CA" w:rsidRDefault="002C25CA">
            <w:pPr>
              <w:rPr>
                <w:rFonts w:ascii="Arial" w:hAnsi="Arial" w:cs="Arial"/>
                <w:sz w:val="18"/>
                <w:szCs w:val="18"/>
              </w:rPr>
            </w:pPr>
          </w:p>
          <w:p w:rsidR="002C25CA" w:rsidRDefault="002C25CA">
            <w:pPr>
              <w:rPr>
                <w:rFonts w:ascii="Arial" w:hAnsi="Arial" w:cs="Arial"/>
                <w:sz w:val="18"/>
                <w:szCs w:val="18"/>
              </w:rPr>
            </w:pPr>
          </w:p>
          <w:p w:rsidR="002C25CA" w:rsidRDefault="002C25CA">
            <w:pPr>
              <w:rPr>
                <w:rFonts w:ascii="Arial" w:hAnsi="Arial" w:cs="Arial"/>
                <w:sz w:val="18"/>
                <w:szCs w:val="18"/>
              </w:rPr>
            </w:pPr>
          </w:p>
          <w:p w:rsidR="002C25CA" w:rsidRDefault="002C25CA">
            <w:pPr>
              <w:rPr>
                <w:rFonts w:ascii="Arial" w:hAnsi="Arial" w:cs="Arial"/>
                <w:sz w:val="18"/>
                <w:szCs w:val="18"/>
              </w:rPr>
            </w:pPr>
          </w:p>
          <w:p w:rsidR="002C25CA" w:rsidRPr="00B05070" w:rsidRDefault="002C25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421CD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lastRenderedPageBreak/>
              <w:t>54</w:t>
            </w:r>
          </w:p>
          <w:p w:rsidR="00421CD7" w:rsidRPr="00B05070" w:rsidRDefault="00421CD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421CD7" w:rsidRPr="00B05070" w:rsidRDefault="00421CD7" w:rsidP="00421CD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KOSZULKA DO WPINANIA A4 MAXI POSZERZANA G/K</w:t>
            </w:r>
          </w:p>
          <w:p w:rsidR="00421CD7" w:rsidRPr="00B05070" w:rsidRDefault="00421CD7" w:rsidP="00421CD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(z górną klapką), z mocnej folii o groszkowej strukturze, otwierana z</w:t>
            </w:r>
          </w:p>
          <w:p w:rsidR="00421CD7" w:rsidRPr="00B05070" w:rsidRDefault="00421CD7" w:rsidP="00421CD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góry, rozszerzane harmonijkowo boki i dno, z uniwersalną, wzmocnioną</w:t>
            </w:r>
          </w:p>
          <w:p w:rsidR="00421CD7" w:rsidRPr="00B05070" w:rsidRDefault="00421CD7" w:rsidP="00421CD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perforacją pozwalającą na używanie koszulek w każdym segregatorze,</w:t>
            </w:r>
          </w:p>
          <w:p w:rsidR="002B5D60" w:rsidRPr="00B05070" w:rsidRDefault="00421CD7" w:rsidP="00421CD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antystatyczna, pobieramy w opakowaniach (1op=10szt)</w:t>
            </w:r>
          </w:p>
        </w:tc>
        <w:tc>
          <w:tcPr>
            <w:tcW w:w="462" w:type="pct"/>
          </w:tcPr>
          <w:p w:rsidR="002B5D60" w:rsidRPr="00B05070" w:rsidRDefault="00421CD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421CD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421CD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55</w:t>
            </w:r>
          </w:p>
          <w:p w:rsidR="00421CD7" w:rsidRPr="00B05070" w:rsidRDefault="00421CD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5E1BD3" w:rsidRPr="00B05070" w:rsidRDefault="005E1BD3" w:rsidP="005E1B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LINIJKA 20CM</w:t>
            </w:r>
          </w:p>
          <w:p w:rsidR="002B5D60" w:rsidRPr="00B05070" w:rsidRDefault="005E1BD3" w:rsidP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plastikowa, przeźroczysta, z zaokrąglonymi rogami</w:t>
            </w:r>
          </w:p>
        </w:tc>
        <w:tc>
          <w:tcPr>
            <w:tcW w:w="462" w:type="pct"/>
          </w:tcPr>
          <w:p w:rsidR="002B5D60" w:rsidRPr="00B05070" w:rsidRDefault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E1BD3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56</w:t>
            </w:r>
          </w:p>
          <w:p w:rsidR="005E1BD3" w:rsidRPr="00B05070" w:rsidRDefault="005E1BD3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5E1BD3" w:rsidRPr="00B05070" w:rsidRDefault="005E1BD3" w:rsidP="005E1B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LINIJKA 30CM</w:t>
            </w:r>
          </w:p>
          <w:p w:rsidR="002B5D60" w:rsidRPr="00B05070" w:rsidRDefault="005E1BD3" w:rsidP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plastikowa, przeźroczysta, z zaokrąglonymi rogami</w:t>
            </w:r>
          </w:p>
        </w:tc>
        <w:tc>
          <w:tcPr>
            <w:tcW w:w="462" w:type="pct"/>
          </w:tcPr>
          <w:p w:rsidR="002B5D60" w:rsidRPr="00B05070" w:rsidRDefault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E1BD3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57</w:t>
            </w:r>
          </w:p>
          <w:p w:rsidR="005E1BD3" w:rsidRPr="00B05070" w:rsidRDefault="005E1BD3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5E1BD3" w:rsidRPr="00B05070" w:rsidRDefault="005E1BD3" w:rsidP="005E1B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LINIJKA 40CM</w:t>
            </w:r>
          </w:p>
          <w:p w:rsidR="002B5D60" w:rsidRPr="00B05070" w:rsidRDefault="005E1BD3" w:rsidP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plastikowa, przeźroczysta, z zaokrąglonymi rogami</w:t>
            </w:r>
          </w:p>
        </w:tc>
        <w:tc>
          <w:tcPr>
            <w:tcW w:w="462" w:type="pct"/>
          </w:tcPr>
          <w:p w:rsidR="002B5D60" w:rsidRPr="00B05070" w:rsidRDefault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E1BD3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58</w:t>
            </w:r>
          </w:p>
          <w:p w:rsidR="005E1BD3" w:rsidRPr="00B05070" w:rsidRDefault="005E1BD3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5E1BD3" w:rsidRPr="00B05070" w:rsidRDefault="005E1BD3" w:rsidP="005E1B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MACZAŁKA ŻELOWA</w:t>
            </w:r>
          </w:p>
          <w:p w:rsidR="005E1BD3" w:rsidRPr="00B05070" w:rsidRDefault="005E1BD3" w:rsidP="005E1B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 poj. 20ml do 25ml, nietoksyczna, glicerynowa (zwilżacz do</w:t>
            </w:r>
          </w:p>
          <w:p w:rsidR="002B5D60" w:rsidRPr="00B05070" w:rsidRDefault="005E1BD3" w:rsidP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palców)</w:t>
            </w:r>
          </w:p>
        </w:tc>
        <w:tc>
          <w:tcPr>
            <w:tcW w:w="462" w:type="pct"/>
          </w:tcPr>
          <w:p w:rsidR="002B5D60" w:rsidRPr="00B05070" w:rsidRDefault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E1BD3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59</w:t>
            </w:r>
          </w:p>
          <w:p w:rsidR="005E1BD3" w:rsidRPr="00B05070" w:rsidRDefault="005E1BD3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5E1BD3" w:rsidRPr="00B05070" w:rsidRDefault="005E1BD3" w:rsidP="005E1B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PODUSZKA DO TUSZU 7X11CM</w:t>
            </w:r>
          </w:p>
          <w:p w:rsidR="002B5D60" w:rsidRPr="00B05070" w:rsidRDefault="005E1BD3" w:rsidP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nienasączona</w:t>
            </w:r>
          </w:p>
        </w:tc>
        <w:tc>
          <w:tcPr>
            <w:tcW w:w="462" w:type="pct"/>
          </w:tcPr>
          <w:p w:rsidR="002B5D60" w:rsidRPr="00B05070" w:rsidRDefault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E1BD3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</w:t>
            </w:r>
          </w:p>
          <w:p w:rsidR="005E1BD3" w:rsidRPr="00B05070" w:rsidRDefault="005E1BD3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5E1BD3" w:rsidRPr="00B05070" w:rsidRDefault="005E1BD3" w:rsidP="005E1B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PODUSZKA WYMIENNA DO PIECZĄTEK 4911</w:t>
            </w:r>
          </w:p>
          <w:p w:rsidR="002B5D60" w:rsidRPr="00B05070" w:rsidRDefault="005E1BD3" w:rsidP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nasączona bezolejowym tuszem</w:t>
            </w:r>
          </w:p>
        </w:tc>
        <w:tc>
          <w:tcPr>
            <w:tcW w:w="462" w:type="pct"/>
          </w:tcPr>
          <w:p w:rsidR="002B5D60" w:rsidRPr="00B05070" w:rsidRDefault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E1BD3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61</w:t>
            </w:r>
          </w:p>
          <w:p w:rsidR="005E1BD3" w:rsidRPr="00B05070" w:rsidRDefault="005E1BD3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5E1BD3" w:rsidRPr="00B05070" w:rsidRDefault="005E1BD3" w:rsidP="005E1B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PODUSZKA WYMIENNA DO PIECZĄTEK 4912</w:t>
            </w:r>
          </w:p>
          <w:p w:rsidR="002B5D60" w:rsidRPr="00B05070" w:rsidRDefault="005E1BD3" w:rsidP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nasączona bezolejowym tuszem</w:t>
            </w:r>
          </w:p>
        </w:tc>
        <w:tc>
          <w:tcPr>
            <w:tcW w:w="462" w:type="pct"/>
          </w:tcPr>
          <w:p w:rsidR="002B5D60" w:rsidRPr="00B05070" w:rsidRDefault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E1BD3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62</w:t>
            </w:r>
          </w:p>
          <w:p w:rsidR="005E1BD3" w:rsidRPr="00B05070" w:rsidRDefault="005E1BD3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5E1BD3" w:rsidRPr="00B05070" w:rsidRDefault="005E1BD3" w:rsidP="005E1B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PODUSZKA WYMIENNA DO PIECZĄTEK 4913</w:t>
            </w:r>
          </w:p>
          <w:p w:rsidR="002B5D60" w:rsidRPr="00B05070" w:rsidRDefault="005E1BD3" w:rsidP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nasączona bezolejowym tuszem</w:t>
            </w:r>
          </w:p>
        </w:tc>
        <w:tc>
          <w:tcPr>
            <w:tcW w:w="462" w:type="pct"/>
          </w:tcPr>
          <w:p w:rsidR="002B5D60" w:rsidRPr="00B05070" w:rsidRDefault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E1BD3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63</w:t>
            </w:r>
          </w:p>
          <w:p w:rsidR="005E1BD3" w:rsidRPr="00B05070" w:rsidRDefault="005E1BD3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5E1BD3" w:rsidRPr="00B05070" w:rsidRDefault="005E1BD3" w:rsidP="005E1B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PRZEKŁADKA DO SEGREGATORA A4</w:t>
            </w:r>
          </w:p>
          <w:p w:rsidR="005E1BD3" w:rsidRPr="00B05070" w:rsidRDefault="005E1BD3" w:rsidP="005E1B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na 10 spraw, kartonowa, z kartą informacyjno-opisową, kolorowym</w:t>
            </w:r>
          </w:p>
          <w:p w:rsidR="005E1BD3" w:rsidRPr="00B05070" w:rsidRDefault="005E1BD3" w:rsidP="005E1B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indeksem, różnym rozstawem otworów umożliwiającym wpięcie do każdego</w:t>
            </w:r>
          </w:p>
          <w:p w:rsidR="002B5D60" w:rsidRPr="00B05070" w:rsidRDefault="005E1BD3" w:rsidP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segregatora</w:t>
            </w:r>
          </w:p>
        </w:tc>
        <w:tc>
          <w:tcPr>
            <w:tcW w:w="462" w:type="pct"/>
          </w:tcPr>
          <w:p w:rsidR="002B5D60" w:rsidRPr="00B05070" w:rsidRDefault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E1BD3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64</w:t>
            </w:r>
          </w:p>
          <w:p w:rsidR="005E1BD3" w:rsidRPr="00B05070" w:rsidRDefault="005E1BD3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5E1BD3" w:rsidRPr="00B05070" w:rsidRDefault="005E1BD3" w:rsidP="005E1B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SEGREGATOR A4 5CM</w:t>
            </w:r>
          </w:p>
          <w:p w:rsidR="005E1BD3" w:rsidRPr="00B05070" w:rsidRDefault="005E1BD3" w:rsidP="005E1B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oklejony na zew. </w:t>
            </w:r>
            <w:proofErr w:type="spellStart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poliolefiną</w:t>
            </w:r>
            <w:proofErr w:type="spellEnd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wewn</w:t>
            </w:r>
            <w:proofErr w:type="spellEnd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. papierem, z wymienną  dwustronną</w:t>
            </w:r>
          </w:p>
          <w:p w:rsidR="005E1BD3" w:rsidRPr="00B05070" w:rsidRDefault="005E1BD3" w:rsidP="005E1B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etykietą, mechanizmem dźwigniowym metalowym, metalowymi </w:t>
            </w:r>
            <w:proofErr w:type="spellStart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okuciami</w:t>
            </w:r>
            <w:proofErr w:type="spellEnd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 na</w:t>
            </w:r>
          </w:p>
          <w:p w:rsidR="002B5D60" w:rsidRPr="00B05070" w:rsidRDefault="005E1BD3" w:rsidP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dolnych krawędziach</w:t>
            </w:r>
          </w:p>
        </w:tc>
        <w:tc>
          <w:tcPr>
            <w:tcW w:w="462" w:type="pct"/>
          </w:tcPr>
          <w:p w:rsidR="002B5D60" w:rsidRPr="00B05070" w:rsidRDefault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1300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2B5D60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E1BD3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65</w:t>
            </w:r>
          </w:p>
          <w:p w:rsidR="005E1BD3" w:rsidRPr="00B05070" w:rsidRDefault="005E1BD3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5E1BD3" w:rsidRPr="00B05070" w:rsidRDefault="005E1BD3" w:rsidP="005E1B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SEGREGATOR A4 7,5CM</w:t>
            </w:r>
          </w:p>
          <w:p w:rsidR="005E1BD3" w:rsidRPr="00B05070" w:rsidRDefault="005E1BD3" w:rsidP="005E1B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oklejony na zew. </w:t>
            </w:r>
            <w:proofErr w:type="spellStart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poliolefiną</w:t>
            </w:r>
            <w:proofErr w:type="spellEnd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, wew. papierem, z 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wymienną dwustronną</w:t>
            </w:r>
          </w:p>
          <w:p w:rsidR="005E1BD3" w:rsidRPr="00B05070" w:rsidRDefault="005E1BD3" w:rsidP="005E1B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etykietą, mechanizmem dźwigniowym metalowym, metalowymi </w:t>
            </w:r>
            <w:proofErr w:type="spellStart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okuciami</w:t>
            </w:r>
            <w:proofErr w:type="spellEnd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 na</w:t>
            </w:r>
          </w:p>
          <w:p w:rsidR="002B5D60" w:rsidRPr="00B05070" w:rsidRDefault="005E1BD3" w:rsidP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dolnych krawędziach</w:t>
            </w:r>
          </w:p>
        </w:tc>
        <w:tc>
          <w:tcPr>
            <w:tcW w:w="462" w:type="pct"/>
          </w:tcPr>
          <w:p w:rsidR="002B5D60" w:rsidRPr="00B05070" w:rsidRDefault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285" w:type="pct"/>
          </w:tcPr>
          <w:p w:rsidR="002B5D60" w:rsidRPr="00B05070" w:rsidRDefault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E1BD3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lastRenderedPageBreak/>
              <w:t>66</w:t>
            </w:r>
          </w:p>
          <w:p w:rsidR="005E1BD3" w:rsidRPr="00B05070" w:rsidRDefault="005E1BD3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5E1BD3" w:rsidRPr="00B05070" w:rsidRDefault="005E1BD3" w:rsidP="005E1B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SEGREGATOR A5 7,5CM</w:t>
            </w:r>
          </w:p>
          <w:p w:rsidR="005E1BD3" w:rsidRPr="00B05070" w:rsidRDefault="005E1BD3" w:rsidP="005E1B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oklejony na zew. i wew. </w:t>
            </w:r>
            <w:proofErr w:type="spellStart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poliolefiną</w:t>
            </w:r>
            <w:proofErr w:type="spellEnd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, z wymienną dwustronną etykietą,</w:t>
            </w:r>
          </w:p>
          <w:p w:rsidR="005E1BD3" w:rsidRPr="00B05070" w:rsidRDefault="005E1BD3" w:rsidP="005E1B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mechanizmem dźwigniowym metalowym, dwoma okutymi otworami na przedniej</w:t>
            </w:r>
          </w:p>
          <w:p w:rsidR="002B5D60" w:rsidRPr="00B05070" w:rsidRDefault="005E1BD3" w:rsidP="005E1BD3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okładce</w:t>
            </w:r>
          </w:p>
        </w:tc>
        <w:tc>
          <w:tcPr>
            <w:tcW w:w="462" w:type="pct"/>
          </w:tcPr>
          <w:p w:rsidR="002B5D60" w:rsidRPr="00B05070" w:rsidRDefault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88297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67</w:t>
            </w:r>
          </w:p>
          <w:p w:rsidR="00882977" w:rsidRPr="00B05070" w:rsidRDefault="0088297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882977" w:rsidRPr="00B05070" w:rsidRDefault="00882977" w:rsidP="0088297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SEGREGATOR A5 3,5CM</w:t>
            </w:r>
          </w:p>
          <w:p w:rsidR="00882977" w:rsidRPr="00B05070" w:rsidRDefault="00882977" w:rsidP="0088297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oklejony na zew. i wew. </w:t>
            </w:r>
            <w:proofErr w:type="spellStart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poliolefiną</w:t>
            </w:r>
            <w:proofErr w:type="spellEnd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, z wymienną dwustronną etykietą, z</w:t>
            </w:r>
          </w:p>
          <w:p w:rsidR="002B5D60" w:rsidRPr="00B05070" w:rsidRDefault="00882977" w:rsidP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mechanizmem dwuringowym</w:t>
            </w:r>
          </w:p>
        </w:tc>
        <w:tc>
          <w:tcPr>
            <w:tcW w:w="462" w:type="pct"/>
          </w:tcPr>
          <w:p w:rsidR="002B5D60" w:rsidRPr="00B05070" w:rsidRDefault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88297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68</w:t>
            </w:r>
          </w:p>
          <w:p w:rsidR="00882977" w:rsidRPr="00B05070" w:rsidRDefault="0088297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882977" w:rsidRPr="00B05070" w:rsidRDefault="00882977" w:rsidP="0088297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SEGREGATOR SKŁADANY A4 7CM</w:t>
            </w:r>
          </w:p>
          <w:p w:rsidR="00882977" w:rsidRPr="00B05070" w:rsidRDefault="00882977" w:rsidP="0088297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oklejony na zew. i wew. folią PP, z wymienną dwustronną etykietą, na</w:t>
            </w:r>
          </w:p>
          <w:p w:rsidR="002B5D60" w:rsidRPr="00B05070" w:rsidRDefault="00882977" w:rsidP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grzbiecie wzmocnionym otworem na palec (pojemnik składany)</w:t>
            </w:r>
          </w:p>
        </w:tc>
        <w:tc>
          <w:tcPr>
            <w:tcW w:w="462" w:type="pct"/>
          </w:tcPr>
          <w:p w:rsidR="002B5D60" w:rsidRPr="00B05070" w:rsidRDefault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88297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69</w:t>
            </w:r>
          </w:p>
          <w:p w:rsidR="00882977" w:rsidRPr="00B05070" w:rsidRDefault="0088297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882977" w:rsidRPr="00B05070" w:rsidRDefault="00882977" w:rsidP="0088297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SKOROSZYT KARTONOWY OCZKOWY A4 BIAŁY</w:t>
            </w:r>
          </w:p>
          <w:p w:rsidR="00882977" w:rsidRPr="00B05070" w:rsidRDefault="004F382E" w:rsidP="0088297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275-</w:t>
            </w:r>
            <w:r w:rsidR="00882977" w:rsidRPr="00B05070">
              <w:rPr>
                <w:rFonts w:ascii="Arial" w:hAnsi="Arial" w:cs="Arial"/>
                <w:color w:val="000000"/>
                <w:sz w:val="18"/>
                <w:szCs w:val="18"/>
              </w:rPr>
              <w:t>280g/m2, z otworami do zawieszania oprawionymi metalem</w:t>
            </w:r>
          </w:p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2" w:type="pct"/>
          </w:tcPr>
          <w:p w:rsidR="002B5D60" w:rsidRPr="00B05070" w:rsidRDefault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4500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88297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70</w:t>
            </w:r>
          </w:p>
          <w:p w:rsidR="00882977" w:rsidRPr="00B05070" w:rsidRDefault="0088297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882977" w:rsidRPr="00B05070" w:rsidRDefault="00882977" w:rsidP="0088297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SKOROSZYT PLASTIKOWY A4 MIĘKKI</w:t>
            </w:r>
          </w:p>
          <w:p w:rsidR="00882977" w:rsidRPr="00B05070" w:rsidRDefault="00882977" w:rsidP="0088297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wąsami, wierzchnia okładka przeźroczysta, tylna kolorowa, z wymiennym</w:t>
            </w:r>
          </w:p>
          <w:p w:rsidR="002B5D60" w:rsidRPr="00B05070" w:rsidRDefault="00882977" w:rsidP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paskiem do opisu</w:t>
            </w:r>
          </w:p>
        </w:tc>
        <w:tc>
          <w:tcPr>
            <w:tcW w:w="462" w:type="pct"/>
          </w:tcPr>
          <w:p w:rsidR="002B5D60" w:rsidRPr="00B05070" w:rsidRDefault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88297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71</w:t>
            </w:r>
          </w:p>
          <w:p w:rsidR="00882977" w:rsidRPr="00B05070" w:rsidRDefault="0088297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882977" w:rsidRPr="00B05070" w:rsidRDefault="00882977" w:rsidP="0088297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SKOROSZYT PLASTIKOWY OCZKOWY A4 SZTYWNY</w:t>
            </w:r>
          </w:p>
          <w:p w:rsidR="00882977" w:rsidRPr="00B05070" w:rsidRDefault="00882977" w:rsidP="0088297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wąsami, z twardego PCV, wierzchnia okładka przeźroczysta, tylna</w:t>
            </w:r>
          </w:p>
          <w:p w:rsidR="00882977" w:rsidRPr="00B05070" w:rsidRDefault="00882977" w:rsidP="0088297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kolorowa, z wymiennym paskiem do opisu, boczną perforacją do zawieszania</w:t>
            </w:r>
          </w:p>
          <w:p w:rsidR="002B5D60" w:rsidRPr="00B05070" w:rsidRDefault="00882977" w:rsidP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 segregatorze</w:t>
            </w:r>
          </w:p>
        </w:tc>
        <w:tc>
          <w:tcPr>
            <w:tcW w:w="462" w:type="pct"/>
          </w:tcPr>
          <w:p w:rsidR="002B5D60" w:rsidRPr="00B05070" w:rsidRDefault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4000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88297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72</w:t>
            </w:r>
          </w:p>
          <w:p w:rsidR="00882977" w:rsidRPr="00B05070" w:rsidRDefault="0088297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882977" w:rsidRPr="00B05070" w:rsidRDefault="000E08FB" w:rsidP="0088297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TAŚMA KLEJĄCA BEZBARWNA 12MM</w:t>
            </w:r>
            <w:r w:rsidR="00FD4039">
              <w:rPr>
                <w:rFonts w:ascii="Arial" w:hAnsi="Arial" w:cs="Arial"/>
                <w:color w:val="000000"/>
                <w:sz w:val="18"/>
                <w:szCs w:val="18"/>
              </w:rPr>
              <w:t xml:space="preserve"> X 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6,3</w:t>
            </w:r>
            <w:r w:rsidR="00882977" w:rsidRPr="00B05070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  <w:p w:rsidR="00882977" w:rsidRPr="00B05070" w:rsidRDefault="00882977" w:rsidP="0088297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(+/_1mm), krystaliczna, dwustronna, na podajniku, do klejenia </w:t>
            </w:r>
            <w:r w:rsidR="00FD4039">
              <w:rPr>
                <w:rFonts w:ascii="Arial" w:hAnsi="Arial" w:cs="Arial"/>
                <w:color w:val="000000"/>
                <w:sz w:val="18"/>
                <w:szCs w:val="18"/>
              </w:rPr>
              <w:t xml:space="preserve">m.in. 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  <w:p w:rsidR="002B5D60" w:rsidRPr="00B05070" w:rsidRDefault="00882977" w:rsidP="00FD403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drewnie, papierze, tkaninie, ceramice, do prac montażowych</w:t>
            </w:r>
          </w:p>
        </w:tc>
        <w:tc>
          <w:tcPr>
            <w:tcW w:w="462" w:type="pct"/>
          </w:tcPr>
          <w:p w:rsidR="002B5D60" w:rsidRPr="00B05070" w:rsidRDefault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88297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73</w:t>
            </w:r>
          </w:p>
          <w:p w:rsidR="00882977" w:rsidRPr="00B05070" w:rsidRDefault="0088297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882977" w:rsidRPr="00B05070" w:rsidRDefault="00882977" w:rsidP="0088297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TAŚMA KLEJĄCA BEZBARWNA 19MMX33M</w:t>
            </w:r>
          </w:p>
          <w:p w:rsidR="002B5D60" w:rsidRPr="00B05070" w:rsidRDefault="00882977" w:rsidP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(+/_1mm),krystaliczna, silnie klejąca, odporna na wilgoć</w:t>
            </w:r>
          </w:p>
        </w:tc>
        <w:tc>
          <w:tcPr>
            <w:tcW w:w="462" w:type="pct"/>
          </w:tcPr>
          <w:p w:rsidR="002B5D60" w:rsidRPr="00B05070" w:rsidRDefault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502" w:type="pct"/>
          </w:tcPr>
          <w:p w:rsidR="002B5D6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  <w:p w:rsidR="00FD4039" w:rsidRDefault="00FD4039">
            <w:pPr>
              <w:rPr>
                <w:rFonts w:ascii="Arial" w:hAnsi="Arial" w:cs="Arial"/>
                <w:sz w:val="18"/>
                <w:szCs w:val="18"/>
              </w:rPr>
            </w:pPr>
          </w:p>
          <w:p w:rsidR="00FD4039" w:rsidRDefault="00FD4039">
            <w:pPr>
              <w:rPr>
                <w:rFonts w:ascii="Arial" w:hAnsi="Arial" w:cs="Arial"/>
                <w:sz w:val="18"/>
                <w:szCs w:val="18"/>
              </w:rPr>
            </w:pPr>
          </w:p>
          <w:p w:rsidR="00FD4039" w:rsidRPr="00B05070" w:rsidRDefault="00FD403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88297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lastRenderedPageBreak/>
              <w:t>74</w:t>
            </w:r>
          </w:p>
          <w:p w:rsidR="00882977" w:rsidRPr="00B05070" w:rsidRDefault="0088297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882977" w:rsidRPr="00B05070" w:rsidRDefault="00882977" w:rsidP="0088297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TAŚMA KLEJĄCA BEZBARWNA 19MMX7,5M</w:t>
            </w:r>
          </w:p>
          <w:p w:rsidR="002B5D60" w:rsidRPr="00B05070" w:rsidRDefault="00882977" w:rsidP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(+/_1mm),krystaliczna, na podajniku, silnie klejąca, odporna na wilgoć</w:t>
            </w:r>
          </w:p>
        </w:tc>
        <w:tc>
          <w:tcPr>
            <w:tcW w:w="462" w:type="pct"/>
          </w:tcPr>
          <w:p w:rsidR="002B5D60" w:rsidRPr="00B05070" w:rsidRDefault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88297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75</w:t>
            </w:r>
          </w:p>
          <w:p w:rsidR="00882977" w:rsidRPr="00B05070" w:rsidRDefault="0088297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882977" w:rsidRPr="00B05070" w:rsidRDefault="00882977" w:rsidP="0088297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TAŚMA KLEJĄCA BEZBARWNA 50MMX66M</w:t>
            </w:r>
          </w:p>
          <w:p w:rsidR="002B5D60" w:rsidRPr="00B05070" w:rsidRDefault="00882977" w:rsidP="0088297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(+/_2mm),silnie klejąca, wytrzymała, tzw. "pakowa"</w:t>
            </w:r>
          </w:p>
        </w:tc>
        <w:tc>
          <w:tcPr>
            <w:tcW w:w="462" w:type="pct"/>
          </w:tcPr>
          <w:p w:rsidR="002B5D60" w:rsidRPr="00B05070" w:rsidRDefault="00EE5E6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EE5E6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EE5E6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76</w:t>
            </w:r>
          </w:p>
          <w:p w:rsidR="00EE5E62" w:rsidRPr="00B05070" w:rsidRDefault="00EE5E6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  <w:p w:rsidR="00EE5E62" w:rsidRPr="00B05070" w:rsidRDefault="00EE5E6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pct"/>
          </w:tcPr>
          <w:p w:rsidR="00EE5E62" w:rsidRPr="00B05070" w:rsidRDefault="00EE5E62" w:rsidP="00EE5E6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TAŚMA KLEJĄCA BRĄZOWA 50MMX66M</w:t>
            </w:r>
          </w:p>
          <w:p w:rsidR="002B5D60" w:rsidRPr="00B05070" w:rsidRDefault="00EE5E62" w:rsidP="00EE5E6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(+/_2mm), silnie klejąca, wytrzymała, tzw. "pakowa"</w:t>
            </w:r>
          </w:p>
        </w:tc>
        <w:tc>
          <w:tcPr>
            <w:tcW w:w="462" w:type="pct"/>
          </w:tcPr>
          <w:p w:rsidR="002B5D60" w:rsidRPr="00B05070" w:rsidRDefault="00EE5E6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EE5E6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EE5E6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77</w:t>
            </w:r>
          </w:p>
          <w:p w:rsidR="00EE5E62" w:rsidRPr="00B05070" w:rsidRDefault="00EE5E6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EE5E62" w:rsidRPr="00B05070" w:rsidRDefault="00EE5E62" w:rsidP="00EE5E6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TECZKA Z GUMKĄ A4</w:t>
            </w:r>
          </w:p>
          <w:p w:rsidR="00EE5E62" w:rsidRPr="00B05070" w:rsidRDefault="00EE5E62" w:rsidP="00EE5E6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kartonowa, o gramaturze nie mniejszej niż 350g/m2,lakierowana lakierem</w:t>
            </w:r>
          </w:p>
          <w:p w:rsidR="00EE5E62" w:rsidRPr="00B05070" w:rsidRDefault="00EE5E62" w:rsidP="00EE5E6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drukarskim o wysokim połysku, z 3 zakładkami zabezpieczającymi dokumenty</w:t>
            </w:r>
          </w:p>
          <w:p w:rsidR="002B5D60" w:rsidRPr="00B05070" w:rsidRDefault="00EE5E62" w:rsidP="00EE5E6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przed wypadaniem</w:t>
            </w:r>
          </w:p>
        </w:tc>
        <w:tc>
          <w:tcPr>
            <w:tcW w:w="462" w:type="pct"/>
          </w:tcPr>
          <w:p w:rsidR="002B5D60" w:rsidRPr="00B05070" w:rsidRDefault="00EE5E6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EE5E6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8000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EE5E6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78</w:t>
            </w:r>
          </w:p>
          <w:p w:rsidR="00EE5E62" w:rsidRPr="00B05070" w:rsidRDefault="00EE5E6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EE5E62" w:rsidRPr="00B05070" w:rsidRDefault="00EE5E62" w:rsidP="00EE5E6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TECZKA HARMONIJKOWA</w:t>
            </w:r>
          </w:p>
          <w:p w:rsidR="00AF5563" w:rsidRPr="00AF5563" w:rsidRDefault="00AF5563" w:rsidP="00AF5563">
            <w:pPr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F5563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z 12 przekładkami wykonana z elastycznego PP, </w:t>
            </w:r>
          </w:p>
          <w:p w:rsidR="00AF5563" w:rsidRPr="00AF5563" w:rsidRDefault="00AF5563" w:rsidP="00AF5563">
            <w:pPr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F5563">
              <w:rPr>
                <w:rFonts w:ascii="Arial" w:eastAsia="Calibri" w:hAnsi="Arial" w:cs="Arial"/>
                <w:color w:val="000000"/>
                <w:sz w:val="18"/>
                <w:szCs w:val="18"/>
              </w:rPr>
              <w:t>wyposażona w gumkę zabezpieczającą zawartość przed wysunięciem,</w:t>
            </w:r>
          </w:p>
          <w:p w:rsidR="00AF5563" w:rsidRPr="00AF5563" w:rsidRDefault="00AF5563" w:rsidP="00AF5563">
            <w:pPr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F5563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posiada 12 przegród oraz fiszek indeksujących, </w:t>
            </w:r>
          </w:p>
          <w:p w:rsidR="00AF5563" w:rsidRPr="00AF5563" w:rsidRDefault="00AF5563" w:rsidP="00AF5563">
            <w:pPr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F5563">
              <w:rPr>
                <w:rFonts w:ascii="Arial" w:eastAsia="Calibri" w:hAnsi="Arial" w:cs="Arial"/>
                <w:color w:val="000000"/>
                <w:sz w:val="18"/>
                <w:szCs w:val="18"/>
              </w:rPr>
              <w:t>kolorowe kartoniki opisowe</w:t>
            </w:r>
            <w:bookmarkStart w:id="0" w:name="_GoBack"/>
            <w:bookmarkEnd w:id="0"/>
            <w:r w:rsidRPr="00AF5563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w zestawie, </w:t>
            </w:r>
          </w:p>
          <w:p w:rsidR="002B5D60" w:rsidRPr="00B05070" w:rsidRDefault="00AF5563" w:rsidP="00AF556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F00B4">
              <w:rPr>
                <w:rFonts w:ascii="Arial" w:eastAsia="Calibri" w:hAnsi="Arial" w:cs="Arial"/>
                <w:color w:val="000000"/>
                <w:sz w:val="18"/>
                <w:szCs w:val="18"/>
              </w:rPr>
              <w:t>na dokumenty formatu A4</w:t>
            </w:r>
          </w:p>
        </w:tc>
        <w:tc>
          <w:tcPr>
            <w:tcW w:w="462" w:type="pct"/>
          </w:tcPr>
          <w:p w:rsidR="002B5D60" w:rsidRPr="00B05070" w:rsidRDefault="00EE5E6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EE5E6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EE5E6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79</w:t>
            </w:r>
          </w:p>
          <w:p w:rsidR="00EE5E62" w:rsidRPr="00B05070" w:rsidRDefault="00EE5E6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EE5E62" w:rsidRPr="00B05070" w:rsidRDefault="00EE5E62" w:rsidP="00EE5E6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TECZKA OFERTOWA A4 NA 40 WKŁADEK</w:t>
            </w:r>
          </w:p>
          <w:p w:rsidR="00EE5E62" w:rsidRPr="00B05070" w:rsidRDefault="00EE5E62" w:rsidP="00EE5E6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elastycznego polipropylenu, okładką z wtopionymi przeźroczystymi</w:t>
            </w:r>
          </w:p>
          <w:p w:rsidR="002B5D60" w:rsidRPr="00B05070" w:rsidRDefault="00EE5E62" w:rsidP="00EE5E6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koszulkami, wymienną dwustronną etykietą grzbietową</w:t>
            </w:r>
          </w:p>
        </w:tc>
        <w:tc>
          <w:tcPr>
            <w:tcW w:w="462" w:type="pct"/>
          </w:tcPr>
          <w:p w:rsidR="002B5D60" w:rsidRPr="00B05070" w:rsidRDefault="00EE5E6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EE5E6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EE5E6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80</w:t>
            </w:r>
          </w:p>
          <w:p w:rsidR="00EE5E62" w:rsidRPr="00B05070" w:rsidRDefault="00EE5E6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EE5E62" w:rsidRPr="00B05070" w:rsidRDefault="00EE5E62" w:rsidP="00EE5E6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TECZKA DO PODPISU A4 20-PRZEGRÓDKOWA</w:t>
            </w:r>
          </w:p>
          <w:p w:rsidR="00EE5E62" w:rsidRPr="00B05070" w:rsidRDefault="00EE5E62" w:rsidP="00EE5E6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kartonowa, rozkładany grzbiet, okładka z twardego kartonu pokrytego</w:t>
            </w:r>
          </w:p>
          <w:p w:rsidR="002B5D60" w:rsidRPr="00B05070" w:rsidRDefault="00EE5E62" w:rsidP="00EE5E6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folią, z okienkiem</w:t>
            </w:r>
          </w:p>
        </w:tc>
        <w:tc>
          <w:tcPr>
            <w:tcW w:w="462" w:type="pct"/>
          </w:tcPr>
          <w:p w:rsidR="002B5D60" w:rsidRPr="00B05070" w:rsidRDefault="00EE5E6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EE5E6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EE5E6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81</w:t>
            </w:r>
          </w:p>
          <w:p w:rsidR="00EE5E62" w:rsidRPr="00B05070" w:rsidRDefault="00EE5E6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EE5E62" w:rsidRPr="00B05070" w:rsidRDefault="00EE5E62" w:rsidP="00EE5E6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TECZKA Z RZEPEM A4</w:t>
            </w:r>
          </w:p>
          <w:p w:rsidR="00EE5E62" w:rsidRPr="00B05070" w:rsidRDefault="00EE5E62" w:rsidP="00EE5E6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twardego kartonu pokrytego folią polipropylenową, szerokość grzbietu</w:t>
            </w:r>
          </w:p>
          <w:p w:rsidR="002B5D60" w:rsidRPr="00B05070" w:rsidRDefault="00EE5E62" w:rsidP="00EE5E6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3,5cm</w:t>
            </w:r>
          </w:p>
        </w:tc>
        <w:tc>
          <w:tcPr>
            <w:tcW w:w="462" w:type="pct"/>
          </w:tcPr>
          <w:p w:rsidR="002B5D60" w:rsidRPr="00B05070" w:rsidRDefault="00EE5E6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EE5E6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EE5E6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82</w:t>
            </w:r>
          </w:p>
          <w:p w:rsidR="00EE5E62" w:rsidRPr="00B05070" w:rsidRDefault="00EE5E6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EE5E62" w:rsidRPr="00B05070" w:rsidRDefault="00EE5E62" w:rsidP="00EE5E6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TECZKA WIĄZANA A4 BIAŁA</w:t>
            </w:r>
          </w:p>
          <w:p w:rsidR="002B5D60" w:rsidRPr="00B05070" w:rsidRDefault="00EE5E62" w:rsidP="00EE5E6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kartonowa o gramaturze nie mniejszej niż 280g/m2</w:t>
            </w:r>
          </w:p>
        </w:tc>
        <w:tc>
          <w:tcPr>
            <w:tcW w:w="462" w:type="pct"/>
          </w:tcPr>
          <w:p w:rsidR="002B5D60" w:rsidRPr="00B05070" w:rsidRDefault="00EE5E6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2365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15000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2365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83</w:t>
            </w:r>
          </w:p>
          <w:p w:rsidR="00C23652" w:rsidRPr="00B05070" w:rsidRDefault="00C2365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C23652" w:rsidRPr="00B05070" w:rsidRDefault="00C23652" w:rsidP="00C236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TEMPERÓWKA PLASTIKOWA</w:t>
            </w:r>
          </w:p>
          <w:p w:rsidR="002B5D60" w:rsidRPr="00B05070" w:rsidRDefault="00C23652" w:rsidP="00C2365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pojemnikiem, metalowym ostrzem mocowanym wkrętem</w:t>
            </w:r>
          </w:p>
        </w:tc>
        <w:tc>
          <w:tcPr>
            <w:tcW w:w="462" w:type="pct"/>
          </w:tcPr>
          <w:p w:rsidR="002B5D60" w:rsidRPr="00B05070" w:rsidRDefault="00C2365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2365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2365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84</w:t>
            </w:r>
          </w:p>
          <w:p w:rsidR="00C23652" w:rsidRPr="00B05070" w:rsidRDefault="00C2365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C23652" w:rsidRPr="00B05070" w:rsidRDefault="00C23652" w:rsidP="00C236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TUSZ DO PIECZĄTEK 30ML CZARNY</w:t>
            </w:r>
          </w:p>
          <w:p w:rsidR="00C23652" w:rsidRPr="00B05070" w:rsidRDefault="00C23652" w:rsidP="00C236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 buteleczce zakończonej dozownikiem, bezolejowy, do stempli gumowych</w:t>
            </w:r>
          </w:p>
          <w:p w:rsidR="002B5D60" w:rsidRPr="00B05070" w:rsidRDefault="00C23652" w:rsidP="00C2365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oraz polimerowych</w:t>
            </w:r>
          </w:p>
        </w:tc>
        <w:tc>
          <w:tcPr>
            <w:tcW w:w="462" w:type="pct"/>
          </w:tcPr>
          <w:p w:rsidR="002B5D60" w:rsidRPr="00B05070" w:rsidRDefault="00C2365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285" w:type="pct"/>
          </w:tcPr>
          <w:p w:rsidR="002B5D60" w:rsidRPr="00B05070" w:rsidRDefault="00C2365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2365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lastRenderedPageBreak/>
              <w:t>85</w:t>
            </w:r>
          </w:p>
          <w:p w:rsidR="00C23652" w:rsidRPr="00B05070" w:rsidRDefault="00C2365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C23652" w:rsidRPr="00B05070" w:rsidRDefault="00C23652" w:rsidP="00C236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TUSZ DO PIECZĄTEK 30ML CZERWONY</w:t>
            </w:r>
          </w:p>
          <w:p w:rsidR="00C23652" w:rsidRPr="00B05070" w:rsidRDefault="00C23652" w:rsidP="00C236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 buteleczce zakończonej dozownikiem, bezolejowy, do stempli gumowych</w:t>
            </w:r>
          </w:p>
          <w:p w:rsidR="002B5D60" w:rsidRPr="00B05070" w:rsidRDefault="00C23652" w:rsidP="00C2365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oraz polimerowych</w:t>
            </w:r>
          </w:p>
        </w:tc>
        <w:tc>
          <w:tcPr>
            <w:tcW w:w="462" w:type="pct"/>
          </w:tcPr>
          <w:p w:rsidR="002B5D60" w:rsidRPr="00B05070" w:rsidRDefault="00C2365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2365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2365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86</w:t>
            </w:r>
          </w:p>
          <w:p w:rsidR="00C23652" w:rsidRPr="00B05070" w:rsidRDefault="00C2365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C23652" w:rsidRPr="00B05070" w:rsidRDefault="00C23652" w:rsidP="00C236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TUSZ DO PIECZĄTEK 30ML FIOLETOWY</w:t>
            </w:r>
          </w:p>
          <w:p w:rsidR="00C23652" w:rsidRPr="00B05070" w:rsidRDefault="00C23652" w:rsidP="00C236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 buteleczce zakończonej dozownikiem, bezolejowy, do stempli gumowych</w:t>
            </w:r>
          </w:p>
          <w:p w:rsidR="002B5D60" w:rsidRPr="00B05070" w:rsidRDefault="00C23652" w:rsidP="00C2365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oraz polimerowych</w:t>
            </w:r>
          </w:p>
        </w:tc>
        <w:tc>
          <w:tcPr>
            <w:tcW w:w="462" w:type="pct"/>
          </w:tcPr>
          <w:p w:rsidR="002B5D60" w:rsidRPr="00B05070" w:rsidRDefault="00C2365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2365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2365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87</w:t>
            </w:r>
          </w:p>
          <w:p w:rsidR="00C23652" w:rsidRPr="00B05070" w:rsidRDefault="00C2365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C23652" w:rsidRPr="00B05070" w:rsidRDefault="00C23652" w:rsidP="00C236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TUSZ DO STEMPLI METALOWYCH 22ML CZARNY</w:t>
            </w:r>
          </w:p>
          <w:p w:rsidR="002B5D60" w:rsidRPr="00B05070" w:rsidRDefault="00C23652" w:rsidP="00C2365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nie więcej niż 22ml, w buteleczce zakończonej dozownikiem</w:t>
            </w:r>
          </w:p>
        </w:tc>
        <w:tc>
          <w:tcPr>
            <w:tcW w:w="462" w:type="pct"/>
          </w:tcPr>
          <w:p w:rsidR="002B5D60" w:rsidRPr="00B05070" w:rsidRDefault="00C2365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2365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2365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88</w:t>
            </w:r>
          </w:p>
          <w:p w:rsidR="00C23652" w:rsidRPr="00B05070" w:rsidRDefault="00C2365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C23652" w:rsidRPr="00B05070" w:rsidRDefault="00C23652" w:rsidP="00C236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ZAKŁADKI INDEKSUJĄCE PROSTOKĄTNE 12X45MM</w:t>
            </w:r>
          </w:p>
          <w:p w:rsidR="00C23652" w:rsidRPr="00B05070" w:rsidRDefault="00C23652" w:rsidP="00C236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(+/_2mm),samoprzylepne, z folii PP, wielorazowe, z możliwością</w:t>
            </w:r>
          </w:p>
          <w:p w:rsidR="002B5D60" w:rsidRPr="00B05070" w:rsidRDefault="00C23652" w:rsidP="00C2365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zapisu, kolor neon 5bloczków po 25szt., mix kolorów</w:t>
            </w:r>
          </w:p>
        </w:tc>
        <w:tc>
          <w:tcPr>
            <w:tcW w:w="462" w:type="pct"/>
          </w:tcPr>
          <w:p w:rsidR="002B5D60" w:rsidRPr="00B05070" w:rsidRDefault="00C2365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C2365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2365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89</w:t>
            </w:r>
          </w:p>
          <w:p w:rsidR="00C23652" w:rsidRPr="00B05070" w:rsidRDefault="00C23652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C23652" w:rsidRPr="00B05070" w:rsidRDefault="00C23652" w:rsidP="00C236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ZAKŁADKI INDEKSUJĄCE STRZAŁKI 12X45MM</w:t>
            </w:r>
          </w:p>
          <w:p w:rsidR="00C23652" w:rsidRPr="00B05070" w:rsidRDefault="00C23652" w:rsidP="00C236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(+/_2mm), samoprzylepne, z folii PP, wielorazowe, z możliwością</w:t>
            </w:r>
          </w:p>
          <w:p w:rsidR="002B5D60" w:rsidRPr="00B05070" w:rsidRDefault="00C23652" w:rsidP="00C23652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zapisu, kolor neon 5bloczków po 25szt., mix kolorów</w:t>
            </w:r>
          </w:p>
        </w:tc>
        <w:tc>
          <w:tcPr>
            <w:tcW w:w="462" w:type="pct"/>
          </w:tcPr>
          <w:p w:rsidR="002B5D60" w:rsidRPr="00B05070" w:rsidRDefault="003D368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3D368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3D368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90</w:t>
            </w:r>
          </w:p>
          <w:p w:rsidR="003D368C" w:rsidRPr="00B05070" w:rsidRDefault="003D368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3D368C" w:rsidRPr="00B05070" w:rsidRDefault="003D368C" w:rsidP="003D368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ZAKŁADKI INDEKSUJĄCE PROSTOKĄTNE 20X50MM</w:t>
            </w:r>
          </w:p>
          <w:p w:rsidR="003D368C" w:rsidRPr="00B05070" w:rsidRDefault="003D368C" w:rsidP="003D368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(+/_2mm), samoprzylepne, papierowe,  kolor neon 4  bloczki po</w:t>
            </w:r>
          </w:p>
          <w:p w:rsidR="002B5D60" w:rsidRPr="00B05070" w:rsidRDefault="003D368C" w:rsidP="003D368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50szt., mix kolorów</w:t>
            </w:r>
          </w:p>
        </w:tc>
        <w:tc>
          <w:tcPr>
            <w:tcW w:w="462" w:type="pct"/>
          </w:tcPr>
          <w:p w:rsidR="002B5D60" w:rsidRPr="00B05070" w:rsidRDefault="003D368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3D368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3D368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91</w:t>
            </w:r>
          </w:p>
          <w:p w:rsidR="003D368C" w:rsidRPr="00B05070" w:rsidRDefault="003D368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3D368C" w:rsidRPr="00B05070" w:rsidRDefault="003D368C" w:rsidP="003D368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ZESZYT BRULION W KRATKĘ A4 96K</w:t>
            </w:r>
          </w:p>
          <w:p w:rsidR="002B5D60" w:rsidRPr="00B05070" w:rsidRDefault="003D368C" w:rsidP="003D368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marginesem, w twardej oprawie, szyty</w:t>
            </w:r>
          </w:p>
        </w:tc>
        <w:tc>
          <w:tcPr>
            <w:tcW w:w="462" w:type="pct"/>
          </w:tcPr>
          <w:p w:rsidR="002B5D60" w:rsidRPr="00B05070" w:rsidRDefault="003D368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3D368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3D368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92</w:t>
            </w:r>
          </w:p>
          <w:p w:rsidR="003D368C" w:rsidRPr="00B05070" w:rsidRDefault="003D368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3D368C" w:rsidRPr="00B05070" w:rsidRDefault="003D368C" w:rsidP="003D368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ZESZYT BRULION W KRATKĘ A5 96K</w:t>
            </w:r>
          </w:p>
          <w:p w:rsidR="002B5D60" w:rsidRPr="00B05070" w:rsidRDefault="003D368C" w:rsidP="003D368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marginesem, w twardej oprawie, szyty</w:t>
            </w:r>
          </w:p>
        </w:tc>
        <w:tc>
          <w:tcPr>
            <w:tcW w:w="462" w:type="pct"/>
          </w:tcPr>
          <w:p w:rsidR="002B5D60" w:rsidRPr="00B05070" w:rsidRDefault="003D368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3D368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3D368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93</w:t>
            </w:r>
          </w:p>
          <w:p w:rsidR="003D368C" w:rsidRPr="00B05070" w:rsidRDefault="003D368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3D368C" w:rsidRPr="00B05070" w:rsidRDefault="003D368C" w:rsidP="003D368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ZESZYT BRULION W KRATKĘ B5 160K</w:t>
            </w:r>
          </w:p>
          <w:p w:rsidR="002B5D60" w:rsidRPr="00B05070" w:rsidRDefault="003D368C" w:rsidP="003D368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bez marginesu, w twardej oprawie, szyty</w:t>
            </w:r>
          </w:p>
        </w:tc>
        <w:tc>
          <w:tcPr>
            <w:tcW w:w="462" w:type="pct"/>
          </w:tcPr>
          <w:p w:rsidR="002B5D60" w:rsidRPr="00B05070" w:rsidRDefault="003D368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3D368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3D368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94</w:t>
            </w:r>
          </w:p>
          <w:p w:rsidR="003D368C" w:rsidRPr="00B05070" w:rsidRDefault="003D368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3D368C" w:rsidRPr="00B05070" w:rsidRDefault="003D368C" w:rsidP="003D368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ZESZYT SKOROWIDZ W KRATKĘ A4 96K</w:t>
            </w:r>
          </w:p>
          <w:p w:rsidR="002B5D60" w:rsidRPr="00B05070" w:rsidRDefault="003D368C" w:rsidP="003D368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 twardej oprawie, alfabetyczny, wycięty schodkowo, szyty</w:t>
            </w:r>
          </w:p>
        </w:tc>
        <w:tc>
          <w:tcPr>
            <w:tcW w:w="462" w:type="pct"/>
          </w:tcPr>
          <w:p w:rsidR="002B5D60" w:rsidRPr="00B05070" w:rsidRDefault="003D368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3D368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3D368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95</w:t>
            </w:r>
          </w:p>
          <w:p w:rsidR="003D368C" w:rsidRPr="00B05070" w:rsidRDefault="003D368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3D368C" w:rsidRPr="00B05070" w:rsidRDefault="003D368C" w:rsidP="003D368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ZESZYT SKOROWIDZ W KRATKĘ A5 96K</w:t>
            </w:r>
          </w:p>
          <w:p w:rsidR="002B5D60" w:rsidRPr="00B05070" w:rsidRDefault="003D368C" w:rsidP="003D368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 twardej oprawie, alfabetyczny, wycięty schodkowo, szyty</w:t>
            </w:r>
          </w:p>
        </w:tc>
        <w:tc>
          <w:tcPr>
            <w:tcW w:w="462" w:type="pct"/>
          </w:tcPr>
          <w:p w:rsidR="002B5D60" w:rsidRPr="00B05070" w:rsidRDefault="003D368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3D368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3D368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96</w:t>
            </w:r>
          </w:p>
          <w:p w:rsidR="003D368C" w:rsidRPr="00B05070" w:rsidRDefault="003D368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W1/1000057601</w:t>
            </w:r>
          </w:p>
        </w:tc>
        <w:tc>
          <w:tcPr>
            <w:tcW w:w="1613" w:type="pct"/>
          </w:tcPr>
          <w:p w:rsidR="003D368C" w:rsidRPr="00B05070" w:rsidRDefault="003D368C" w:rsidP="003D368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ZESZYT W KRATKĘ A5 32K</w:t>
            </w:r>
          </w:p>
          <w:p w:rsidR="002B5D60" w:rsidRPr="00B05070" w:rsidRDefault="003D368C" w:rsidP="003D368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marginesem, w miękkiej oprawie, szyty</w:t>
            </w:r>
          </w:p>
        </w:tc>
        <w:tc>
          <w:tcPr>
            <w:tcW w:w="462" w:type="pct"/>
          </w:tcPr>
          <w:p w:rsidR="002B5D60" w:rsidRPr="00B05070" w:rsidRDefault="00F54F0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F54F0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F54F0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97W1/1000057601</w:t>
            </w:r>
          </w:p>
          <w:p w:rsidR="00F54F01" w:rsidRPr="00B05070" w:rsidRDefault="00F54F0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pct"/>
          </w:tcPr>
          <w:p w:rsidR="00F54F01" w:rsidRPr="00B05070" w:rsidRDefault="00F54F01" w:rsidP="00F54F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ZESZYT W KRATKĘ A5 60K</w:t>
            </w:r>
          </w:p>
          <w:p w:rsidR="002B5D60" w:rsidRPr="00B05070" w:rsidRDefault="00F54F01" w:rsidP="00F54F0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marginesem, w miękkiej oprawie, szyty</w:t>
            </w:r>
          </w:p>
        </w:tc>
        <w:tc>
          <w:tcPr>
            <w:tcW w:w="462" w:type="pct"/>
          </w:tcPr>
          <w:p w:rsidR="002B5D60" w:rsidRPr="00B05070" w:rsidRDefault="00F54F0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F54F0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F54F0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lastRenderedPageBreak/>
              <w:t>98</w:t>
            </w:r>
          </w:p>
          <w:p w:rsidR="00F54F01" w:rsidRPr="00B05070" w:rsidRDefault="00F54F0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2B5D60" w:rsidRPr="00B05070" w:rsidRDefault="00F54F0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DŁUGOPIS JEDNORAZOWY CZARNY</w:t>
            </w:r>
          </w:p>
        </w:tc>
        <w:tc>
          <w:tcPr>
            <w:tcW w:w="462" w:type="pct"/>
          </w:tcPr>
          <w:p w:rsidR="002B5D60" w:rsidRPr="00B05070" w:rsidRDefault="00F54F0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F54F0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F54F0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99</w:t>
            </w:r>
          </w:p>
          <w:p w:rsidR="00F54F01" w:rsidRPr="00B05070" w:rsidRDefault="00F54F01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2B5D60" w:rsidRPr="00B05070" w:rsidRDefault="00F54F01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DŁUGOPIS JEDNORAZOWY CZERWONY</w:t>
            </w:r>
          </w:p>
        </w:tc>
        <w:tc>
          <w:tcPr>
            <w:tcW w:w="462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27BA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</w:t>
            </w:r>
          </w:p>
          <w:p w:rsidR="00C27BA9" w:rsidRPr="00B05070" w:rsidRDefault="00C27BA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DŁUGOPIS JEDNORAZOWY NIEBIESKI</w:t>
            </w:r>
          </w:p>
        </w:tc>
        <w:tc>
          <w:tcPr>
            <w:tcW w:w="462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2000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27BA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101</w:t>
            </w:r>
          </w:p>
          <w:p w:rsidR="00C27BA9" w:rsidRPr="00B05070" w:rsidRDefault="00C27BA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DŁUGOPIS JEDNORAZOWY ZIELONY</w:t>
            </w:r>
          </w:p>
        </w:tc>
        <w:tc>
          <w:tcPr>
            <w:tcW w:w="462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27BA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102</w:t>
            </w:r>
          </w:p>
          <w:p w:rsidR="00C27BA9" w:rsidRPr="00B05070" w:rsidRDefault="00C27BA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2B5D60" w:rsidRPr="00B05070" w:rsidRDefault="00C27BA9" w:rsidP="00FE78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DŁUGOPIS SAMOPRZYLEPNY </w:t>
            </w:r>
            <w:r w:rsidR="00FE7873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na sprężynie, stojący, z podstawą samoprzylepną</w:t>
            </w:r>
          </w:p>
        </w:tc>
        <w:tc>
          <w:tcPr>
            <w:tcW w:w="462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27BA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103</w:t>
            </w:r>
          </w:p>
          <w:p w:rsidR="00C27BA9" w:rsidRPr="00B05070" w:rsidRDefault="00C27BA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C27BA9" w:rsidRPr="00B05070" w:rsidRDefault="00C27BA9" w:rsidP="00C27B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DŁUGOPIS NA WKŁAD WYMIENNY NIEBIESKI</w:t>
            </w:r>
          </w:p>
          <w:p w:rsidR="002B5D60" w:rsidRPr="00B05070" w:rsidRDefault="00C27BA9" w:rsidP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automatyczny</w:t>
            </w:r>
            <w:r w:rsidRPr="000F71E6">
              <w:rPr>
                <w:rFonts w:ascii="Arial" w:hAnsi="Arial" w:cs="Arial"/>
                <w:color w:val="000000"/>
                <w:sz w:val="18"/>
                <w:szCs w:val="18"/>
              </w:rPr>
              <w:t>, z wkładem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wielkopojemnym</w:t>
            </w:r>
            <w:proofErr w:type="spellEnd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, metalową końcówką</w:t>
            </w:r>
          </w:p>
        </w:tc>
        <w:tc>
          <w:tcPr>
            <w:tcW w:w="462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3500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27BA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104</w:t>
            </w:r>
          </w:p>
          <w:p w:rsidR="00C27BA9" w:rsidRPr="00B05070" w:rsidRDefault="00C27BA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C27BA9" w:rsidRPr="00B05070" w:rsidRDefault="00C27BA9" w:rsidP="00C27B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DŁUGOPIS ŻELOWY CZARNY</w:t>
            </w:r>
          </w:p>
          <w:p w:rsidR="002B5D60" w:rsidRPr="00B05070" w:rsidRDefault="00C27BA9" w:rsidP="000F71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plastikowym, przeźroczystym korpusem, gr. linii nie więcej niż</w:t>
            </w:r>
            <w:r w:rsidR="000F71E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0,5mm</w:t>
            </w:r>
          </w:p>
        </w:tc>
        <w:tc>
          <w:tcPr>
            <w:tcW w:w="462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2000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27BA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105</w:t>
            </w:r>
          </w:p>
          <w:p w:rsidR="00C27BA9" w:rsidRPr="00B05070" w:rsidRDefault="00C27BA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C27BA9" w:rsidRPr="00B05070" w:rsidRDefault="00C27BA9" w:rsidP="00C27B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DŁUGOPIS ŻELOWY CZERWONY</w:t>
            </w:r>
          </w:p>
          <w:p w:rsidR="002B5D60" w:rsidRPr="00B05070" w:rsidRDefault="00C27BA9" w:rsidP="000F71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plastikowym, przeźroczystym korpusem, gr. linii nie więcej niż</w:t>
            </w:r>
            <w:r w:rsidR="000F71E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0,5mm</w:t>
            </w:r>
          </w:p>
        </w:tc>
        <w:tc>
          <w:tcPr>
            <w:tcW w:w="462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27BA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106</w:t>
            </w:r>
          </w:p>
          <w:p w:rsidR="00C27BA9" w:rsidRPr="00B05070" w:rsidRDefault="00C27BA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C27BA9" w:rsidRPr="00B05070" w:rsidRDefault="00C27BA9" w:rsidP="00C27B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DŁUGOPIS ŻELOWY NIEBIESKI</w:t>
            </w:r>
          </w:p>
          <w:p w:rsidR="002B5D60" w:rsidRPr="00B05070" w:rsidRDefault="00C27BA9" w:rsidP="002A08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plastikowym, przeźroczystym korpusem, gr. linii nie więcej niż</w:t>
            </w:r>
            <w:r w:rsidR="002A089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0,5mm</w:t>
            </w:r>
          </w:p>
        </w:tc>
        <w:tc>
          <w:tcPr>
            <w:tcW w:w="462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27BA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107</w:t>
            </w:r>
          </w:p>
          <w:p w:rsidR="00C27BA9" w:rsidRPr="00B05070" w:rsidRDefault="00C27BA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C27BA9" w:rsidRPr="00B05070" w:rsidRDefault="00C27BA9" w:rsidP="00C27B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DŁUGOPIS ŻELOWY ZIELONY</w:t>
            </w:r>
          </w:p>
          <w:p w:rsidR="002B5D60" w:rsidRPr="00B05070" w:rsidRDefault="00C27BA9" w:rsidP="001178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plastikowym, przeźroczystym korpusem, gr. linii nie więcej niż</w:t>
            </w:r>
            <w:r w:rsidR="0011784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0,5mm</w:t>
            </w:r>
          </w:p>
        </w:tc>
        <w:tc>
          <w:tcPr>
            <w:tcW w:w="462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1200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27BA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108</w:t>
            </w:r>
          </w:p>
          <w:p w:rsidR="00C27BA9" w:rsidRPr="00B05070" w:rsidRDefault="00C27BA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2B5D60" w:rsidRPr="00B05070" w:rsidRDefault="0011784B" w:rsidP="001178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KOREKTOR W PIÓRZE                                              8-10ml, </w:t>
            </w:r>
            <w:r w:rsidR="00C27BA9" w:rsidRPr="00B05070">
              <w:rPr>
                <w:rFonts w:ascii="Arial" w:hAnsi="Arial" w:cs="Arial"/>
                <w:color w:val="000000"/>
                <w:sz w:val="18"/>
                <w:szCs w:val="18"/>
              </w:rPr>
              <w:t>szybkoschnący, z metalową końcówką kulkową</w:t>
            </w:r>
          </w:p>
        </w:tc>
        <w:tc>
          <w:tcPr>
            <w:tcW w:w="462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27BA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109</w:t>
            </w:r>
          </w:p>
          <w:p w:rsidR="00C27BA9" w:rsidRPr="00B05070" w:rsidRDefault="00C27BA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C27BA9" w:rsidRPr="00B05070" w:rsidRDefault="00C27BA9" w:rsidP="00C27B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KOREKTOR W TAŚMIE 5MM</w:t>
            </w:r>
          </w:p>
          <w:p w:rsidR="00C27BA9" w:rsidRPr="00B05070" w:rsidRDefault="00C27BA9" w:rsidP="00C27B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bez wkładu wymiennego, o długości nie mniejszej niż 12m,</w:t>
            </w:r>
          </w:p>
          <w:p w:rsidR="002B5D60" w:rsidRPr="00B05070" w:rsidRDefault="00C27BA9" w:rsidP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tzw. "mysz", z blokadą</w:t>
            </w:r>
          </w:p>
        </w:tc>
        <w:tc>
          <w:tcPr>
            <w:tcW w:w="462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C27BA9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C27BA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110</w:t>
            </w:r>
          </w:p>
          <w:p w:rsidR="00C27BA9" w:rsidRPr="00B05070" w:rsidRDefault="00C27BA9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C27BA9" w:rsidRPr="00B05070" w:rsidRDefault="00C27BA9" w:rsidP="00C27B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MARKER TABLICOWY CZARNY</w:t>
            </w:r>
          </w:p>
          <w:p w:rsidR="002B5D60" w:rsidRPr="00B05070" w:rsidRDefault="00C27BA9" w:rsidP="00C27B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suchościeralny</w:t>
            </w:r>
            <w:proofErr w:type="spellEnd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, ze ściętą końcówką o grubości 1-5mm</w:t>
            </w:r>
          </w:p>
        </w:tc>
        <w:tc>
          <w:tcPr>
            <w:tcW w:w="462" w:type="pct"/>
          </w:tcPr>
          <w:p w:rsidR="002B5D60" w:rsidRPr="00B05070" w:rsidRDefault="00E81CB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E81CB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1200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E81CB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111</w:t>
            </w:r>
          </w:p>
          <w:p w:rsidR="00E81CB6" w:rsidRPr="00B05070" w:rsidRDefault="00E81CB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E81CB6" w:rsidRPr="00B05070" w:rsidRDefault="00E81CB6" w:rsidP="00E81CB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MARKER TABLICOWY CZERWONY</w:t>
            </w:r>
          </w:p>
          <w:p w:rsidR="002B5D60" w:rsidRPr="00B05070" w:rsidRDefault="00E81CB6" w:rsidP="00E81C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suchościeralny</w:t>
            </w:r>
            <w:proofErr w:type="spellEnd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, ze ściętą końcówką o grubości 1-5mm</w:t>
            </w:r>
          </w:p>
        </w:tc>
        <w:tc>
          <w:tcPr>
            <w:tcW w:w="462" w:type="pct"/>
          </w:tcPr>
          <w:p w:rsidR="002B5D60" w:rsidRPr="00B05070" w:rsidRDefault="00E81CB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E81CB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E81CB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112</w:t>
            </w:r>
          </w:p>
          <w:p w:rsidR="00E81CB6" w:rsidRPr="00B05070" w:rsidRDefault="00E81CB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E81CB6" w:rsidRPr="00B05070" w:rsidRDefault="00E81CB6" w:rsidP="00E81CB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MARKER TABLICOWY NIEBIESKI</w:t>
            </w:r>
          </w:p>
          <w:p w:rsidR="002B5D60" w:rsidRPr="00B05070" w:rsidRDefault="00E81CB6" w:rsidP="00E81C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suchościeralny</w:t>
            </w:r>
            <w:proofErr w:type="spellEnd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, ze ściętą końcówką o grubości 1-5mm</w:t>
            </w:r>
          </w:p>
        </w:tc>
        <w:tc>
          <w:tcPr>
            <w:tcW w:w="462" w:type="pct"/>
          </w:tcPr>
          <w:p w:rsidR="002B5D60" w:rsidRPr="00B05070" w:rsidRDefault="00E81CB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E81CB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E81CB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113</w:t>
            </w:r>
          </w:p>
          <w:p w:rsidR="00E81CB6" w:rsidRPr="00B05070" w:rsidRDefault="00E81CB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E81CB6" w:rsidRPr="00B05070" w:rsidRDefault="00E81CB6" w:rsidP="00E81CB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MARKER TABLICOWY ZIELONY</w:t>
            </w:r>
          </w:p>
          <w:p w:rsidR="002B5D60" w:rsidRPr="00B05070" w:rsidRDefault="00E81CB6" w:rsidP="00E81C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suchościeralny</w:t>
            </w:r>
            <w:proofErr w:type="spellEnd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, ze ściętą końcówką o grubości 1-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5mm</w:t>
            </w:r>
          </w:p>
        </w:tc>
        <w:tc>
          <w:tcPr>
            <w:tcW w:w="462" w:type="pct"/>
          </w:tcPr>
          <w:p w:rsidR="002B5D60" w:rsidRPr="00B05070" w:rsidRDefault="00E81CB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285" w:type="pct"/>
          </w:tcPr>
          <w:p w:rsidR="002B5D60" w:rsidRPr="00B05070" w:rsidRDefault="00E81CB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E81CB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lastRenderedPageBreak/>
              <w:t>114</w:t>
            </w:r>
          </w:p>
          <w:p w:rsidR="00E81CB6" w:rsidRPr="00B05070" w:rsidRDefault="00E81CB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E81CB6" w:rsidRPr="00B05070" w:rsidRDefault="00E81CB6" w:rsidP="00E81CB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MAZAK GRUBY CZARNY</w:t>
            </w:r>
          </w:p>
          <w:p w:rsidR="002B5D60" w:rsidRPr="00B05070" w:rsidRDefault="00E81CB6" w:rsidP="00E81CB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okrągłą końcówką</w:t>
            </w:r>
          </w:p>
        </w:tc>
        <w:tc>
          <w:tcPr>
            <w:tcW w:w="462" w:type="pct"/>
          </w:tcPr>
          <w:p w:rsidR="002B5D60" w:rsidRPr="00B05070" w:rsidRDefault="00E81CB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E81CB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450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E81CB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115</w:t>
            </w:r>
          </w:p>
          <w:p w:rsidR="00E81CB6" w:rsidRPr="00B05070" w:rsidRDefault="00E81CB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E81CB6" w:rsidRPr="00B05070" w:rsidRDefault="00E81CB6" w:rsidP="00E81CB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MAZAK GRUBY CZERWONY</w:t>
            </w:r>
          </w:p>
          <w:p w:rsidR="002B5D60" w:rsidRPr="00B05070" w:rsidRDefault="00E81CB6" w:rsidP="00E81CB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okrągłą końcówką</w:t>
            </w:r>
          </w:p>
        </w:tc>
        <w:tc>
          <w:tcPr>
            <w:tcW w:w="462" w:type="pct"/>
          </w:tcPr>
          <w:p w:rsidR="002B5D60" w:rsidRPr="00B05070" w:rsidRDefault="00E81CB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E81CB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E81CB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116</w:t>
            </w:r>
          </w:p>
          <w:p w:rsidR="00E81CB6" w:rsidRPr="00B05070" w:rsidRDefault="00E81CB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E81CB6" w:rsidRPr="00B05070" w:rsidRDefault="00E81CB6" w:rsidP="00E81CB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MAZAK CIENKOPIS CZARNY</w:t>
            </w:r>
          </w:p>
          <w:p w:rsidR="002B5D60" w:rsidRPr="00B05070" w:rsidRDefault="00E81CB6" w:rsidP="00E81CB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oprawa końcówki ze stali szlachetnej</w:t>
            </w:r>
          </w:p>
        </w:tc>
        <w:tc>
          <w:tcPr>
            <w:tcW w:w="462" w:type="pct"/>
          </w:tcPr>
          <w:p w:rsidR="002B5D60" w:rsidRPr="00B05070" w:rsidRDefault="00E81CB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E81CB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900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E81CB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117</w:t>
            </w:r>
          </w:p>
          <w:p w:rsidR="00E81CB6" w:rsidRPr="00B05070" w:rsidRDefault="00E81CB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E81CB6" w:rsidRPr="00B05070" w:rsidRDefault="00E81CB6" w:rsidP="00E81CB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MAZAK CIENKOPIS CZERWONY</w:t>
            </w:r>
          </w:p>
          <w:p w:rsidR="002B5D60" w:rsidRPr="00B05070" w:rsidRDefault="00E81CB6" w:rsidP="00E81CB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oprawa końcówki ze stali szlachetnej</w:t>
            </w:r>
          </w:p>
        </w:tc>
        <w:tc>
          <w:tcPr>
            <w:tcW w:w="462" w:type="pct"/>
          </w:tcPr>
          <w:p w:rsidR="002B5D60" w:rsidRPr="00B05070" w:rsidRDefault="00E81CB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E81CB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E81CB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118</w:t>
            </w:r>
          </w:p>
          <w:p w:rsidR="00E81CB6" w:rsidRPr="00B05070" w:rsidRDefault="00E81CB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E81CB6" w:rsidRPr="00B05070" w:rsidRDefault="00E81CB6" w:rsidP="00E81CB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MAZAK CIENKOPIS NIEBIESKI</w:t>
            </w:r>
          </w:p>
          <w:p w:rsidR="002B5D60" w:rsidRPr="00B05070" w:rsidRDefault="00E81CB6" w:rsidP="00E81CB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oprawa końcówki ze stali szlachetnej</w:t>
            </w:r>
          </w:p>
        </w:tc>
        <w:tc>
          <w:tcPr>
            <w:tcW w:w="462" w:type="pct"/>
          </w:tcPr>
          <w:p w:rsidR="002B5D60" w:rsidRPr="00B05070" w:rsidRDefault="00E81CB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481F1A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119</w:t>
            </w:r>
          </w:p>
          <w:p w:rsidR="00481F1A" w:rsidRPr="00B05070" w:rsidRDefault="00481F1A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481F1A" w:rsidRPr="00B05070" w:rsidRDefault="00481F1A" w:rsidP="00481F1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MAZAK CIENKOPIS ZIELONY</w:t>
            </w:r>
          </w:p>
          <w:p w:rsidR="002B5D60" w:rsidRPr="00B05070" w:rsidRDefault="00481F1A" w:rsidP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oprawa końcówki ze stali szlachetne</w:t>
            </w:r>
          </w:p>
        </w:tc>
        <w:tc>
          <w:tcPr>
            <w:tcW w:w="462" w:type="pct"/>
          </w:tcPr>
          <w:p w:rsidR="002B5D60" w:rsidRPr="00B05070" w:rsidRDefault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481F1A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120</w:t>
            </w:r>
          </w:p>
          <w:p w:rsidR="00481F1A" w:rsidRPr="00B05070" w:rsidRDefault="00481F1A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481F1A" w:rsidRPr="00B05070" w:rsidRDefault="00481F1A" w:rsidP="00481F1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MAZAK FOLIOPIS "S" CZARNY</w:t>
            </w:r>
          </w:p>
          <w:p w:rsidR="00481F1A" w:rsidRPr="00B05070" w:rsidRDefault="00481F1A" w:rsidP="00481F1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tworzywa sztucznego, okrągłą końcówką, do wszystkich powierzchni,</w:t>
            </w:r>
          </w:p>
          <w:p w:rsidR="002B5D60" w:rsidRPr="00B05070" w:rsidRDefault="00481F1A" w:rsidP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ekologiczny</w:t>
            </w:r>
          </w:p>
        </w:tc>
        <w:tc>
          <w:tcPr>
            <w:tcW w:w="462" w:type="pct"/>
          </w:tcPr>
          <w:p w:rsidR="002B5D60" w:rsidRPr="00B05070" w:rsidRDefault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481F1A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121</w:t>
            </w:r>
          </w:p>
          <w:p w:rsidR="00481F1A" w:rsidRPr="00B05070" w:rsidRDefault="00481F1A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481F1A" w:rsidRPr="00B05070" w:rsidRDefault="00481F1A" w:rsidP="00481F1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MAZAK FOLIOPIS "F" CZARNY</w:t>
            </w:r>
          </w:p>
          <w:p w:rsidR="00481F1A" w:rsidRPr="00B05070" w:rsidRDefault="00481F1A" w:rsidP="00481F1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tworzywa sztucznego, okrągłą końcówką, do wszystkich powierzchni,</w:t>
            </w:r>
          </w:p>
          <w:p w:rsidR="002B5D60" w:rsidRPr="00B05070" w:rsidRDefault="00481F1A" w:rsidP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ekologiczny</w:t>
            </w:r>
          </w:p>
        </w:tc>
        <w:tc>
          <w:tcPr>
            <w:tcW w:w="462" w:type="pct"/>
          </w:tcPr>
          <w:p w:rsidR="002B5D60" w:rsidRPr="00B05070" w:rsidRDefault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481F1A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122</w:t>
            </w:r>
          </w:p>
          <w:p w:rsidR="00481F1A" w:rsidRPr="00B05070" w:rsidRDefault="00481F1A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481F1A" w:rsidRPr="00B05070" w:rsidRDefault="00481F1A" w:rsidP="00481F1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MAZAK FOLIOPIS "M" CZARNY</w:t>
            </w:r>
          </w:p>
          <w:p w:rsidR="00481F1A" w:rsidRPr="00B05070" w:rsidRDefault="00481F1A" w:rsidP="00481F1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tworzywa sztucznego, okrągłą końcówką, do wszystkich powierzchni,</w:t>
            </w:r>
          </w:p>
          <w:p w:rsidR="002B5D60" w:rsidRPr="00B05070" w:rsidRDefault="00481F1A" w:rsidP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ekologiczny</w:t>
            </w:r>
          </w:p>
        </w:tc>
        <w:tc>
          <w:tcPr>
            <w:tcW w:w="462" w:type="pct"/>
          </w:tcPr>
          <w:p w:rsidR="002B5D60" w:rsidRPr="00B05070" w:rsidRDefault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481F1A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123</w:t>
            </w:r>
          </w:p>
          <w:p w:rsidR="00481F1A" w:rsidRPr="00B05070" w:rsidRDefault="00481F1A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481F1A" w:rsidRPr="00B05070" w:rsidRDefault="00481F1A" w:rsidP="00481F1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MAZAK FOLIOPIS "B" CZARNY</w:t>
            </w:r>
          </w:p>
          <w:p w:rsidR="00481F1A" w:rsidRPr="00B05070" w:rsidRDefault="00481F1A" w:rsidP="00481F1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tworzywa sztucznego, ściętą końcówką, do wszystkich powierzchni,</w:t>
            </w:r>
          </w:p>
          <w:p w:rsidR="002B5D60" w:rsidRPr="00B05070" w:rsidRDefault="00481F1A" w:rsidP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ekologiczny</w:t>
            </w:r>
          </w:p>
        </w:tc>
        <w:tc>
          <w:tcPr>
            <w:tcW w:w="462" w:type="pct"/>
          </w:tcPr>
          <w:p w:rsidR="002B5D60" w:rsidRPr="00B05070" w:rsidRDefault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481F1A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124</w:t>
            </w:r>
          </w:p>
          <w:p w:rsidR="00481F1A" w:rsidRPr="00B05070" w:rsidRDefault="00481F1A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481F1A" w:rsidRPr="00B05070" w:rsidRDefault="00481F1A" w:rsidP="00481F1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MAZAK FOLIOPIS "S" KPL (4KOLORY)</w:t>
            </w:r>
          </w:p>
          <w:p w:rsidR="00481F1A" w:rsidRPr="00B05070" w:rsidRDefault="00481F1A" w:rsidP="00481F1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tworzywa sztucznego, okrągłą końcówką, do wszystkich powierzchni,</w:t>
            </w:r>
          </w:p>
          <w:p w:rsidR="002B5D60" w:rsidRPr="00B05070" w:rsidRDefault="00481F1A" w:rsidP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ekologiczny, pobieramy w sztukach (1szt=1kpl/4kolory/)</w:t>
            </w:r>
          </w:p>
        </w:tc>
        <w:tc>
          <w:tcPr>
            <w:tcW w:w="462" w:type="pct"/>
          </w:tcPr>
          <w:p w:rsidR="002B5D60" w:rsidRPr="00B05070" w:rsidRDefault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481F1A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125</w:t>
            </w:r>
          </w:p>
          <w:p w:rsidR="00481F1A" w:rsidRPr="00B05070" w:rsidRDefault="00481F1A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481F1A" w:rsidRPr="00B05070" w:rsidRDefault="00481F1A" w:rsidP="00481F1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MAZAK FOLIOPIS "F" KPL (4KOLORY)</w:t>
            </w:r>
          </w:p>
          <w:p w:rsidR="00481F1A" w:rsidRPr="00B05070" w:rsidRDefault="00481F1A" w:rsidP="00481F1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tworzywa sztucznego, okrągłą końcówką, do wszystkich powierzchni,</w:t>
            </w:r>
          </w:p>
          <w:p w:rsidR="002B5D60" w:rsidRPr="00B05070" w:rsidRDefault="00481F1A" w:rsidP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ekologiczny, pobieramy w sztukach (1szt=1kpl/4kolory/)</w:t>
            </w:r>
          </w:p>
        </w:tc>
        <w:tc>
          <w:tcPr>
            <w:tcW w:w="462" w:type="pct"/>
          </w:tcPr>
          <w:p w:rsidR="002B5D60" w:rsidRPr="00B05070" w:rsidRDefault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481F1A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126</w:t>
            </w:r>
          </w:p>
          <w:p w:rsidR="00481F1A" w:rsidRPr="00B05070" w:rsidRDefault="00481F1A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481F1A" w:rsidRPr="00B05070" w:rsidRDefault="00481F1A" w:rsidP="00481F1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MAZAK FOLIOPIS "M" KPL (4KOLORY)</w:t>
            </w:r>
          </w:p>
          <w:p w:rsidR="00481F1A" w:rsidRPr="00B05070" w:rsidRDefault="00481F1A" w:rsidP="00481F1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tworzywa sztucznego, okrągłą końcówką, do wszystkich powierzchni,</w:t>
            </w:r>
          </w:p>
          <w:p w:rsidR="002B5D60" w:rsidRPr="00B05070" w:rsidRDefault="00481F1A" w:rsidP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ekologiczny, pobieramy w sztukach 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(1szt=1kpl/4kolory/)</w:t>
            </w:r>
          </w:p>
        </w:tc>
        <w:tc>
          <w:tcPr>
            <w:tcW w:w="462" w:type="pct"/>
          </w:tcPr>
          <w:p w:rsidR="002B5D60" w:rsidRPr="00B05070" w:rsidRDefault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285" w:type="pct"/>
          </w:tcPr>
          <w:p w:rsidR="002B5D60" w:rsidRPr="00B05070" w:rsidRDefault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481F1A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lastRenderedPageBreak/>
              <w:t>127</w:t>
            </w:r>
          </w:p>
          <w:p w:rsidR="00481F1A" w:rsidRPr="00B05070" w:rsidRDefault="00481F1A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481F1A" w:rsidRPr="00B05070" w:rsidRDefault="00481F1A" w:rsidP="00481F1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MAZAK FOLIOPIS "B" KPL (4KOLORY)</w:t>
            </w:r>
          </w:p>
          <w:p w:rsidR="00481F1A" w:rsidRPr="00B05070" w:rsidRDefault="00481F1A" w:rsidP="00481F1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tworzywa sztucznego, ściętą końcówką, do wszystkich powierzchni,</w:t>
            </w:r>
          </w:p>
          <w:p w:rsidR="002B5D60" w:rsidRPr="00B05070" w:rsidRDefault="00481F1A" w:rsidP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ekologiczny, pobieramy w sztukach (1szt=1kpl/4kolory/)</w:t>
            </w:r>
          </w:p>
        </w:tc>
        <w:tc>
          <w:tcPr>
            <w:tcW w:w="462" w:type="pct"/>
          </w:tcPr>
          <w:p w:rsidR="002B5D60" w:rsidRPr="00B05070" w:rsidRDefault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481F1A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128</w:t>
            </w:r>
          </w:p>
          <w:p w:rsidR="00481F1A" w:rsidRPr="00B05070" w:rsidRDefault="00481F1A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481F1A" w:rsidRPr="00B05070" w:rsidRDefault="00481F1A" w:rsidP="00481F1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MAZAK ZAKREŚLACZ POMARAŃCZOWY</w:t>
            </w:r>
          </w:p>
          <w:p w:rsidR="002B5D60" w:rsidRPr="00B05070" w:rsidRDefault="00481F1A" w:rsidP="00481F1A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ze ściętą końcówką, jaskrawym, światłoczułym tuszem</w:t>
            </w:r>
          </w:p>
        </w:tc>
        <w:tc>
          <w:tcPr>
            <w:tcW w:w="462" w:type="pct"/>
          </w:tcPr>
          <w:p w:rsidR="002B5D60" w:rsidRPr="00B05070" w:rsidRDefault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0F763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129</w:t>
            </w:r>
          </w:p>
          <w:p w:rsidR="000F7636" w:rsidRPr="00B05070" w:rsidRDefault="000F763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0F7636" w:rsidRPr="00B05070" w:rsidRDefault="000F7636" w:rsidP="000F7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MAZAK ZAKREŚLACZ ZIELONY</w:t>
            </w:r>
          </w:p>
          <w:p w:rsidR="002B5D60" w:rsidRPr="00B05070" w:rsidRDefault="000F7636" w:rsidP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ze ściętą końcówką, jaskrawym, światłoczułym tuszem</w:t>
            </w:r>
          </w:p>
        </w:tc>
        <w:tc>
          <w:tcPr>
            <w:tcW w:w="462" w:type="pct"/>
          </w:tcPr>
          <w:p w:rsidR="002B5D60" w:rsidRPr="00B05070" w:rsidRDefault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0F763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130</w:t>
            </w:r>
          </w:p>
          <w:p w:rsidR="000F7636" w:rsidRPr="00B05070" w:rsidRDefault="000F763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0F7636" w:rsidRPr="00B05070" w:rsidRDefault="000F7636" w:rsidP="000F7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MAZAK ZAKREŚLACZ ŻÓŁTY</w:t>
            </w:r>
          </w:p>
          <w:p w:rsidR="002B5D60" w:rsidRPr="00B05070" w:rsidRDefault="000F7636" w:rsidP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ze ściętą końcówką, jaskrawym, światłoczułym tuszem</w:t>
            </w:r>
          </w:p>
        </w:tc>
        <w:tc>
          <w:tcPr>
            <w:tcW w:w="462" w:type="pct"/>
          </w:tcPr>
          <w:p w:rsidR="002B5D60" w:rsidRPr="00B05070" w:rsidRDefault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0F763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131</w:t>
            </w:r>
          </w:p>
          <w:p w:rsidR="000F7636" w:rsidRPr="00B05070" w:rsidRDefault="000F763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0F7636" w:rsidRPr="00B05070" w:rsidRDefault="000F7636" w:rsidP="000F7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MINKA OŁÓWKOWA 0,5HB</w:t>
            </w:r>
          </w:p>
          <w:p w:rsidR="000F7636" w:rsidRPr="00B05070" w:rsidRDefault="000F7636" w:rsidP="000F7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polimerowa o podwyższonej wytrzymałości na złamanie, pobieramy w</w:t>
            </w:r>
          </w:p>
          <w:p w:rsidR="002B5D60" w:rsidRPr="00B05070" w:rsidRDefault="000F7636" w:rsidP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opakowaniach (1op=12szt)</w:t>
            </w:r>
          </w:p>
        </w:tc>
        <w:tc>
          <w:tcPr>
            <w:tcW w:w="462" w:type="pct"/>
          </w:tcPr>
          <w:p w:rsidR="002B5D60" w:rsidRPr="00B05070" w:rsidRDefault="004F382E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0F763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132</w:t>
            </w:r>
          </w:p>
          <w:p w:rsidR="000F7636" w:rsidRPr="00B05070" w:rsidRDefault="000F763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0F7636" w:rsidRPr="00B05070" w:rsidRDefault="000F7636" w:rsidP="000F7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OŁÓWEK AUTOMATYCZNY 0,5HB</w:t>
            </w:r>
          </w:p>
          <w:p w:rsidR="000F7636" w:rsidRPr="00B05070" w:rsidRDefault="000F7636" w:rsidP="000F7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chowaną końcówką prowadzącą, gumką pod przyciskiem, klipsem, metalową</w:t>
            </w:r>
          </w:p>
          <w:p w:rsidR="002B5D60" w:rsidRPr="00B05070" w:rsidRDefault="000F7636" w:rsidP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końcówką</w:t>
            </w:r>
          </w:p>
        </w:tc>
        <w:tc>
          <w:tcPr>
            <w:tcW w:w="462" w:type="pct"/>
          </w:tcPr>
          <w:p w:rsidR="002B5D60" w:rsidRPr="00B05070" w:rsidRDefault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0F763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133</w:t>
            </w:r>
          </w:p>
          <w:p w:rsidR="000F7636" w:rsidRPr="00B05070" w:rsidRDefault="000F763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0F7636" w:rsidRPr="00B05070" w:rsidRDefault="000F7636" w:rsidP="000F7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OŁÓWEK HB Z GUMKĄ</w:t>
            </w:r>
          </w:p>
          <w:p w:rsidR="002B5D60" w:rsidRPr="00B05070" w:rsidRDefault="000F7636" w:rsidP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ostrzony, z wkładem klejonym na całej długości</w:t>
            </w:r>
          </w:p>
        </w:tc>
        <w:tc>
          <w:tcPr>
            <w:tcW w:w="462" w:type="pct"/>
          </w:tcPr>
          <w:p w:rsidR="002B5D60" w:rsidRPr="00B05070" w:rsidRDefault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0F763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134</w:t>
            </w:r>
          </w:p>
          <w:p w:rsidR="000F7636" w:rsidRPr="00B05070" w:rsidRDefault="000F763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0F7636" w:rsidRPr="00B05070" w:rsidRDefault="000F7636" w:rsidP="000F7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PIÓRO KULKOWE NA WKŁAD WYMIENNY CZARNY</w:t>
            </w:r>
          </w:p>
          <w:p w:rsidR="000F7636" w:rsidRPr="00B05070" w:rsidRDefault="000F7636" w:rsidP="000F7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klipsem, wkładem z metalową końcówką, grubość linii nie więcej niż</w:t>
            </w:r>
          </w:p>
          <w:p w:rsidR="002B5D60" w:rsidRPr="00B05070" w:rsidRDefault="000F7636" w:rsidP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0,4mm</w:t>
            </w:r>
          </w:p>
        </w:tc>
        <w:tc>
          <w:tcPr>
            <w:tcW w:w="462" w:type="pct"/>
          </w:tcPr>
          <w:p w:rsidR="002B5D60" w:rsidRPr="00B05070" w:rsidRDefault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0F763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135</w:t>
            </w:r>
          </w:p>
          <w:p w:rsidR="000F7636" w:rsidRPr="00B05070" w:rsidRDefault="000F763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0F7636" w:rsidRPr="00B05070" w:rsidRDefault="000F7636" w:rsidP="000F7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WKŁAD DO DŁUGOPISU GRUBY CZARNY</w:t>
            </w:r>
          </w:p>
          <w:p w:rsidR="002B5D60" w:rsidRPr="00B05070" w:rsidRDefault="000F7636" w:rsidP="000F763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wielkopojemny</w:t>
            </w:r>
            <w:proofErr w:type="spellEnd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, odpowiedni do </w:t>
            </w:r>
            <w:r w:rsidR="00740C22">
              <w:rPr>
                <w:rFonts w:ascii="Arial" w:hAnsi="Arial" w:cs="Arial"/>
                <w:color w:val="000000"/>
                <w:sz w:val="18"/>
                <w:szCs w:val="18"/>
              </w:rPr>
              <w:t xml:space="preserve">oferowanej 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marki długopisów automatycznych</w:t>
            </w:r>
          </w:p>
        </w:tc>
        <w:tc>
          <w:tcPr>
            <w:tcW w:w="462" w:type="pct"/>
          </w:tcPr>
          <w:p w:rsidR="002B5D60" w:rsidRPr="00B05070" w:rsidRDefault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0F763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136</w:t>
            </w:r>
          </w:p>
          <w:p w:rsidR="000F7636" w:rsidRPr="00B05070" w:rsidRDefault="000F763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0F7636" w:rsidRPr="00B05070" w:rsidRDefault="000F7636" w:rsidP="000F7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WKŁAD DO DŁUGOPISU GRUBY NIEBIESKI</w:t>
            </w:r>
          </w:p>
          <w:p w:rsidR="002B5D60" w:rsidRPr="00B05070" w:rsidRDefault="000F7636" w:rsidP="000F763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wielkopojemny</w:t>
            </w:r>
            <w:proofErr w:type="spellEnd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, odpowiedni do </w:t>
            </w:r>
            <w:r w:rsidR="00740C22">
              <w:rPr>
                <w:rFonts w:ascii="Arial" w:hAnsi="Arial" w:cs="Arial"/>
                <w:color w:val="000000"/>
                <w:sz w:val="18"/>
                <w:szCs w:val="18"/>
              </w:rPr>
              <w:t xml:space="preserve">oferowanej 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marki długopisów automatycznych</w:t>
            </w:r>
          </w:p>
        </w:tc>
        <w:tc>
          <w:tcPr>
            <w:tcW w:w="462" w:type="pct"/>
          </w:tcPr>
          <w:p w:rsidR="002B5D60" w:rsidRPr="00B05070" w:rsidRDefault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0F763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137</w:t>
            </w:r>
          </w:p>
          <w:p w:rsidR="000F7636" w:rsidRPr="00B05070" w:rsidRDefault="000F763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0F7636" w:rsidRPr="00B05070" w:rsidRDefault="000F7636" w:rsidP="000F7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WKŁAD DO PIÓRA KULKOWEGO CZARNY</w:t>
            </w:r>
          </w:p>
          <w:p w:rsidR="002B5D60" w:rsidRPr="00B05070" w:rsidRDefault="000F7636" w:rsidP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z metalową końcówką, odpowiedni do </w:t>
            </w:r>
            <w:r w:rsidR="00740C22">
              <w:rPr>
                <w:rFonts w:ascii="Arial" w:hAnsi="Arial" w:cs="Arial"/>
                <w:color w:val="000000"/>
                <w:sz w:val="18"/>
                <w:szCs w:val="18"/>
              </w:rPr>
              <w:t xml:space="preserve">oferowanej 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marki pióra</w:t>
            </w:r>
          </w:p>
        </w:tc>
        <w:tc>
          <w:tcPr>
            <w:tcW w:w="462" w:type="pct"/>
          </w:tcPr>
          <w:p w:rsidR="002B5D60" w:rsidRPr="00B05070" w:rsidRDefault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0F763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138</w:t>
            </w:r>
          </w:p>
          <w:p w:rsidR="000F7636" w:rsidRPr="00B05070" w:rsidRDefault="000F7636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W1/1000057591</w:t>
            </w:r>
          </w:p>
        </w:tc>
        <w:tc>
          <w:tcPr>
            <w:tcW w:w="1613" w:type="pct"/>
          </w:tcPr>
          <w:p w:rsidR="000F7636" w:rsidRPr="00B05070" w:rsidRDefault="000F7636" w:rsidP="000F7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WKŁAD DO PIÓRA KULKOWEGO NIEBIESKI</w:t>
            </w:r>
          </w:p>
          <w:p w:rsidR="002B5D60" w:rsidRDefault="000F7636" w:rsidP="000F76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z metalową końcówką, odpowiedni do </w:t>
            </w:r>
            <w:r w:rsidR="00740C22">
              <w:rPr>
                <w:rFonts w:ascii="Arial" w:hAnsi="Arial" w:cs="Arial"/>
                <w:color w:val="000000"/>
                <w:sz w:val="18"/>
                <w:szCs w:val="18"/>
              </w:rPr>
              <w:t xml:space="preserve">oferowanej 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marki pióra</w:t>
            </w:r>
          </w:p>
          <w:p w:rsidR="00740C22" w:rsidRPr="00B05070" w:rsidRDefault="00740C22" w:rsidP="000F76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2" w:type="pct"/>
          </w:tcPr>
          <w:p w:rsidR="002B5D60" w:rsidRPr="00B05070" w:rsidRDefault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0F7636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1B688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lastRenderedPageBreak/>
              <w:t>139</w:t>
            </w:r>
          </w:p>
          <w:p w:rsidR="001B6887" w:rsidRPr="00B05070" w:rsidRDefault="001B688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W1/1000057610</w:t>
            </w:r>
          </w:p>
        </w:tc>
        <w:tc>
          <w:tcPr>
            <w:tcW w:w="1613" w:type="pct"/>
          </w:tcPr>
          <w:p w:rsidR="001B6887" w:rsidRPr="00B05070" w:rsidRDefault="001B6887" w:rsidP="001B68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KOPERTA AKTOWA C3 BIAŁA</w:t>
            </w:r>
          </w:p>
          <w:p w:rsidR="001B6887" w:rsidRPr="00B05070" w:rsidRDefault="001B6887" w:rsidP="001B68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100-120g/m2, klejona na mokro, w opakowaniach foliowych po 50szt</w:t>
            </w:r>
          </w:p>
          <w:p w:rsidR="002B5D60" w:rsidRPr="00B05070" w:rsidRDefault="001B6887" w:rsidP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(pobieramy w opakowaniach)</w:t>
            </w:r>
          </w:p>
        </w:tc>
        <w:tc>
          <w:tcPr>
            <w:tcW w:w="462" w:type="pct"/>
          </w:tcPr>
          <w:p w:rsidR="002B5D60" w:rsidRPr="00B05070" w:rsidRDefault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1B688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140</w:t>
            </w:r>
          </w:p>
          <w:p w:rsidR="001B6887" w:rsidRPr="00B05070" w:rsidRDefault="001B688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W1/1000057610</w:t>
            </w:r>
          </w:p>
        </w:tc>
        <w:tc>
          <w:tcPr>
            <w:tcW w:w="1613" w:type="pct"/>
          </w:tcPr>
          <w:p w:rsidR="001B6887" w:rsidRPr="00B05070" w:rsidRDefault="001B6887" w:rsidP="001B68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KOPERTA AKTOWA C4 BIAŁA</w:t>
            </w:r>
          </w:p>
          <w:p w:rsidR="001B6887" w:rsidRPr="00B05070" w:rsidRDefault="001B6887" w:rsidP="001B68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90-100g/m2, samoprzylepna, w opakowaniach foliowych po 50szt (pobieramy</w:t>
            </w:r>
          </w:p>
          <w:p w:rsidR="002B5D60" w:rsidRPr="00B05070" w:rsidRDefault="001B6887" w:rsidP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 opakowaniach)</w:t>
            </w:r>
          </w:p>
        </w:tc>
        <w:tc>
          <w:tcPr>
            <w:tcW w:w="462" w:type="pct"/>
          </w:tcPr>
          <w:p w:rsidR="002B5D60" w:rsidRPr="00B05070" w:rsidRDefault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1B688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141</w:t>
            </w:r>
          </w:p>
          <w:p w:rsidR="001B6887" w:rsidRPr="00B05070" w:rsidRDefault="001B688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W1/1000057610</w:t>
            </w:r>
          </w:p>
        </w:tc>
        <w:tc>
          <w:tcPr>
            <w:tcW w:w="1613" w:type="pct"/>
          </w:tcPr>
          <w:p w:rsidR="001B6887" w:rsidRPr="00B05070" w:rsidRDefault="001B6887" w:rsidP="001B68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KOPERTA AKTOWA C4 BRĄZOWA</w:t>
            </w:r>
          </w:p>
          <w:p w:rsidR="001B6887" w:rsidRPr="00B05070" w:rsidRDefault="001B6887" w:rsidP="001B68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90-100g/m2, klejona na mokro, w opakowaniach foliowych po 50szt</w:t>
            </w:r>
          </w:p>
          <w:p w:rsidR="002B5D60" w:rsidRPr="00B05070" w:rsidRDefault="001B6887" w:rsidP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(pobieramy w opakowaniach)</w:t>
            </w:r>
          </w:p>
        </w:tc>
        <w:tc>
          <w:tcPr>
            <w:tcW w:w="462" w:type="pct"/>
          </w:tcPr>
          <w:p w:rsidR="002B5D60" w:rsidRPr="00B05070" w:rsidRDefault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1B688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142</w:t>
            </w:r>
          </w:p>
          <w:p w:rsidR="001B6887" w:rsidRPr="00B05070" w:rsidRDefault="001B688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W1/1000057610</w:t>
            </w:r>
          </w:p>
        </w:tc>
        <w:tc>
          <w:tcPr>
            <w:tcW w:w="1613" w:type="pct"/>
          </w:tcPr>
          <w:p w:rsidR="001B6887" w:rsidRPr="00B05070" w:rsidRDefault="001B6887" w:rsidP="001B68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KOPERTA AKTOWA C5 BIAŁA</w:t>
            </w:r>
          </w:p>
          <w:p w:rsidR="001B6887" w:rsidRPr="00B05070" w:rsidRDefault="001B6887" w:rsidP="001B68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90-100g/m2, samoprzylepna, w opakowaniach foliowych po 50szt (pobieramy</w:t>
            </w:r>
          </w:p>
          <w:p w:rsidR="002B5D60" w:rsidRPr="00B05070" w:rsidRDefault="001B6887" w:rsidP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 opakowaniach)</w:t>
            </w:r>
          </w:p>
        </w:tc>
        <w:tc>
          <w:tcPr>
            <w:tcW w:w="462" w:type="pct"/>
          </w:tcPr>
          <w:p w:rsidR="002B5D60" w:rsidRPr="00B05070" w:rsidRDefault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1B688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143</w:t>
            </w:r>
          </w:p>
          <w:p w:rsidR="001B6887" w:rsidRPr="00B05070" w:rsidRDefault="001B688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W1/1000057610</w:t>
            </w:r>
          </w:p>
        </w:tc>
        <w:tc>
          <w:tcPr>
            <w:tcW w:w="1613" w:type="pct"/>
          </w:tcPr>
          <w:p w:rsidR="001B6887" w:rsidRPr="00B05070" w:rsidRDefault="001B6887" w:rsidP="001B68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KOPERTA KURIERSKA WEW. 220X265MM BIAŁA</w:t>
            </w:r>
          </w:p>
          <w:p w:rsidR="001B6887" w:rsidRPr="00B05070" w:rsidRDefault="001B6887" w:rsidP="001B68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wyściełana folią bąbelkową, z paskiem samoprzylepnym, pobieramy w</w:t>
            </w:r>
          </w:p>
          <w:p w:rsidR="002B5D60" w:rsidRPr="00B05070" w:rsidRDefault="001B6887" w:rsidP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opakowaniach (1op=10kopert)</w:t>
            </w:r>
          </w:p>
        </w:tc>
        <w:tc>
          <w:tcPr>
            <w:tcW w:w="462" w:type="pct"/>
          </w:tcPr>
          <w:p w:rsidR="002B5D60" w:rsidRPr="00B05070" w:rsidRDefault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1B688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144</w:t>
            </w:r>
          </w:p>
          <w:p w:rsidR="001B6887" w:rsidRPr="00B05070" w:rsidRDefault="001B688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W1/1000057610</w:t>
            </w:r>
          </w:p>
        </w:tc>
        <w:tc>
          <w:tcPr>
            <w:tcW w:w="1613" w:type="pct"/>
          </w:tcPr>
          <w:p w:rsidR="001B6887" w:rsidRPr="00B05070" w:rsidRDefault="001B6887" w:rsidP="001B68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KOPERTA KURIERSKA WEW. 240X340MM BIAŁA</w:t>
            </w:r>
          </w:p>
          <w:p w:rsidR="001B6887" w:rsidRPr="00B05070" w:rsidRDefault="001B6887" w:rsidP="001B68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wyściełana folią bąbelkową, z paskiem samoprzylepnym, pobieramy w</w:t>
            </w:r>
          </w:p>
          <w:p w:rsidR="002B5D60" w:rsidRPr="00B05070" w:rsidRDefault="001B6887" w:rsidP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opakowaniach (1op=10kopert)</w:t>
            </w:r>
          </w:p>
        </w:tc>
        <w:tc>
          <w:tcPr>
            <w:tcW w:w="462" w:type="pct"/>
          </w:tcPr>
          <w:p w:rsidR="002B5D60" w:rsidRPr="00B05070" w:rsidRDefault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1B688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145</w:t>
            </w:r>
          </w:p>
          <w:p w:rsidR="001B6887" w:rsidRPr="00B05070" w:rsidRDefault="001B688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W1/1000057610</w:t>
            </w:r>
          </w:p>
        </w:tc>
        <w:tc>
          <w:tcPr>
            <w:tcW w:w="1613" w:type="pct"/>
          </w:tcPr>
          <w:p w:rsidR="001B6887" w:rsidRPr="00B05070" w:rsidRDefault="001B6887" w:rsidP="001B68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KOPERTA KURIERSKA WEW. 270X360MM BIAŁA</w:t>
            </w:r>
          </w:p>
          <w:p w:rsidR="001B6887" w:rsidRPr="00B05070" w:rsidRDefault="001B6887" w:rsidP="001B68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wyściełana folią bąbelkową, z paskiem samoprzylepnym, pobieramy w</w:t>
            </w:r>
          </w:p>
          <w:p w:rsidR="002B5D60" w:rsidRPr="00B05070" w:rsidRDefault="001B6887" w:rsidP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opakowaniach (1op=10kopert)</w:t>
            </w:r>
          </w:p>
        </w:tc>
        <w:tc>
          <w:tcPr>
            <w:tcW w:w="462" w:type="pct"/>
          </w:tcPr>
          <w:p w:rsidR="002B5D60" w:rsidRPr="00B05070" w:rsidRDefault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1B688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146</w:t>
            </w:r>
          </w:p>
          <w:p w:rsidR="001B6887" w:rsidRPr="00B05070" w:rsidRDefault="001B688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W1/1000057610</w:t>
            </w:r>
          </w:p>
        </w:tc>
        <w:tc>
          <w:tcPr>
            <w:tcW w:w="1613" w:type="pct"/>
          </w:tcPr>
          <w:p w:rsidR="001B6887" w:rsidRPr="00B05070" w:rsidRDefault="001B6887" w:rsidP="001B68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KOPERTA KURIERSKA WEW. 300X445MM BIAŁA</w:t>
            </w:r>
          </w:p>
          <w:p w:rsidR="001B6887" w:rsidRPr="00B05070" w:rsidRDefault="001B6887" w:rsidP="001B68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wyściełana folią bąbelkową, z paskiem samoprzylepnym, pobieramy w</w:t>
            </w:r>
          </w:p>
          <w:p w:rsidR="002B5D60" w:rsidRPr="00B05070" w:rsidRDefault="001B6887" w:rsidP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opakowaniach (1op=10kopert)</w:t>
            </w:r>
          </w:p>
        </w:tc>
        <w:tc>
          <w:tcPr>
            <w:tcW w:w="462" w:type="pct"/>
          </w:tcPr>
          <w:p w:rsidR="002B5D60" w:rsidRPr="00B05070" w:rsidRDefault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1B688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147</w:t>
            </w:r>
          </w:p>
          <w:p w:rsidR="001B6887" w:rsidRPr="00B05070" w:rsidRDefault="001B688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W1/1000057610</w:t>
            </w:r>
          </w:p>
        </w:tc>
        <w:tc>
          <w:tcPr>
            <w:tcW w:w="1613" w:type="pct"/>
          </w:tcPr>
          <w:p w:rsidR="001B6887" w:rsidRPr="00B05070" w:rsidRDefault="001B6887" w:rsidP="001B68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KOPERTA KURIERSKA WEW. 350X470MM BIAŁA</w:t>
            </w:r>
          </w:p>
          <w:p w:rsidR="001B6887" w:rsidRPr="00B05070" w:rsidRDefault="001B6887" w:rsidP="001B68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wyściełana folią bąbelkową, z paskiem samoprzylepnym, pobieramy w</w:t>
            </w:r>
          </w:p>
          <w:p w:rsidR="002B5D60" w:rsidRPr="00B05070" w:rsidRDefault="001B6887" w:rsidP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opakowaniach (1op=10kopert)</w:t>
            </w:r>
          </w:p>
        </w:tc>
        <w:tc>
          <w:tcPr>
            <w:tcW w:w="462" w:type="pct"/>
          </w:tcPr>
          <w:p w:rsidR="002B5D60" w:rsidRPr="00B05070" w:rsidRDefault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1B688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148</w:t>
            </w:r>
          </w:p>
          <w:p w:rsidR="001B6887" w:rsidRPr="00B05070" w:rsidRDefault="001B688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W1/1000057610</w:t>
            </w:r>
          </w:p>
        </w:tc>
        <w:tc>
          <w:tcPr>
            <w:tcW w:w="1613" w:type="pct"/>
          </w:tcPr>
          <w:p w:rsidR="001B6887" w:rsidRPr="00B05070" w:rsidRDefault="001B6887" w:rsidP="001B68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KOPERTA LISTOWA C6 BIAŁA</w:t>
            </w:r>
          </w:p>
          <w:p w:rsidR="001B6887" w:rsidRPr="00B05070" w:rsidRDefault="001B6887" w:rsidP="001B68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75-80g/m2, samoprzylepna, w opakowaniach foliowych po 50szt (pobieramy w</w:t>
            </w:r>
          </w:p>
          <w:p w:rsidR="002B5D60" w:rsidRPr="00B05070" w:rsidRDefault="001B6887" w:rsidP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opakowaniach)</w:t>
            </w:r>
          </w:p>
        </w:tc>
        <w:tc>
          <w:tcPr>
            <w:tcW w:w="462" w:type="pct"/>
          </w:tcPr>
          <w:p w:rsidR="002B5D60" w:rsidRPr="00B05070" w:rsidRDefault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1200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1B688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149</w:t>
            </w:r>
          </w:p>
          <w:p w:rsidR="001B6887" w:rsidRPr="00B05070" w:rsidRDefault="001B6887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W1/1000057610</w:t>
            </w:r>
          </w:p>
        </w:tc>
        <w:tc>
          <w:tcPr>
            <w:tcW w:w="1613" w:type="pct"/>
          </w:tcPr>
          <w:p w:rsidR="001B6887" w:rsidRPr="00B05070" w:rsidRDefault="001B6887" w:rsidP="001B68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KOPERTA LISTOWA DL BIAŁA</w:t>
            </w:r>
          </w:p>
          <w:p w:rsidR="001B6887" w:rsidRPr="00B05070" w:rsidRDefault="001B6887" w:rsidP="001B68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75-80g/m2, samoklejąca, w opakowaniach foliowych po 50szt (pobieramy w</w:t>
            </w:r>
          </w:p>
          <w:p w:rsidR="002B5D60" w:rsidRPr="00B05070" w:rsidRDefault="001B6887" w:rsidP="001B6887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opakowaniach)</w:t>
            </w:r>
          </w:p>
        </w:tc>
        <w:tc>
          <w:tcPr>
            <w:tcW w:w="462" w:type="pct"/>
          </w:tcPr>
          <w:p w:rsidR="002B5D60" w:rsidRPr="00B05070" w:rsidRDefault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lastRenderedPageBreak/>
              <w:t>OP.</w:t>
            </w:r>
          </w:p>
        </w:tc>
        <w:tc>
          <w:tcPr>
            <w:tcW w:w="285" w:type="pct"/>
          </w:tcPr>
          <w:p w:rsidR="002B5D60" w:rsidRPr="00B05070" w:rsidRDefault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B2CA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lastRenderedPageBreak/>
              <w:t>150</w:t>
            </w:r>
          </w:p>
          <w:p w:rsidR="005B2CAC" w:rsidRPr="00B05070" w:rsidRDefault="005B2CA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W1/1000057610</w:t>
            </w:r>
          </w:p>
        </w:tc>
        <w:tc>
          <w:tcPr>
            <w:tcW w:w="1613" w:type="pct"/>
          </w:tcPr>
          <w:p w:rsidR="005B2CAC" w:rsidRPr="00B05070" w:rsidRDefault="005B2CAC" w:rsidP="005B2CA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KOPERTA ROZSZERZONE BOKI I DNO B4 BIAŁA</w:t>
            </w:r>
          </w:p>
          <w:p w:rsidR="005B2CAC" w:rsidRPr="00B05070" w:rsidRDefault="005B2CAC" w:rsidP="005B2CA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100-120g/m2, wymiarach 250mmx353mmx40mm, z paskiem samoprzylepnym, w</w:t>
            </w:r>
          </w:p>
          <w:p w:rsidR="002B5D60" w:rsidRPr="00B05070" w:rsidRDefault="005B2CAC" w:rsidP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opakowaniach foliowych po 25szt (pobieramy w opakowaniach)</w:t>
            </w:r>
          </w:p>
        </w:tc>
        <w:tc>
          <w:tcPr>
            <w:tcW w:w="462" w:type="pct"/>
          </w:tcPr>
          <w:p w:rsidR="002B5D60" w:rsidRPr="00B05070" w:rsidRDefault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B2CA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151</w:t>
            </w:r>
          </w:p>
          <w:p w:rsidR="005B2CAC" w:rsidRPr="00B05070" w:rsidRDefault="005B2CA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W1/1000057611</w:t>
            </w:r>
          </w:p>
        </w:tc>
        <w:tc>
          <w:tcPr>
            <w:tcW w:w="1613" w:type="pct"/>
          </w:tcPr>
          <w:p w:rsidR="005B2CAC" w:rsidRPr="00B05070" w:rsidRDefault="005B2CAC" w:rsidP="005B2CA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FOLIA KX-FA 136A DO FAKSU PANASONIC</w:t>
            </w:r>
          </w:p>
          <w:p w:rsidR="005B2CAC" w:rsidRPr="00B05070" w:rsidRDefault="005B2CAC" w:rsidP="005B2CA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KX-FP121/200/250/258/270/278, KX- FM131/210/220/260/280, KX-FMC230, KX-</w:t>
            </w:r>
          </w:p>
          <w:p w:rsidR="005B2CAC" w:rsidRPr="00B05070" w:rsidRDefault="005B2CAC" w:rsidP="005B2CA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F969/1010/1015/1016/1110, </w:t>
            </w:r>
            <w:proofErr w:type="spellStart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termotransferowa</w:t>
            </w:r>
            <w:proofErr w:type="spellEnd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, pobieramy w opakowaniach</w:t>
            </w:r>
          </w:p>
          <w:p w:rsidR="002B5D60" w:rsidRPr="00B05070" w:rsidRDefault="005B2CAC" w:rsidP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(1op=2rolki)</w:t>
            </w:r>
          </w:p>
        </w:tc>
        <w:tc>
          <w:tcPr>
            <w:tcW w:w="462" w:type="pct"/>
          </w:tcPr>
          <w:p w:rsidR="002B5D60" w:rsidRPr="00B05070" w:rsidRDefault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B2CA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152</w:t>
            </w:r>
          </w:p>
          <w:p w:rsidR="005B2CAC" w:rsidRPr="00B05070" w:rsidRDefault="005B2CA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W1/1000057611</w:t>
            </w:r>
          </w:p>
          <w:p w:rsidR="005B2CAC" w:rsidRPr="00B05070" w:rsidRDefault="005B2CA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pct"/>
          </w:tcPr>
          <w:p w:rsidR="005B2CAC" w:rsidRPr="00B05070" w:rsidRDefault="005B2CAC" w:rsidP="005B2CA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FOLIA KX-FA 55A DO FAKSU PANASONIC</w:t>
            </w:r>
          </w:p>
          <w:p w:rsidR="005B2CAC" w:rsidRPr="00B05070" w:rsidRDefault="005B2CAC" w:rsidP="005B2CA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KX-FP 158/80/81/82/85/86/88, KX-FC 195, KX-FPC 91/95, </w:t>
            </w:r>
            <w:proofErr w:type="spellStart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termotransferowa</w:t>
            </w:r>
            <w:proofErr w:type="spellEnd"/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:rsidR="002B5D60" w:rsidRPr="00B05070" w:rsidRDefault="005B2CAC" w:rsidP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pobieramy w opakowaniach (1op=2rolki)</w:t>
            </w:r>
          </w:p>
        </w:tc>
        <w:tc>
          <w:tcPr>
            <w:tcW w:w="462" w:type="pct"/>
          </w:tcPr>
          <w:p w:rsidR="002B5D60" w:rsidRPr="00B05070" w:rsidRDefault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B2CA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153</w:t>
            </w:r>
          </w:p>
          <w:p w:rsidR="005B2CAC" w:rsidRPr="00B05070" w:rsidRDefault="005B2CA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W1/1000057611</w:t>
            </w:r>
          </w:p>
        </w:tc>
        <w:tc>
          <w:tcPr>
            <w:tcW w:w="1613" w:type="pct"/>
          </w:tcPr>
          <w:p w:rsidR="005B2CAC" w:rsidRPr="00B05070" w:rsidRDefault="005B2CAC" w:rsidP="005B2CA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TAŚMA BARWIĄCA 13MMX6M CZERWONO-CZARNA</w:t>
            </w:r>
          </w:p>
          <w:p w:rsidR="002B5D60" w:rsidRPr="00B05070" w:rsidRDefault="005B2CAC" w:rsidP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nylonowa, do kalkulatora</w:t>
            </w:r>
          </w:p>
        </w:tc>
        <w:tc>
          <w:tcPr>
            <w:tcW w:w="462" w:type="pct"/>
          </w:tcPr>
          <w:p w:rsidR="002B5D60" w:rsidRPr="00B05070" w:rsidRDefault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B2CA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154</w:t>
            </w:r>
          </w:p>
          <w:p w:rsidR="005B2CAC" w:rsidRPr="00B05070" w:rsidRDefault="005B2CA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W1/1000057611</w:t>
            </w:r>
          </w:p>
        </w:tc>
        <w:tc>
          <w:tcPr>
            <w:tcW w:w="1613" w:type="pct"/>
          </w:tcPr>
          <w:p w:rsidR="005B2CAC" w:rsidRPr="00B05070" w:rsidRDefault="005B2CAC" w:rsidP="005B2CA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TAŚMA DO MASZYN LICZĄCYCH 5,7CMX30M</w:t>
            </w:r>
          </w:p>
          <w:p w:rsidR="002B5D60" w:rsidRPr="00B05070" w:rsidRDefault="005B2CAC" w:rsidP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biała, papierowa</w:t>
            </w:r>
          </w:p>
        </w:tc>
        <w:tc>
          <w:tcPr>
            <w:tcW w:w="462" w:type="pct"/>
          </w:tcPr>
          <w:p w:rsidR="002B5D60" w:rsidRPr="00B05070" w:rsidRDefault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B2CA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155</w:t>
            </w:r>
          </w:p>
          <w:p w:rsidR="005B2CAC" w:rsidRPr="00B05070" w:rsidRDefault="005B2CA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W1/1000057607</w:t>
            </w:r>
          </w:p>
        </w:tc>
        <w:tc>
          <w:tcPr>
            <w:tcW w:w="1613" w:type="pct"/>
          </w:tcPr>
          <w:p w:rsidR="005B2CAC" w:rsidRPr="00B05070" w:rsidRDefault="005B2CAC" w:rsidP="005B2CA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PIANKA DO OBUDOWY KOMPUTERA 400ML</w:t>
            </w:r>
          </w:p>
          <w:p w:rsidR="005B2CAC" w:rsidRPr="00B05070" w:rsidRDefault="005B2CAC" w:rsidP="005B2CA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antystatyczna, w pojemniku metalowym, w aerozolu, nie zawierająca</w:t>
            </w:r>
          </w:p>
          <w:p w:rsidR="002B5D60" w:rsidRPr="00B05070" w:rsidRDefault="005B2CAC" w:rsidP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alkoholu, do czyszczenia powierzchni plastikowych i metalowych</w:t>
            </w:r>
          </w:p>
        </w:tc>
        <w:tc>
          <w:tcPr>
            <w:tcW w:w="462" w:type="pct"/>
          </w:tcPr>
          <w:p w:rsidR="002B5D60" w:rsidRPr="00B05070" w:rsidRDefault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B2CA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156</w:t>
            </w:r>
          </w:p>
          <w:p w:rsidR="005B2CAC" w:rsidRPr="00B05070" w:rsidRDefault="005B2CA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W1/1000057607</w:t>
            </w:r>
          </w:p>
        </w:tc>
        <w:tc>
          <w:tcPr>
            <w:tcW w:w="1613" w:type="pct"/>
          </w:tcPr>
          <w:p w:rsidR="005B2CAC" w:rsidRPr="00B05070" w:rsidRDefault="005B2CAC" w:rsidP="005B2CA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PŁYN DO EKRANÓW MONITORÓW 250ML</w:t>
            </w:r>
          </w:p>
          <w:p w:rsidR="002B5D60" w:rsidRPr="00B05070" w:rsidRDefault="005B2CAC" w:rsidP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antystatyczny, nie zawierający alkoholu, w aerozolu</w:t>
            </w:r>
          </w:p>
        </w:tc>
        <w:tc>
          <w:tcPr>
            <w:tcW w:w="462" w:type="pct"/>
          </w:tcPr>
          <w:p w:rsidR="002B5D60" w:rsidRPr="00B05070" w:rsidRDefault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B2CA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157</w:t>
            </w:r>
          </w:p>
          <w:p w:rsidR="005B2CAC" w:rsidRPr="00B05070" w:rsidRDefault="005B2CA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W1/1000057607</w:t>
            </w:r>
          </w:p>
        </w:tc>
        <w:tc>
          <w:tcPr>
            <w:tcW w:w="1613" w:type="pct"/>
          </w:tcPr>
          <w:p w:rsidR="002B5D60" w:rsidRPr="00B05070" w:rsidRDefault="005B2CAC" w:rsidP="0078310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PŁYN DO TABLIC SUCHOŚCIERALNYCH </w:t>
            </w:r>
            <w:r w:rsidR="0078310F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</w:t>
            </w:r>
            <w:r w:rsidR="004F382E" w:rsidRPr="00B05070">
              <w:rPr>
                <w:rFonts w:ascii="Arial" w:hAnsi="Arial" w:cs="Arial"/>
                <w:color w:val="000000"/>
                <w:sz w:val="18"/>
                <w:szCs w:val="18"/>
              </w:rPr>
              <w:t>200-</w:t>
            </w:r>
            <w:r w:rsidR="0078310F">
              <w:rPr>
                <w:rFonts w:ascii="Arial" w:hAnsi="Arial" w:cs="Arial"/>
                <w:color w:val="000000"/>
                <w:sz w:val="18"/>
                <w:szCs w:val="18"/>
              </w:rPr>
              <w:t xml:space="preserve">250ml, </w:t>
            </w: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w pojemniku plastikowym, w aerozolu</w:t>
            </w:r>
          </w:p>
        </w:tc>
        <w:tc>
          <w:tcPr>
            <w:tcW w:w="462" w:type="pct"/>
          </w:tcPr>
          <w:p w:rsidR="002B5D60" w:rsidRPr="00B05070" w:rsidRDefault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B2CA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158</w:t>
            </w:r>
          </w:p>
          <w:p w:rsidR="005B2CAC" w:rsidRPr="00B05070" w:rsidRDefault="005B2CA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W1/1000057607</w:t>
            </w:r>
          </w:p>
        </w:tc>
        <w:tc>
          <w:tcPr>
            <w:tcW w:w="1613" w:type="pct"/>
          </w:tcPr>
          <w:p w:rsidR="005B2CAC" w:rsidRPr="00B05070" w:rsidRDefault="005B2CAC" w:rsidP="005B2CA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POJEMNIK NA BIURKO</w:t>
            </w:r>
          </w:p>
          <w:p w:rsidR="002B5D60" w:rsidRPr="00B05070" w:rsidRDefault="005B2CAC" w:rsidP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tworzywa sztucznego, wielofunkcyjny z szufladkami na drobne akcesoria</w:t>
            </w:r>
          </w:p>
        </w:tc>
        <w:tc>
          <w:tcPr>
            <w:tcW w:w="462" w:type="pct"/>
          </w:tcPr>
          <w:p w:rsidR="002B5D60" w:rsidRPr="00B05070" w:rsidRDefault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5B2CA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159</w:t>
            </w:r>
          </w:p>
          <w:p w:rsidR="005B2CAC" w:rsidRPr="00B05070" w:rsidRDefault="005B2CA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W1/1000057607</w:t>
            </w:r>
          </w:p>
        </w:tc>
        <w:tc>
          <w:tcPr>
            <w:tcW w:w="1613" w:type="pct"/>
          </w:tcPr>
          <w:p w:rsidR="005B2CAC" w:rsidRPr="00B05070" w:rsidRDefault="005B2CAC" w:rsidP="005B2CA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PUDEŁKO ARCHIWIZACYJNE A4</w:t>
            </w:r>
          </w:p>
          <w:p w:rsidR="005B2CAC" w:rsidRPr="00B05070" w:rsidRDefault="005B2CAC" w:rsidP="005B2CA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 wymiarach min. 245x100x339, do przechowywania dokumentów wypiętych z</w:t>
            </w:r>
          </w:p>
          <w:p w:rsidR="005B2CAC" w:rsidRPr="00B05070" w:rsidRDefault="005B2CAC" w:rsidP="005B2CA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segregatora, kartonowe, składane, zamykane, szer. grzbietu 10cm, z</w:t>
            </w:r>
          </w:p>
          <w:p w:rsidR="002B5D60" w:rsidRPr="00B05070" w:rsidRDefault="005B2CAC" w:rsidP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otworem na palec, miejscem na opis</w:t>
            </w:r>
          </w:p>
        </w:tc>
        <w:tc>
          <w:tcPr>
            <w:tcW w:w="462" w:type="pct"/>
          </w:tcPr>
          <w:p w:rsidR="002B5D60" w:rsidRPr="00B05070" w:rsidRDefault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5B2CAC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8E3C10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160</w:t>
            </w:r>
          </w:p>
          <w:p w:rsidR="005B2CAC" w:rsidRPr="00B05070" w:rsidRDefault="005B2CAC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W1/1000057607</w:t>
            </w:r>
          </w:p>
        </w:tc>
        <w:tc>
          <w:tcPr>
            <w:tcW w:w="1613" w:type="pct"/>
          </w:tcPr>
          <w:p w:rsidR="005B2CAC" w:rsidRPr="00B05070" w:rsidRDefault="005B2CAC" w:rsidP="005B2CA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 xml:space="preserve">ŚCIERECZKA ANTYSTATYCZNA </w:t>
            </w:r>
          </w:p>
          <w:p w:rsidR="0078310F" w:rsidRPr="00B05070" w:rsidRDefault="0078310F" w:rsidP="0078310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opakowanie 24-25 szt., </w:t>
            </w:r>
            <w:r w:rsidR="005B2CAC" w:rsidRPr="00B05070">
              <w:rPr>
                <w:rFonts w:ascii="Arial" w:hAnsi="Arial" w:cs="Arial"/>
                <w:color w:val="000000"/>
                <w:sz w:val="18"/>
                <w:szCs w:val="18"/>
              </w:rPr>
              <w:t>bezp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yłowa, jednorazowa, celulozowa</w:t>
            </w:r>
          </w:p>
          <w:p w:rsidR="002B5D60" w:rsidRPr="00B05070" w:rsidRDefault="002B5D60" w:rsidP="005B2C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2" w:type="pct"/>
          </w:tcPr>
          <w:p w:rsidR="002B5D60" w:rsidRPr="00B05070" w:rsidRDefault="008E3C10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285" w:type="pct"/>
          </w:tcPr>
          <w:p w:rsidR="002B5D60" w:rsidRPr="00B05070" w:rsidRDefault="00BD0385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</w:tcPr>
          <w:p w:rsidR="002B5D60" w:rsidRPr="00B05070" w:rsidRDefault="008E3C10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lastRenderedPageBreak/>
              <w:t>161</w:t>
            </w:r>
          </w:p>
          <w:p w:rsidR="00BD0385" w:rsidRPr="00B05070" w:rsidRDefault="00BD0385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W1/1000057607</w:t>
            </w:r>
          </w:p>
        </w:tc>
        <w:tc>
          <w:tcPr>
            <w:tcW w:w="1613" w:type="pct"/>
          </w:tcPr>
          <w:p w:rsidR="00BD0385" w:rsidRPr="00B05070" w:rsidRDefault="00BD0385" w:rsidP="00BD038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SZUFLADA NA DOKUMENTY A4 BEZBARWNA</w:t>
            </w:r>
          </w:p>
          <w:p w:rsidR="00BD0385" w:rsidRPr="00B05070" w:rsidRDefault="00BD0385" w:rsidP="00BD038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tworzywa sztucznego, z możliwością ustawiania w stos, z wycięciem</w:t>
            </w:r>
          </w:p>
          <w:p w:rsidR="002B5D60" w:rsidRPr="00B05070" w:rsidRDefault="00BD0385" w:rsidP="00BD0385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ułatwiającym wyjmowanie dokumentów</w:t>
            </w:r>
          </w:p>
        </w:tc>
        <w:tc>
          <w:tcPr>
            <w:tcW w:w="462" w:type="pct"/>
          </w:tcPr>
          <w:p w:rsidR="002B5D60" w:rsidRPr="00B05070" w:rsidRDefault="00BD0385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</w:tcPr>
          <w:p w:rsidR="002B5D60" w:rsidRPr="00B05070" w:rsidRDefault="00BD0385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502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  <w:tcBorders>
              <w:bottom w:val="single" w:sz="4" w:space="0" w:color="auto"/>
            </w:tcBorders>
          </w:tcPr>
          <w:p w:rsidR="002B5D60" w:rsidRPr="00B05070" w:rsidRDefault="008E3C10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162</w:t>
            </w:r>
          </w:p>
          <w:p w:rsidR="00BD0385" w:rsidRPr="00B05070" w:rsidRDefault="00BD0385" w:rsidP="00CD4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W1/1000057607</w:t>
            </w:r>
          </w:p>
        </w:tc>
        <w:tc>
          <w:tcPr>
            <w:tcW w:w="1613" w:type="pct"/>
            <w:tcBorders>
              <w:bottom w:val="single" w:sz="4" w:space="0" w:color="auto"/>
            </w:tcBorders>
          </w:tcPr>
          <w:p w:rsidR="00BD0385" w:rsidRPr="00B05070" w:rsidRDefault="00BD0385" w:rsidP="00BD038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SZUFLADA NA DOKUMENTY A4 DYMNA</w:t>
            </w:r>
          </w:p>
          <w:p w:rsidR="00BD0385" w:rsidRPr="00B05070" w:rsidRDefault="00BD0385" w:rsidP="00BD038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z tworzywa sztucznego, z możliwością ustawiania w stos, z wycięciem</w:t>
            </w:r>
          </w:p>
          <w:p w:rsidR="002B5D60" w:rsidRPr="00B05070" w:rsidRDefault="00BD0385" w:rsidP="00BD0385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color w:val="000000"/>
                <w:sz w:val="18"/>
                <w:szCs w:val="18"/>
              </w:rPr>
              <w:t>ułatwiającym wyjmowanie dokumentów</w:t>
            </w:r>
          </w:p>
        </w:tc>
        <w:tc>
          <w:tcPr>
            <w:tcW w:w="462" w:type="pct"/>
            <w:tcBorders>
              <w:bottom w:val="single" w:sz="4" w:space="0" w:color="auto"/>
            </w:tcBorders>
          </w:tcPr>
          <w:p w:rsidR="002B5D60" w:rsidRPr="00B05070" w:rsidRDefault="00BD0385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85" w:type="pct"/>
            <w:tcBorders>
              <w:bottom w:val="single" w:sz="4" w:space="0" w:color="auto"/>
            </w:tcBorders>
          </w:tcPr>
          <w:p w:rsidR="002B5D60" w:rsidRPr="00B05070" w:rsidRDefault="00BD0385">
            <w:pPr>
              <w:rPr>
                <w:rFonts w:ascii="Arial" w:hAnsi="Arial" w:cs="Arial"/>
                <w:sz w:val="18"/>
                <w:szCs w:val="18"/>
              </w:rPr>
            </w:pPr>
            <w:r w:rsidRPr="00B05070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502" w:type="pct"/>
            <w:tcBorders>
              <w:bottom w:val="single" w:sz="4" w:space="0" w:color="auto"/>
            </w:tcBorders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  <w:tcBorders>
              <w:bottom w:val="single" w:sz="4" w:space="0" w:color="auto"/>
            </w:tcBorders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2B5D60" w:rsidRPr="00B05070" w:rsidRDefault="002B5D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070" w:rsidRPr="00B05070" w:rsidTr="006A200C"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5070" w:rsidRPr="00B05070" w:rsidRDefault="00B050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5070" w:rsidRPr="00B05070" w:rsidRDefault="00B05070" w:rsidP="00BD038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5070" w:rsidRPr="00B05070" w:rsidRDefault="00B050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nil"/>
            </w:tcBorders>
          </w:tcPr>
          <w:p w:rsidR="00B05070" w:rsidRPr="00B05070" w:rsidRDefault="00B050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2" w:type="pct"/>
            <w:shd w:val="clear" w:color="auto" w:fill="FFFF00"/>
          </w:tcPr>
          <w:p w:rsidR="00B05070" w:rsidRPr="00B05070" w:rsidRDefault="00B05070" w:rsidP="00B05070">
            <w:pPr>
              <w:rPr>
                <w:rFonts w:ascii="Arial" w:hAnsi="Arial" w:cs="Arial"/>
                <w:b/>
              </w:rPr>
            </w:pPr>
            <w:r w:rsidRPr="00B05070">
              <w:rPr>
                <w:rFonts w:ascii="Arial" w:hAnsi="Arial" w:cs="Arial"/>
                <w:b/>
              </w:rPr>
              <w:t>WARTOŚĆ NETTO RAZEM*</w:t>
            </w:r>
            <w:r w:rsidR="00721B46">
              <w:rPr>
                <w:rFonts w:ascii="Arial" w:hAnsi="Arial" w:cs="Arial"/>
                <w:b/>
              </w:rPr>
              <w:t>)</w:t>
            </w:r>
            <w:r w:rsidRPr="00B05070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03" w:type="pct"/>
            <w:shd w:val="clear" w:color="auto" w:fill="FFFF00"/>
          </w:tcPr>
          <w:p w:rsidR="00B05070" w:rsidRDefault="00B05070">
            <w:pPr>
              <w:rPr>
                <w:rFonts w:ascii="Arial" w:hAnsi="Arial" w:cs="Arial"/>
                <w:sz w:val="18"/>
                <w:szCs w:val="18"/>
              </w:rPr>
            </w:pPr>
          </w:p>
          <w:p w:rsidR="00B05070" w:rsidRDefault="00B05070">
            <w:pPr>
              <w:rPr>
                <w:rFonts w:ascii="Arial" w:hAnsi="Arial" w:cs="Arial"/>
                <w:sz w:val="18"/>
                <w:szCs w:val="18"/>
              </w:rPr>
            </w:pPr>
          </w:p>
          <w:p w:rsidR="00B05070" w:rsidRDefault="00B05070">
            <w:pPr>
              <w:rPr>
                <w:rFonts w:ascii="Arial" w:hAnsi="Arial" w:cs="Arial"/>
                <w:sz w:val="18"/>
                <w:szCs w:val="18"/>
              </w:rPr>
            </w:pPr>
          </w:p>
          <w:p w:rsidR="00B05070" w:rsidRPr="00B05070" w:rsidRDefault="00B050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  <w:tcBorders>
              <w:bottom w:val="nil"/>
              <w:right w:val="nil"/>
            </w:tcBorders>
          </w:tcPr>
          <w:p w:rsidR="00B05070" w:rsidRPr="00B05070" w:rsidRDefault="00B0507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5162B" w:rsidRPr="00B05070" w:rsidRDefault="00506B96" w:rsidP="004F06EB">
      <w:pPr>
        <w:spacing w:line="360" w:lineRule="auto"/>
        <w:rPr>
          <w:rFonts w:ascii="Arial" w:hAnsi="Arial" w:cs="Arial"/>
          <w:sz w:val="18"/>
          <w:szCs w:val="18"/>
        </w:rPr>
      </w:pPr>
      <w:r w:rsidRPr="00B05070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</w:t>
      </w:r>
      <w:r w:rsidR="0075162B" w:rsidRPr="00B05070">
        <w:rPr>
          <w:rFonts w:ascii="Arial" w:hAnsi="Arial" w:cs="Arial"/>
          <w:sz w:val="18"/>
          <w:szCs w:val="18"/>
        </w:rPr>
        <w:t xml:space="preserve">  </w:t>
      </w:r>
    </w:p>
    <w:p w:rsidR="004F06EB" w:rsidRPr="004F06EB" w:rsidRDefault="004F06EB" w:rsidP="008063D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F06EB">
        <w:rPr>
          <w:rFonts w:ascii="Arial" w:hAnsi="Arial" w:cs="Arial"/>
          <w:b/>
          <w:sz w:val="18"/>
          <w:szCs w:val="18"/>
          <w:u w:val="single"/>
        </w:rPr>
        <w:t>Uwaga 1:</w:t>
      </w:r>
      <w:r w:rsidRPr="004F06EB">
        <w:rPr>
          <w:rFonts w:ascii="Arial" w:eastAsia="Calibri" w:hAnsi="Arial" w:cs="Arial"/>
          <w:sz w:val="18"/>
          <w:szCs w:val="18"/>
        </w:rPr>
        <w:t xml:space="preserve"> 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4F06EB">
        <w:rPr>
          <w:rFonts w:ascii="Arial" w:eastAsia="Calibri" w:hAnsi="Arial" w:cs="Arial"/>
          <w:bCs/>
          <w:sz w:val="18"/>
          <w:szCs w:val="18"/>
        </w:rPr>
        <w:t>Użyte w specyfikacji określenia wskazujące znaki towarowe, patent lub pochodzenie przedmiotu zamówienia należy odczytywać z wyrazami</w:t>
      </w:r>
      <w:r w:rsidRPr="004F06EB">
        <w:rPr>
          <w:rFonts w:ascii="Arial" w:eastAsia="Calibri" w:hAnsi="Arial" w:cs="Arial"/>
          <w:b/>
          <w:bCs/>
          <w:sz w:val="18"/>
          <w:szCs w:val="18"/>
        </w:rPr>
        <w:t xml:space="preserve"> „lub równoważne”</w:t>
      </w:r>
      <w:r w:rsidRPr="004F06EB">
        <w:rPr>
          <w:rFonts w:ascii="Arial" w:eastAsia="Calibri" w:hAnsi="Arial" w:cs="Arial"/>
          <w:sz w:val="18"/>
          <w:szCs w:val="18"/>
        </w:rPr>
        <w:t xml:space="preserve">. </w:t>
      </w:r>
    </w:p>
    <w:p w:rsidR="0075162B" w:rsidRPr="00B05070" w:rsidRDefault="0075162B" w:rsidP="004F06E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F06EB">
        <w:rPr>
          <w:rFonts w:ascii="Arial" w:hAnsi="Arial" w:cs="Arial"/>
          <w:b/>
          <w:sz w:val="18"/>
          <w:szCs w:val="18"/>
          <w:u w:val="single"/>
        </w:rPr>
        <w:t>Uwaga</w:t>
      </w:r>
      <w:r w:rsidR="004F06EB" w:rsidRPr="004F06EB">
        <w:rPr>
          <w:rFonts w:ascii="Arial" w:hAnsi="Arial" w:cs="Arial"/>
          <w:b/>
          <w:sz w:val="18"/>
          <w:szCs w:val="18"/>
          <w:u w:val="single"/>
        </w:rPr>
        <w:t xml:space="preserve"> 2:</w:t>
      </w:r>
      <w:r w:rsidR="004F06EB">
        <w:rPr>
          <w:rFonts w:ascii="Arial" w:hAnsi="Arial" w:cs="Arial"/>
          <w:sz w:val="18"/>
          <w:szCs w:val="18"/>
        </w:rPr>
        <w:t xml:space="preserve"> </w:t>
      </w:r>
      <w:r w:rsidRPr="00B05070">
        <w:rPr>
          <w:rFonts w:ascii="Arial" w:hAnsi="Arial" w:cs="Arial"/>
          <w:sz w:val="18"/>
          <w:szCs w:val="18"/>
        </w:rPr>
        <w:t>Suma wartości netto wskazanych w powyższej tabeli  powinna odpowiadać wartości wskazanej w pkt.1 formularza ofertowego (</w:t>
      </w:r>
      <w:r w:rsidR="00B05070">
        <w:rPr>
          <w:rFonts w:ascii="Arial" w:hAnsi="Arial" w:cs="Arial"/>
          <w:sz w:val="18"/>
          <w:szCs w:val="18"/>
        </w:rPr>
        <w:t>wartość</w:t>
      </w:r>
      <w:r w:rsidRPr="00B05070">
        <w:rPr>
          <w:rFonts w:ascii="Arial" w:hAnsi="Arial" w:cs="Arial"/>
          <w:sz w:val="18"/>
          <w:szCs w:val="18"/>
        </w:rPr>
        <w:t xml:space="preserve"> netto),dlatego tabela powinna wskazywać wartości uwzględniające wszystkie koszty zamówienia (w tym koszty artykułów, ich dostarczenia, rozładunku i wniesienia do </w:t>
      </w:r>
      <w:r w:rsidR="00721B46">
        <w:rPr>
          <w:rFonts w:ascii="Arial" w:hAnsi="Arial" w:cs="Arial"/>
          <w:sz w:val="18"/>
          <w:szCs w:val="18"/>
        </w:rPr>
        <w:t xml:space="preserve">pomieszczeń </w:t>
      </w:r>
      <w:r w:rsidRPr="00B05070">
        <w:rPr>
          <w:rFonts w:ascii="Arial" w:hAnsi="Arial" w:cs="Arial"/>
          <w:sz w:val="18"/>
          <w:szCs w:val="18"/>
        </w:rPr>
        <w:t>wskazan</w:t>
      </w:r>
      <w:r w:rsidR="00721B46">
        <w:rPr>
          <w:rFonts w:ascii="Arial" w:hAnsi="Arial" w:cs="Arial"/>
          <w:sz w:val="18"/>
          <w:szCs w:val="18"/>
        </w:rPr>
        <w:t>ych</w:t>
      </w:r>
      <w:r w:rsidRPr="00B05070">
        <w:rPr>
          <w:rFonts w:ascii="Arial" w:hAnsi="Arial" w:cs="Arial"/>
          <w:sz w:val="18"/>
          <w:szCs w:val="18"/>
        </w:rPr>
        <w:t xml:space="preserve"> przez Zamawiającego</w:t>
      </w:r>
    </w:p>
    <w:tbl>
      <w:tblPr>
        <w:tblW w:w="228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71"/>
      </w:tblGrid>
      <w:tr w:rsidR="00B05070" w:rsidRPr="00B05070" w:rsidTr="00721B46">
        <w:trPr>
          <w:trHeight w:val="255"/>
        </w:trPr>
        <w:tc>
          <w:tcPr>
            <w:tcW w:w="22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070" w:rsidRPr="004F06EB" w:rsidRDefault="00B05070" w:rsidP="00721B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</w:rPr>
            </w:pPr>
            <w:r w:rsidRPr="004F06EB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</w:rPr>
              <w:t xml:space="preserve">*) Kwotę „wartość netto razem” należy przenieść do pkt 1 formularza ofertowego (załącznik nr 1A do </w:t>
            </w:r>
            <w:r w:rsidR="00721B46" w:rsidRPr="004F06EB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</w:rPr>
              <w:t>SIWZ</w:t>
            </w:r>
            <w:r w:rsidRPr="004F06EB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</w:rPr>
              <w:t>) i na jej podstawie wyliczyć cenę ofertową brutto</w:t>
            </w:r>
          </w:p>
          <w:p w:rsidR="00042C98" w:rsidRDefault="00042C98" w:rsidP="00721B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042C98" w:rsidRDefault="00042C98" w:rsidP="00721B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042C98" w:rsidRPr="00B05070" w:rsidRDefault="00042C98" w:rsidP="004F06EB">
            <w:pPr>
              <w:spacing w:before="40" w:after="40" w:line="360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:rsidR="0035305D" w:rsidRDefault="0075162B" w:rsidP="0035305D">
      <w:pPr>
        <w:jc w:val="both"/>
        <w:rPr>
          <w:rFonts w:ascii="Arial" w:hAnsi="Arial" w:cs="Arial"/>
          <w:sz w:val="18"/>
          <w:szCs w:val="18"/>
        </w:rPr>
      </w:pPr>
      <w:r w:rsidRPr="00B05070">
        <w:rPr>
          <w:rFonts w:ascii="Arial" w:hAnsi="Arial" w:cs="Arial"/>
          <w:sz w:val="18"/>
          <w:szCs w:val="18"/>
        </w:rPr>
        <w:t xml:space="preserve">                                            </w:t>
      </w:r>
      <w:r w:rsidR="004F06EB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</w:t>
      </w:r>
      <w:r w:rsidR="0035305D">
        <w:rPr>
          <w:rFonts w:ascii="Arial" w:hAnsi="Arial" w:cs="Arial"/>
          <w:sz w:val="18"/>
          <w:szCs w:val="18"/>
        </w:rPr>
        <w:t xml:space="preserve"> ……………………………</w:t>
      </w:r>
    </w:p>
    <w:p w:rsidR="00192003" w:rsidRDefault="0035305D" w:rsidP="0035305D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75162B" w:rsidRPr="00B05070">
        <w:rPr>
          <w:rFonts w:ascii="Arial" w:hAnsi="Arial" w:cs="Arial"/>
          <w:sz w:val="18"/>
          <w:szCs w:val="18"/>
        </w:rPr>
        <w:t xml:space="preserve"> Data i </w:t>
      </w:r>
      <w:r>
        <w:rPr>
          <w:rFonts w:ascii="Arial" w:hAnsi="Arial" w:cs="Arial"/>
          <w:sz w:val="18"/>
          <w:szCs w:val="18"/>
        </w:rPr>
        <w:t xml:space="preserve">podpis </w:t>
      </w:r>
      <w:r w:rsidR="0075162B" w:rsidRPr="00B05070">
        <w:rPr>
          <w:rFonts w:ascii="Arial" w:hAnsi="Arial" w:cs="Arial"/>
          <w:sz w:val="18"/>
          <w:szCs w:val="18"/>
        </w:rPr>
        <w:t xml:space="preserve">osoby upoważnionej </w:t>
      </w:r>
    </w:p>
    <w:p w:rsidR="0075162B" w:rsidRPr="00B05070" w:rsidRDefault="00192003" w:rsidP="00192003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</w:t>
      </w:r>
      <w:r w:rsidR="00721B46">
        <w:rPr>
          <w:rFonts w:ascii="Arial" w:hAnsi="Arial" w:cs="Arial"/>
          <w:sz w:val="18"/>
          <w:szCs w:val="18"/>
        </w:rPr>
        <w:t xml:space="preserve">  d</w:t>
      </w:r>
      <w:r w:rsidR="0075162B" w:rsidRPr="00B05070">
        <w:rPr>
          <w:rFonts w:ascii="Arial" w:hAnsi="Arial" w:cs="Arial"/>
          <w:sz w:val="18"/>
          <w:szCs w:val="18"/>
        </w:rPr>
        <w:t xml:space="preserve">o </w:t>
      </w:r>
      <w:r>
        <w:rPr>
          <w:rFonts w:ascii="Arial" w:hAnsi="Arial" w:cs="Arial"/>
          <w:sz w:val="18"/>
          <w:szCs w:val="18"/>
        </w:rPr>
        <w:t>reprezentowania Wykonawcy</w:t>
      </w:r>
    </w:p>
    <w:sectPr w:rsidR="0075162B" w:rsidRPr="00B05070" w:rsidSect="006A20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52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EF9" w:rsidRDefault="00A56EF9" w:rsidP="00EE5E62">
      <w:pPr>
        <w:spacing w:after="0" w:line="240" w:lineRule="auto"/>
      </w:pPr>
      <w:r>
        <w:separator/>
      </w:r>
    </w:p>
  </w:endnote>
  <w:endnote w:type="continuationSeparator" w:id="0">
    <w:p w:rsidR="00A56EF9" w:rsidRDefault="00A56EF9" w:rsidP="00EE5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00C" w:rsidRDefault="006A200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00C" w:rsidRDefault="006A200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00C" w:rsidRDefault="006A20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EF9" w:rsidRDefault="00A56EF9" w:rsidP="00EE5E62">
      <w:pPr>
        <w:spacing w:after="0" w:line="240" w:lineRule="auto"/>
      </w:pPr>
      <w:r>
        <w:separator/>
      </w:r>
    </w:p>
  </w:footnote>
  <w:footnote w:type="continuationSeparator" w:id="0">
    <w:p w:rsidR="00A56EF9" w:rsidRDefault="00A56EF9" w:rsidP="00EE5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00C" w:rsidRDefault="006A200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F9" w:rsidRDefault="00A56EF9" w:rsidP="00627DF2">
    <w:pPr>
      <w:pStyle w:val="Nagwek"/>
      <w:tabs>
        <w:tab w:val="clear" w:pos="4536"/>
        <w:tab w:val="clear" w:pos="9072"/>
      </w:tabs>
    </w:pPr>
    <w:r>
      <w:t xml:space="preserve">                                                                                                                                                                   </w:t>
    </w:r>
    <w:r w:rsidR="006A200C">
      <w:t xml:space="preserve">                               </w:t>
    </w:r>
    <w:r>
      <w:t>Załącznik nr 2 do SIWZ nr DZP.381.24.2014.DW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00C" w:rsidRDefault="006A20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D60"/>
    <w:rsid w:val="00010A8A"/>
    <w:rsid w:val="000172A4"/>
    <w:rsid w:val="00042C98"/>
    <w:rsid w:val="000D6170"/>
    <w:rsid w:val="000E08FB"/>
    <w:rsid w:val="000F71E6"/>
    <w:rsid w:val="000F7636"/>
    <w:rsid w:val="0011784B"/>
    <w:rsid w:val="001376E9"/>
    <w:rsid w:val="00192003"/>
    <w:rsid w:val="001B6887"/>
    <w:rsid w:val="00216965"/>
    <w:rsid w:val="00254B49"/>
    <w:rsid w:val="00261D4F"/>
    <w:rsid w:val="00261DF0"/>
    <w:rsid w:val="00282972"/>
    <w:rsid w:val="0029366D"/>
    <w:rsid w:val="00297874"/>
    <w:rsid w:val="002A0895"/>
    <w:rsid w:val="002B5D60"/>
    <w:rsid w:val="002C25CA"/>
    <w:rsid w:val="002F1BED"/>
    <w:rsid w:val="002F6508"/>
    <w:rsid w:val="0034686D"/>
    <w:rsid w:val="0035305D"/>
    <w:rsid w:val="003D368C"/>
    <w:rsid w:val="00421CD7"/>
    <w:rsid w:val="004434FD"/>
    <w:rsid w:val="00457A22"/>
    <w:rsid w:val="00481F1A"/>
    <w:rsid w:val="004E0D7A"/>
    <w:rsid w:val="004F06EB"/>
    <w:rsid w:val="004F2AE4"/>
    <w:rsid w:val="004F382E"/>
    <w:rsid w:val="00506B96"/>
    <w:rsid w:val="00554EF2"/>
    <w:rsid w:val="00556A87"/>
    <w:rsid w:val="005B2CAC"/>
    <w:rsid w:val="005B5637"/>
    <w:rsid w:val="005E1BD3"/>
    <w:rsid w:val="006035E4"/>
    <w:rsid w:val="00605E9C"/>
    <w:rsid w:val="00627DF2"/>
    <w:rsid w:val="006A200C"/>
    <w:rsid w:val="006F3BD4"/>
    <w:rsid w:val="00721B46"/>
    <w:rsid w:val="007278F6"/>
    <w:rsid w:val="00740C22"/>
    <w:rsid w:val="0075162B"/>
    <w:rsid w:val="007717D9"/>
    <w:rsid w:val="0078140D"/>
    <w:rsid w:val="0078310F"/>
    <w:rsid w:val="007F47D3"/>
    <w:rsid w:val="008063D2"/>
    <w:rsid w:val="0080696C"/>
    <w:rsid w:val="00823AE1"/>
    <w:rsid w:val="00882977"/>
    <w:rsid w:val="008A3047"/>
    <w:rsid w:val="008E3C10"/>
    <w:rsid w:val="00962021"/>
    <w:rsid w:val="00980BFA"/>
    <w:rsid w:val="009979B4"/>
    <w:rsid w:val="009E7C49"/>
    <w:rsid w:val="00A56EF9"/>
    <w:rsid w:val="00AE05E6"/>
    <w:rsid w:val="00AF5563"/>
    <w:rsid w:val="00B05070"/>
    <w:rsid w:val="00B06AE5"/>
    <w:rsid w:val="00B714A1"/>
    <w:rsid w:val="00BD0385"/>
    <w:rsid w:val="00C0354A"/>
    <w:rsid w:val="00C23652"/>
    <w:rsid w:val="00C27BA9"/>
    <w:rsid w:val="00CA34A1"/>
    <w:rsid w:val="00CD4642"/>
    <w:rsid w:val="00CE1486"/>
    <w:rsid w:val="00D9571F"/>
    <w:rsid w:val="00DA352B"/>
    <w:rsid w:val="00E11C35"/>
    <w:rsid w:val="00E16D8E"/>
    <w:rsid w:val="00E4116A"/>
    <w:rsid w:val="00E81CB6"/>
    <w:rsid w:val="00E9334D"/>
    <w:rsid w:val="00EE5E62"/>
    <w:rsid w:val="00F54F01"/>
    <w:rsid w:val="00F75720"/>
    <w:rsid w:val="00F83648"/>
    <w:rsid w:val="00F93443"/>
    <w:rsid w:val="00F96BDF"/>
    <w:rsid w:val="00FD4039"/>
    <w:rsid w:val="00FE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B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E5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5E62"/>
  </w:style>
  <w:style w:type="paragraph" w:styleId="Stopka">
    <w:name w:val="footer"/>
    <w:basedOn w:val="Normalny"/>
    <w:link w:val="StopkaZnak"/>
    <w:uiPriority w:val="99"/>
    <w:unhideWhenUsed/>
    <w:rsid w:val="00EE5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5E62"/>
  </w:style>
  <w:style w:type="character" w:styleId="Odwoaniedokomentarza">
    <w:name w:val="annotation reference"/>
    <w:basedOn w:val="Domylnaczcionkaakapitu"/>
    <w:uiPriority w:val="99"/>
    <w:semiHidden/>
    <w:unhideWhenUsed/>
    <w:rsid w:val="006F3B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3B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3BD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3B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3BD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3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B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B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E5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5E62"/>
  </w:style>
  <w:style w:type="paragraph" w:styleId="Stopka">
    <w:name w:val="footer"/>
    <w:basedOn w:val="Normalny"/>
    <w:link w:val="StopkaZnak"/>
    <w:uiPriority w:val="99"/>
    <w:unhideWhenUsed/>
    <w:rsid w:val="00EE5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5E62"/>
  </w:style>
  <w:style w:type="character" w:styleId="Odwoaniedokomentarza">
    <w:name w:val="annotation reference"/>
    <w:basedOn w:val="Domylnaczcionkaakapitu"/>
    <w:uiPriority w:val="99"/>
    <w:semiHidden/>
    <w:unhideWhenUsed/>
    <w:rsid w:val="006F3B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3B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3BD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3B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3BD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3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5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03743E-AB29-4A7B-927E-6A461806D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15</Pages>
  <Words>3590</Words>
  <Characters>21542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Slaski</Company>
  <LinksUpToDate>false</LinksUpToDate>
  <CharactersWithSpaces>25082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Małecki Mariusz</dc:creator>
  <cp:keywords/>
  <dc:description/>
  <cp:lastModifiedBy>krawczyk</cp:lastModifiedBy>
  <cp:revision>40</cp:revision>
  <cp:lastPrinted>2014-02-25T08:22:00Z</cp:lastPrinted>
  <dcterms:created xsi:type="dcterms:W3CDTF">2014-03-06T07:05:00Z</dcterms:created>
  <dcterms:modified xsi:type="dcterms:W3CDTF">2014-03-25T12:19:00Z</dcterms:modified>
</cp:coreProperties>
</file>