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26B" w:rsidRPr="00BD6DD2" w:rsidRDefault="009F426B" w:rsidP="009F426B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BD6DD2">
        <w:rPr>
          <w:rFonts w:ascii="Arial" w:hAnsi="Arial" w:cs="Arial"/>
          <w:b/>
          <w:sz w:val="22"/>
          <w:szCs w:val="22"/>
        </w:rPr>
        <w:t xml:space="preserve">Szczegółowy </w:t>
      </w:r>
      <w:r>
        <w:rPr>
          <w:rFonts w:ascii="Arial" w:hAnsi="Arial" w:cs="Arial"/>
          <w:b/>
          <w:sz w:val="22"/>
          <w:szCs w:val="22"/>
        </w:rPr>
        <w:t>o</w:t>
      </w:r>
      <w:r w:rsidRPr="00BD6DD2">
        <w:rPr>
          <w:rFonts w:ascii="Arial" w:hAnsi="Arial" w:cs="Arial"/>
          <w:b/>
          <w:sz w:val="22"/>
          <w:szCs w:val="22"/>
        </w:rPr>
        <w:t>pis przedmiotu zamówienia</w:t>
      </w:r>
    </w:p>
    <w:p w:rsidR="00736DA8" w:rsidRPr="00357048" w:rsidRDefault="00736DA8" w:rsidP="00736DA8">
      <w:pPr>
        <w:rPr>
          <w:rFonts w:ascii="Arial" w:hAnsi="Arial" w:cs="Arial"/>
          <w:b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839"/>
        <w:gridCol w:w="6357"/>
        <w:gridCol w:w="850"/>
        <w:gridCol w:w="5812"/>
      </w:tblGrid>
      <w:tr w:rsidR="009F426B" w:rsidRPr="007043FB" w:rsidTr="001F516C">
        <w:trPr>
          <w:trHeight w:val="112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F426B" w:rsidRPr="00411D69" w:rsidRDefault="009F426B" w:rsidP="009F426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11D69">
              <w:rPr>
                <w:rFonts w:ascii="Arial" w:hAnsi="Arial" w:cs="Arial"/>
                <w:sz w:val="18"/>
                <w:szCs w:val="18"/>
                <w:lang w:eastAsia="en-US"/>
              </w:rPr>
              <w:t>L.p.</w:t>
            </w:r>
          </w:p>
          <w:p w:rsidR="009F426B" w:rsidRPr="00411D69" w:rsidRDefault="009F426B" w:rsidP="009F426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11D69">
              <w:rPr>
                <w:rFonts w:ascii="Arial" w:hAnsi="Arial" w:cs="Arial"/>
                <w:sz w:val="18"/>
                <w:szCs w:val="18"/>
                <w:lang w:eastAsia="en-US"/>
              </w:rPr>
              <w:t>_____</w:t>
            </w:r>
          </w:p>
          <w:p w:rsidR="009F426B" w:rsidRPr="00411D69" w:rsidRDefault="009F426B" w:rsidP="009F426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11D69">
              <w:rPr>
                <w:rFonts w:ascii="Arial" w:hAnsi="Arial" w:cs="Arial"/>
                <w:sz w:val="18"/>
                <w:szCs w:val="18"/>
                <w:lang w:eastAsia="en-US"/>
              </w:rPr>
              <w:t>nr indeksu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F426B" w:rsidRPr="00411D69" w:rsidRDefault="009F426B" w:rsidP="009F426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11D69">
              <w:rPr>
                <w:rFonts w:ascii="Arial" w:hAnsi="Arial" w:cs="Arial"/>
                <w:sz w:val="18"/>
                <w:szCs w:val="18"/>
                <w:lang w:eastAsia="en-US"/>
              </w:rPr>
              <w:t>Nazwa urządzenia,</w:t>
            </w:r>
          </w:p>
          <w:p w:rsidR="009F426B" w:rsidRDefault="009F426B" w:rsidP="009F426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11D69">
              <w:rPr>
                <w:rFonts w:ascii="Arial" w:hAnsi="Arial" w:cs="Arial"/>
                <w:sz w:val="18"/>
                <w:szCs w:val="18"/>
                <w:lang w:eastAsia="en-US"/>
              </w:rPr>
              <w:t>parametry minimalne wymagane przez Zamawiającego</w:t>
            </w:r>
          </w:p>
          <w:p w:rsidR="001F516C" w:rsidRPr="00411D69" w:rsidRDefault="001F516C" w:rsidP="009F426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F426B" w:rsidRPr="00411D69" w:rsidRDefault="009F426B" w:rsidP="009F426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1D69">
              <w:rPr>
                <w:rFonts w:ascii="Arial" w:hAnsi="Arial" w:cs="Arial"/>
                <w:sz w:val="18"/>
                <w:szCs w:val="18"/>
              </w:rPr>
              <w:t>Ilość</w:t>
            </w:r>
          </w:p>
          <w:p w:rsidR="009F426B" w:rsidRDefault="009F426B" w:rsidP="009F426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1D69"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1F516C" w:rsidRPr="00411D69" w:rsidRDefault="001F516C" w:rsidP="009F426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F426B" w:rsidRDefault="009F426B" w:rsidP="001F516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11D69">
              <w:rPr>
                <w:rFonts w:ascii="Arial" w:hAnsi="Arial" w:cs="Arial"/>
                <w:sz w:val="18"/>
                <w:szCs w:val="18"/>
                <w:lang w:eastAsia="en-US"/>
              </w:rPr>
              <w:t>Opis techniczny oferowanego urządzenia</w:t>
            </w:r>
          </w:p>
          <w:p w:rsidR="001F516C" w:rsidRPr="00411D69" w:rsidRDefault="001F516C" w:rsidP="009F426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426B" w:rsidRPr="007043FB" w:rsidTr="001F516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1.</w:t>
            </w:r>
          </w:p>
          <w:p w:rsidR="009F426B" w:rsidRPr="007043FB" w:rsidRDefault="009F426B" w:rsidP="00E674B7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_____</w:t>
            </w:r>
          </w:p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W1/1-70705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 xml:space="preserve">Ekspres do kawy ciśnieniowy , 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- </w:t>
            </w:r>
            <w:r w:rsidRPr="007043FB">
              <w:rPr>
                <w:rFonts w:ascii="Arial" w:hAnsi="Arial" w:cs="Arial"/>
                <w:lang w:eastAsia="en-US"/>
              </w:rPr>
              <w:t>automatyczny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- moc od 1450 do 1500W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- ciśnienie 15 barów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-  dysza do spieniania mleka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- możliwość przygotowania dwóch filiżanek naraz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-</w:t>
            </w:r>
            <w:r>
              <w:rPr>
                <w:rFonts w:ascii="Arial" w:hAnsi="Arial" w:cs="Arial"/>
                <w:lang w:eastAsia="en-US"/>
              </w:rPr>
              <w:t xml:space="preserve"> młynek żarnowy z pojemnikiem </w:t>
            </w:r>
            <w:r w:rsidRPr="007043FB">
              <w:rPr>
                <w:rFonts w:ascii="Arial" w:hAnsi="Arial" w:cs="Arial"/>
                <w:lang w:eastAsia="en-US"/>
              </w:rPr>
              <w:t xml:space="preserve"> od 275 do 300g kawy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- wyjmowany pojemnik na wodę od 1,8 do 2,0l</w:t>
            </w:r>
          </w:p>
          <w:p w:rsidR="009F426B" w:rsidRPr="007043FB" w:rsidRDefault="009F426B" w:rsidP="00DE5A44">
            <w:pPr>
              <w:rPr>
                <w:rFonts w:ascii="Arial" w:hAnsi="Arial" w:cs="Arial"/>
              </w:rPr>
            </w:pPr>
            <w:r w:rsidRPr="007043FB">
              <w:rPr>
                <w:rFonts w:ascii="Arial" w:hAnsi="Arial" w:cs="Arial"/>
                <w:lang w:eastAsia="en-US"/>
              </w:rPr>
              <w:t xml:space="preserve">- </w:t>
            </w:r>
            <w:r w:rsidRPr="007043FB">
              <w:rPr>
                <w:rFonts w:ascii="Arial" w:hAnsi="Arial" w:cs="Arial"/>
              </w:rPr>
              <w:t>automatyczne programy czyszczenia i odkamieniania</w:t>
            </w:r>
          </w:p>
          <w:p w:rsidR="009F426B" w:rsidRPr="007043FB" w:rsidRDefault="009F426B" w:rsidP="00DE5A44">
            <w:pPr>
              <w:rPr>
                <w:rFonts w:ascii="Arial" w:hAnsi="Arial" w:cs="Arial"/>
              </w:rPr>
            </w:pPr>
            <w:r w:rsidRPr="007043FB">
              <w:rPr>
                <w:rFonts w:ascii="Arial" w:hAnsi="Arial" w:cs="Arial"/>
              </w:rPr>
              <w:t>- panel z elektronicznymi wskaźnikami</w:t>
            </w:r>
          </w:p>
          <w:p w:rsidR="009F426B" w:rsidRDefault="009F426B" w:rsidP="00DE5A44">
            <w:pPr>
              <w:rPr>
                <w:rFonts w:ascii="Arial" w:hAnsi="Arial" w:cs="Arial"/>
              </w:rPr>
            </w:pPr>
            <w:r w:rsidRPr="007043FB">
              <w:rPr>
                <w:rFonts w:ascii="Arial" w:hAnsi="Arial" w:cs="Arial"/>
              </w:rPr>
              <w:t>- rodzaj kawy ziarnista</w:t>
            </w:r>
          </w:p>
          <w:p w:rsidR="009F426B" w:rsidRPr="007043FB" w:rsidRDefault="009F426B" w:rsidP="00DE5A44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</w:tr>
      <w:tr w:rsidR="009F426B" w:rsidRPr="007043FB" w:rsidTr="001F516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2.</w:t>
            </w:r>
          </w:p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W1-1</w:t>
            </w:r>
            <w:r>
              <w:rPr>
                <w:rFonts w:ascii="Arial" w:hAnsi="Arial" w:cs="Arial"/>
                <w:lang w:eastAsia="en-US"/>
              </w:rPr>
              <w:t>-72293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 xml:space="preserve">Ekspres do kawy 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- </w:t>
            </w:r>
            <w:r w:rsidRPr="007043FB">
              <w:rPr>
                <w:rFonts w:ascii="Arial" w:hAnsi="Arial" w:cs="Arial"/>
                <w:lang w:eastAsia="en-US"/>
              </w:rPr>
              <w:t>kolbowy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moc od 1050 do 115</w:t>
            </w:r>
            <w:r w:rsidRPr="007043FB">
              <w:rPr>
                <w:rFonts w:ascii="Arial" w:hAnsi="Arial" w:cs="Arial"/>
                <w:lang w:eastAsia="en-US"/>
              </w:rPr>
              <w:t>0W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- ciśnienie 15 barów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- pojemność zbiornika na wodę od 1l do 1,5l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- regulowana emisja pary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- system Cappuccino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- rodzaj kawy</w:t>
            </w:r>
            <w:r>
              <w:rPr>
                <w:rFonts w:ascii="Arial" w:hAnsi="Arial" w:cs="Arial"/>
                <w:lang w:eastAsia="en-US"/>
              </w:rPr>
              <w:t xml:space="preserve"> -</w:t>
            </w:r>
            <w:r w:rsidRPr="007043FB">
              <w:rPr>
                <w:rFonts w:ascii="Arial" w:hAnsi="Arial" w:cs="Arial"/>
                <w:lang w:eastAsia="en-US"/>
              </w:rPr>
              <w:t xml:space="preserve"> mielona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możliwość przygotowania dwóch kaw jednocześnie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</w:tr>
      <w:tr w:rsidR="009F426B" w:rsidRPr="007043FB" w:rsidTr="001F516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3.</w:t>
            </w:r>
          </w:p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W1/1-708</w:t>
            </w:r>
            <w:r w:rsidRPr="007043FB">
              <w:rPr>
                <w:rFonts w:ascii="Arial" w:hAnsi="Arial" w:cs="Arial"/>
                <w:lang w:eastAsia="en-US"/>
              </w:rPr>
              <w:t>58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Ekspres do kawy ciśnieniowy,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</w:t>
            </w:r>
            <w:r w:rsidRPr="007043FB">
              <w:rPr>
                <w:rFonts w:ascii="Arial" w:hAnsi="Arial" w:cs="Arial"/>
                <w:lang w:eastAsia="en-US"/>
              </w:rPr>
              <w:t xml:space="preserve"> automatyczny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- wyjmowany blok zaparzając</w:t>
            </w:r>
            <w:r>
              <w:rPr>
                <w:rFonts w:ascii="Arial" w:hAnsi="Arial" w:cs="Arial"/>
                <w:lang w:eastAsia="en-US"/>
              </w:rPr>
              <w:t>y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- moc od 1900 do 2000W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- rodzaj kawy ziarnista, mielona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- ciśnienie 15 barów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- automatyczne płukanie obiegu kawy, cykl usuwania kamienia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- pojemność zbiornika wody od 1,5l do 1,7l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- pojemność pojemnika na mleko od 0,5 do 0,8l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- pojemność pojemnika na ziarna kawy od 250g do 300g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Możliwość przygotowania 1 filiżanki kawy</w:t>
            </w:r>
          </w:p>
          <w:p w:rsidR="001F516C" w:rsidRDefault="001F516C" w:rsidP="00DE5A44">
            <w:pPr>
              <w:rPr>
                <w:rFonts w:ascii="Arial" w:hAnsi="Arial" w:cs="Arial"/>
                <w:lang w:eastAsia="en-US"/>
              </w:rPr>
            </w:pPr>
          </w:p>
          <w:p w:rsidR="001F516C" w:rsidRPr="009F426B" w:rsidRDefault="001F516C" w:rsidP="00DE5A4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</w:tr>
      <w:tr w:rsidR="009F426B" w:rsidRPr="007043FB" w:rsidTr="001F516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lastRenderedPageBreak/>
              <w:t>4.</w:t>
            </w:r>
          </w:p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W1/1-71159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 xml:space="preserve">Ekspres do kawy ciśnieniowy, 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- </w:t>
            </w:r>
            <w:r w:rsidRPr="007043FB">
              <w:rPr>
                <w:rFonts w:ascii="Arial" w:hAnsi="Arial" w:cs="Arial"/>
                <w:lang w:eastAsia="en-US"/>
              </w:rPr>
              <w:t>automatyczny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- moc od 1850 do 1900W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- wyjmowany blok zaparzający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- ciśnienie 15 barów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- rodzaj kawy : ziarnista , mielona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- cykl usuwania kamienia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- pojemność pojemnika na ziarna kawy od 250 do 300g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- pojemność zbiornika na wodę od 1,8 do 2,0l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- możliwość przygotowania dwóch filiżanek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</w:tr>
      <w:tr w:rsidR="009F426B" w:rsidRPr="007043FB" w:rsidTr="001F516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5.</w:t>
            </w:r>
          </w:p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W1/1-70948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1876B5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Przepływowy</w:t>
            </w:r>
            <w:r>
              <w:rPr>
                <w:rFonts w:ascii="Arial" w:hAnsi="Arial" w:cs="Arial"/>
                <w:lang w:eastAsia="en-US"/>
              </w:rPr>
              <w:t xml:space="preserve"> ciśnieniowy</w:t>
            </w:r>
            <w:r w:rsidRPr="007043FB">
              <w:rPr>
                <w:rFonts w:ascii="Arial" w:hAnsi="Arial" w:cs="Arial"/>
                <w:lang w:eastAsia="en-US"/>
              </w:rPr>
              <w:t xml:space="preserve"> podgrzewacz wody</w:t>
            </w:r>
            <w:r>
              <w:rPr>
                <w:rFonts w:ascii="Arial" w:hAnsi="Arial" w:cs="Arial"/>
                <w:lang w:eastAsia="en-US"/>
              </w:rPr>
              <w:t xml:space="preserve"> </w:t>
            </w:r>
          </w:p>
          <w:p w:rsidR="009F426B" w:rsidRPr="007043FB" w:rsidRDefault="009F426B" w:rsidP="001876B5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- napięcie zasilania 230V</w:t>
            </w:r>
          </w:p>
          <w:p w:rsidR="009F426B" w:rsidRDefault="009F426B" w:rsidP="001876B5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moc ogrzewacza 3</w:t>
            </w:r>
            <w:r w:rsidRPr="007043FB">
              <w:rPr>
                <w:rFonts w:ascii="Arial" w:hAnsi="Arial" w:cs="Arial"/>
                <w:lang w:eastAsia="en-US"/>
              </w:rPr>
              <w:t>500W</w:t>
            </w:r>
          </w:p>
          <w:p w:rsidR="009F426B" w:rsidRDefault="009F426B" w:rsidP="001876B5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elektroniczne sterowanie pracą podgrzewacza</w:t>
            </w:r>
          </w:p>
          <w:p w:rsidR="009F426B" w:rsidRPr="007043FB" w:rsidRDefault="009F426B" w:rsidP="001876B5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lampka kontrolna sygnalizująca załączenie grzania</w:t>
            </w:r>
          </w:p>
          <w:p w:rsidR="009F426B" w:rsidRDefault="009F426B" w:rsidP="001876B5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 xml:space="preserve">- </w:t>
            </w:r>
            <w:r>
              <w:rPr>
                <w:rFonts w:ascii="Arial" w:hAnsi="Arial" w:cs="Arial"/>
                <w:lang w:eastAsia="en-US"/>
              </w:rPr>
              <w:t xml:space="preserve">montowany pod </w:t>
            </w:r>
            <w:r w:rsidRPr="007043FB">
              <w:rPr>
                <w:rFonts w:ascii="Arial" w:hAnsi="Arial" w:cs="Arial"/>
                <w:lang w:eastAsia="en-US"/>
              </w:rPr>
              <w:t>umywalkę</w:t>
            </w:r>
          </w:p>
          <w:p w:rsidR="009F426B" w:rsidRPr="007043FB" w:rsidRDefault="009F426B" w:rsidP="001876B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</w:tr>
      <w:tr w:rsidR="009F426B" w:rsidRPr="007043FB" w:rsidTr="001F516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6.</w:t>
            </w:r>
          </w:p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W1/1-72452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3034A3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3034A3">
              <w:rPr>
                <w:rFonts w:ascii="Arial" w:hAnsi="Arial" w:cs="Arial"/>
                <w:lang w:eastAsia="en-US"/>
              </w:rPr>
              <w:t xml:space="preserve">Elektryczny ciśnieniowy podgrzewacz wody </w:t>
            </w:r>
          </w:p>
          <w:p w:rsidR="009F426B" w:rsidRPr="003034A3" w:rsidRDefault="009F426B" w:rsidP="00DE5A44">
            <w:pPr>
              <w:numPr>
                <w:ilvl w:val="0"/>
                <w:numId w:val="1"/>
              </w:numPr>
              <w:spacing w:line="255" w:lineRule="atLeast"/>
              <w:ind w:left="0"/>
              <w:jc w:val="both"/>
              <w:textAlignment w:val="baseline"/>
              <w:rPr>
                <w:rFonts w:ascii="Arial" w:hAnsi="Arial" w:cs="Arial"/>
              </w:rPr>
            </w:pPr>
            <w:r w:rsidRPr="003034A3">
              <w:rPr>
                <w:rFonts w:ascii="Arial" w:hAnsi="Arial" w:cs="Arial"/>
                <w:lang w:eastAsia="en-US"/>
              </w:rPr>
              <w:t xml:space="preserve">- </w:t>
            </w:r>
            <w:r>
              <w:rPr>
                <w:rFonts w:ascii="Arial" w:hAnsi="Arial" w:cs="Arial"/>
              </w:rPr>
              <w:t>płynna regulacja</w:t>
            </w:r>
            <w:r w:rsidRPr="003034A3">
              <w:rPr>
                <w:rFonts w:ascii="Arial" w:hAnsi="Arial" w:cs="Arial"/>
              </w:rPr>
              <w:t xml:space="preserve"> temperatury w zakresie 25°C - 80°C</w:t>
            </w:r>
            <w:r>
              <w:rPr>
                <w:rFonts w:ascii="Arial" w:hAnsi="Arial" w:cs="Arial"/>
              </w:rPr>
              <w:t xml:space="preserve"> /+/- 5 stopni C</w:t>
            </w:r>
          </w:p>
          <w:p w:rsidR="009F426B" w:rsidRPr="003034A3" w:rsidRDefault="009F426B" w:rsidP="00DE5A44">
            <w:pPr>
              <w:numPr>
                <w:ilvl w:val="0"/>
                <w:numId w:val="1"/>
              </w:numPr>
              <w:spacing w:line="255" w:lineRule="atLeast"/>
              <w:ind w:left="0"/>
              <w:jc w:val="both"/>
              <w:textAlignment w:val="baseline"/>
              <w:rPr>
                <w:rFonts w:ascii="Arial" w:hAnsi="Arial" w:cs="Arial"/>
              </w:rPr>
            </w:pPr>
            <w:r w:rsidRPr="003034A3">
              <w:rPr>
                <w:rFonts w:ascii="Arial" w:hAnsi="Arial" w:cs="Arial"/>
              </w:rPr>
              <w:t>- napięcie 230V</w:t>
            </w:r>
          </w:p>
          <w:p w:rsidR="009F426B" w:rsidRPr="003034A3" w:rsidRDefault="009F426B" w:rsidP="00DE5A44">
            <w:pPr>
              <w:numPr>
                <w:ilvl w:val="0"/>
                <w:numId w:val="1"/>
              </w:numPr>
              <w:spacing w:line="255" w:lineRule="atLeast"/>
              <w:ind w:left="0"/>
              <w:jc w:val="both"/>
              <w:textAlignment w:val="baseline"/>
              <w:rPr>
                <w:rFonts w:ascii="Arial" w:hAnsi="Arial" w:cs="Arial"/>
              </w:rPr>
            </w:pPr>
            <w:r w:rsidRPr="003034A3">
              <w:rPr>
                <w:rFonts w:ascii="Arial" w:hAnsi="Arial" w:cs="Arial"/>
              </w:rPr>
              <w:t>- moc grzałki  1,2 do 1,5 kW</w:t>
            </w:r>
          </w:p>
          <w:p w:rsidR="009F426B" w:rsidRPr="003034A3" w:rsidRDefault="009F426B" w:rsidP="00DE5A44">
            <w:pPr>
              <w:numPr>
                <w:ilvl w:val="0"/>
                <w:numId w:val="1"/>
              </w:numPr>
              <w:spacing w:line="255" w:lineRule="atLeast"/>
              <w:ind w:left="0"/>
              <w:jc w:val="both"/>
              <w:textAlignment w:val="baseline"/>
              <w:rPr>
                <w:rFonts w:ascii="Arial" w:hAnsi="Arial" w:cs="Arial"/>
              </w:rPr>
            </w:pPr>
            <w:r w:rsidRPr="003034A3">
              <w:rPr>
                <w:rFonts w:ascii="Arial" w:hAnsi="Arial" w:cs="Arial"/>
              </w:rPr>
              <w:t>- pojemność 10l</w:t>
            </w:r>
          </w:p>
          <w:p w:rsidR="009F426B" w:rsidRPr="007043FB" w:rsidRDefault="009F426B" w:rsidP="00DE5A44">
            <w:pPr>
              <w:numPr>
                <w:ilvl w:val="0"/>
                <w:numId w:val="1"/>
              </w:numPr>
              <w:spacing w:line="255" w:lineRule="atLeast"/>
              <w:ind w:left="0"/>
              <w:jc w:val="both"/>
              <w:textAlignment w:val="baseline"/>
              <w:rPr>
                <w:rFonts w:ascii="Arial" w:hAnsi="Arial" w:cs="Arial"/>
              </w:rPr>
            </w:pPr>
            <w:r w:rsidRPr="007043FB">
              <w:rPr>
                <w:rFonts w:ascii="Arial" w:hAnsi="Arial" w:cs="Arial"/>
              </w:rPr>
              <w:t>- montowany pod umywalkę</w:t>
            </w:r>
          </w:p>
          <w:p w:rsidR="009F426B" w:rsidRPr="007043FB" w:rsidRDefault="009F426B" w:rsidP="00DE5A44">
            <w:pPr>
              <w:numPr>
                <w:ilvl w:val="0"/>
                <w:numId w:val="2"/>
              </w:numPr>
              <w:spacing w:line="255" w:lineRule="atLeast"/>
              <w:ind w:left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043FB">
              <w:rPr>
                <w:rFonts w:ascii="Arial" w:hAnsi="Arial" w:cs="Arial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zbiornik stalowy pokryty </w:t>
            </w:r>
            <w:r w:rsidRPr="007043FB">
              <w:rPr>
                <w:rFonts w:ascii="Arial" w:hAnsi="Arial" w:cs="Arial"/>
                <w:sz w:val="18"/>
                <w:szCs w:val="18"/>
              </w:rPr>
              <w:t>warstwą emalii ceramicznej i wyposażony w anodę magnezową,</w:t>
            </w:r>
          </w:p>
          <w:p w:rsidR="009F426B" w:rsidRPr="007043FB" w:rsidRDefault="009F426B" w:rsidP="00DE5A44">
            <w:pPr>
              <w:numPr>
                <w:ilvl w:val="0"/>
                <w:numId w:val="2"/>
              </w:numPr>
              <w:spacing w:line="255" w:lineRule="atLeast"/>
              <w:ind w:left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043FB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izolacja cieplna </w:t>
            </w:r>
            <w:r w:rsidRPr="007043FB">
              <w:rPr>
                <w:rFonts w:ascii="Arial" w:hAnsi="Arial" w:cs="Arial"/>
                <w:sz w:val="18"/>
                <w:szCs w:val="18"/>
              </w:rPr>
              <w:t>z pianki poliuretanowej,</w:t>
            </w:r>
          </w:p>
          <w:p w:rsidR="009F426B" w:rsidRPr="00C30D7D" w:rsidRDefault="009F426B" w:rsidP="00DE5A44">
            <w:pPr>
              <w:numPr>
                <w:ilvl w:val="0"/>
                <w:numId w:val="1"/>
              </w:numPr>
              <w:spacing w:line="255" w:lineRule="atLeast"/>
              <w:ind w:left="0"/>
              <w:jc w:val="both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</w:tr>
      <w:tr w:rsidR="009F426B" w:rsidRPr="007043FB" w:rsidTr="001F516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7.</w:t>
            </w:r>
          </w:p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W1/1-71941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Chłodziarko-zamrażarka 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wolnostojąca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kolor biały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pojemność chłodziarki netto od 145 do 150l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pojemność zamrażalki netto od 62 do 65 l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klasa efektywności energetycznej co najmniej  A+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sterowanie mechaniczne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rozmrażanie chłodziarki automatyczne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pojemnik na warzywa i owoce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zamrażalnik na dole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rozmrażanie ręczne zamrażalnika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w zamrażalniku 1 komora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>- w zamrażalniku 1 szuflada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maksymalna szer. do 54 cm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</w:tr>
      <w:tr w:rsidR="009F426B" w:rsidRPr="007043FB" w:rsidTr="001F516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>8.</w:t>
            </w:r>
          </w:p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W1/1-72363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Chłodziarka 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wolnostojąca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klasa efektywności energetycznej co najmniej  A+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kolor biały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pojemność netto 368 do 370l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sterowanie mechaniczne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szuflada przedłużająca czas świeżości produktów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- 1 sprężarka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jonizator powietrza w chłodziarce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</w:tr>
      <w:tr w:rsidR="009F426B" w:rsidRPr="007043FB" w:rsidTr="001F516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9.</w:t>
            </w:r>
          </w:p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W1/1-71138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Termowentylator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moc od 2000 do 2100W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płynna regulacja temperatury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co najmniej  2 stopnie regulacji prędkości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termostat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nawiew zimnego powietrza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lampka kontrolna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zabezpieczenie przed przegrzaniem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</w:tr>
      <w:tr w:rsidR="009F426B" w:rsidRPr="007043FB" w:rsidTr="001F516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10.</w:t>
            </w:r>
          </w:p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W1/1-70699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650238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Czajnik bezprzewodowy</w:t>
            </w:r>
          </w:p>
          <w:p w:rsidR="009F426B" w:rsidRDefault="009F426B" w:rsidP="00650238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moc 2200 do 2250W</w:t>
            </w:r>
          </w:p>
          <w:p w:rsidR="009F426B" w:rsidRDefault="009F426B" w:rsidP="00650238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pojemność od 1,7 do 1,8l</w:t>
            </w:r>
          </w:p>
          <w:p w:rsidR="009F426B" w:rsidRDefault="009F426B" w:rsidP="00650238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wskaźnik poziomu wody pojedynczy</w:t>
            </w:r>
          </w:p>
          <w:p w:rsidR="009F426B" w:rsidRDefault="009F426B" w:rsidP="00650238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automatyczne wyłączenie po zagotowaniu wody</w:t>
            </w:r>
          </w:p>
          <w:p w:rsidR="009F426B" w:rsidRDefault="009F426B" w:rsidP="00650238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zabezpieczenie przed włączeniem pustego czajnika</w:t>
            </w:r>
          </w:p>
          <w:p w:rsidR="009F426B" w:rsidRDefault="009F426B" w:rsidP="00650238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grzałka płaska</w:t>
            </w:r>
          </w:p>
          <w:p w:rsidR="009F426B" w:rsidRDefault="009F426B" w:rsidP="00650238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- materiał obudowy stal nierdzewna, </w:t>
            </w:r>
          </w:p>
          <w:p w:rsidR="009F426B" w:rsidRDefault="009F426B" w:rsidP="00650238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obrotowa podstawa</w:t>
            </w:r>
          </w:p>
          <w:p w:rsidR="009F426B" w:rsidRDefault="009F426B" w:rsidP="00650238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przycisk otwierający pokrywę</w:t>
            </w:r>
          </w:p>
          <w:p w:rsidR="009F426B" w:rsidRPr="007043FB" w:rsidRDefault="009F426B" w:rsidP="00650238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</w:tr>
      <w:tr w:rsidR="009F426B" w:rsidRPr="007043FB" w:rsidTr="001F516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11.</w:t>
            </w:r>
          </w:p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W1/1-71890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Kuchenka mikrofalowa 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wolnostojąca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sterowanie mechaniczne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-pojemność od 19 do 20 l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co najmniej 5 poziomów mocy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minutnik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funkcja rozmrażania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co najmniej 3 programy automatyczne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>- kolor biały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średnica talerza od 240 do 245mm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moc wyjściowa ( mikrofale) od 700W do 800W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grill kwarcowy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</w:tr>
      <w:tr w:rsidR="009F426B" w:rsidRPr="007043FB" w:rsidTr="001F516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>12.</w:t>
            </w:r>
          </w:p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W1/1-72296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Nawilżacz ultradźwiękowy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jonizacja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pojemność zbiornika na wodę od 5,5l do 6 l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moc min.  140W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regulacja wilgotności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-wyświetlacz</w:t>
            </w:r>
          </w:p>
          <w:p w:rsidR="009F426B" w:rsidRDefault="009F426B" w:rsidP="00CA2922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- 3 stopnie mocy</w:t>
            </w:r>
          </w:p>
          <w:p w:rsidR="009F426B" w:rsidRDefault="009F426B" w:rsidP="00CA2922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pilot</w:t>
            </w:r>
          </w:p>
          <w:p w:rsidR="009F426B" w:rsidRPr="007043FB" w:rsidRDefault="009F426B" w:rsidP="00CA292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</w:tr>
      <w:tr w:rsidR="009F426B" w:rsidRPr="007043FB" w:rsidTr="001F516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13.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_____</w:t>
            </w:r>
          </w:p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W1/1-73008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Odkurzacz przemysłowy do pracy na mokro i na sucho</w:t>
            </w:r>
          </w:p>
          <w:p w:rsidR="009F426B" w:rsidRDefault="009F426B" w:rsidP="000B30E2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000033"/>
                <w:lang w:eastAsia="en-US"/>
              </w:rPr>
            </w:pPr>
            <w:r>
              <w:rPr>
                <w:rFonts w:ascii="Helvetica" w:eastAsiaTheme="minorHAnsi" w:hAnsi="Helvetica" w:cs="Helvetica"/>
                <w:color w:val="000033"/>
                <w:lang w:eastAsia="en-US"/>
              </w:rPr>
              <w:t>- półautomatyczny system oczyszczający  filtr i zapewniający  ci</w:t>
            </w:r>
            <w:r>
              <w:rPr>
                <w:rFonts w:ascii="Arial" w:eastAsiaTheme="minorHAnsi" w:hAnsi="Arial" w:cs="Arial"/>
                <w:color w:val="000033"/>
                <w:lang w:eastAsia="en-US"/>
              </w:rPr>
              <w:t>ą</w:t>
            </w:r>
            <w:r>
              <w:rPr>
                <w:rFonts w:ascii="Helvetica" w:eastAsiaTheme="minorHAnsi" w:hAnsi="Helvetica" w:cs="Helvetica"/>
                <w:color w:val="000033"/>
                <w:lang w:eastAsia="en-US"/>
              </w:rPr>
              <w:t>gł</w:t>
            </w:r>
            <w:r>
              <w:rPr>
                <w:rFonts w:ascii="Arial" w:eastAsiaTheme="minorHAnsi" w:hAnsi="Arial" w:cs="Arial"/>
                <w:color w:val="000033"/>
                <w:lang w:eastAsia="en-US"/>
              </w:rPr>
              <w:t xml:space="preserve">ą </w:t>
            </w:r>
            <w:r>
              <w:rPr>
                <w:rFonts w:ascii="Helvetica" w:eastAsiaTheme="minorHAnsi" w:hAnsi="Helvetica" w:cs="Helvetica"/>
                <w:color w:val="000033"/>
                <w:lang w:eastAsia="en-US"/>
              </w:rPr>
              <w:t>prac</w:t>
            </w:r>
            <w:r>
              <w:rPr>
                <w:rFonts w:ascii="Arial" w:eastAsiaTheme="minorHAnsi" w:hAnsi="Arial" w:cs="Arial"/>
                <w:color w:val="000033"/>
                <w:lang w:eastAsia="en-US"/>
              </w:rPr>
              <w:t>ę</w:t>
            </w:r>
            <w:r>
              <w:rPr>
                <w:rFonts w:ascii="Helvetica" w:eastAsiaTheme="minorHAnsi" w:hAnsi="Helvetica" w:cs="Helvetica"/>
                <w:color w:val="000033"/>
                <w:lang w:eastAsia="en-US"/>
              </w:rPr>
              <w:t xml:space="preserve"> odkurzacza.</w:t>
            </w:r>
          </w:p>
          <w:p w:rsidR="009F426B" w:rsidRDefault="009F426B" w:rsidP="000B30E2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000033"/>
                <w:lang w:eastAsia="en-US"/>
              </w:rPr>
            </w:pPr>
            <w:r>
              <w:rPr>
                <w:rFonts w:ascii="Helvetica" w:eastAsiaTheme="minorHAnsi" w:hAnsi="Helvetica" w:cs="Helvetica"/>
                <w:color w:val="000033"/>
                <w:lang w:eastAsia="en-US"/>
              </w:rPr>
              <w:t>- jeden filtr do pracy na sucho i mokro.</w:t>
            </w:r>
          </w:p>
          <w:p w:rsidR="009F426B" w:rsidRDefault="009F426B" w:rsidP="000B30E2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000033"/>
                <w:lang w:eastAsia="en-US"/>
              </w:rPr>
            </w:pPr>
            <w:r>
              <w:rPr>
                <w:rFonts w:ascii="Helvetica" w:eastAsiaTheme="minorHAnsi" w:hAnsi="Helvetica" w:cs="Helvetica"/>
                <w:color w:val="000033"/>
                <w:lang w:eastAsia="en-US"/>
              </w:rPr>
              <w:t>- zbiornik na nieczysto</w:t>
            </w:r>
            <w:r>
              <w:rPr>
                <w:rFonts w:ascii="Arial" w:eastAsiaTheme="minorHAnsi" w:hAnsi="Arial" w:cs="Arial"/>
                <w:color w:val="000033"/>
                <w:lang w:eastAsia="en-US"/>
              </w:rPr>
              <w:t>ś</w:t>
            </w:r>
            <w:r>
              <w:rPr>
                <w:rFonts w:ascii="Helvetica" w:eastAsiaTheme="minorHAnsi" w:hAnsi="Helvetica" w:cs="Helvetica"/>
                <w:color w:val="000033"/>
                <w:lang w:eastAsia="en-US"/>
              </w:rPr>
              <w:t>ci o pojemno</w:t>
            </w:r>
            <w:r>
              <w:rPr>
                <w:rFonts w:ascii="Arial" w:eastAsiaTheme="minorHAnsi" w:hAnsi="Arial" w:cs="Arial"/>
                <w:color w:val="000033"/>
                <w:lang w:eastAsia="en-US"/>
              </w:rPr>
              <w:t>ś</w:t>
            </w:r>
            <w:r>
              <w:rPr>
                <w:rFonts w:ascii="Helvetica" w:eastAsiaTheme="minorHAnsi" w:hAnsi="Helvetica" w:cs="Helvetica"/>
                <w:color w:val="000033"/>
                <w:lang w:eastAsia="en-US"/>
              </w:rPr>
              <w:t>ci  od 29l do30 l</w:t>
            </w:r>
          </w:p>
          <w:p w:rsidR="009F426B" w:rsidRDefault="009F426B" w:rsidP="000B30E2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000033"/>
                <w:lang w:eastAsia="en-US"/>
              </w:rPr>
            </w:pPr>
            <w:r>
              <w:rPr>
                <w:rFonts w:ascii="Helvetica" w:eastAsiaTheme="minorHAnsi" w:hAnsi="Helvetica" w:cs="Helvetica"/>
                <w:color w:val="000033"/>
                <w:lang w:eastAsia="en-US"/>
              </w:rPr>
              <w:t>- silnik  od 1400W do1800 W.</w:t>
            </w:r>
          </w:p>
          <w:p w:rsidR="009F426B" w:rsidRDefault="009F426B" w:rsidP="000B30E2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000033"/>
                <w:lang w:eastAsia="en-US"/>
              </w:rPr>
            </w:pPr>
            <w:r>
              <w:rPr>
                <w:rFonts w:ascii="Helvetica" w:eastAsiaTheme="minorHAnsi" w:hAnsi="Helvetica" w:cs="Helvetica"/>
                <w:color w:val="000033"/>
                <w:lang w:eastAsia="en-US"/>
              </w:rPr>
              <w:t>- podwozie z dwoma  kołami stabilizującymi i</w:t>
            </w:r>
          </w:p>
          <w:p w:rsidR="009F426B" w:rsidRDefault="009F426B" w:rsidP="000B30E2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000033"/>
                <w:lang w:eastAsia="en-US"/>
              </w:rPr>
            </w:pPr>
            <w:r>
              <w:rPr>
                <w:rFonts w:ascii="Helvetica" w:eastAsiaTheme="minorHAnsi" w:hAnsi="Helvetica" w:cs="Helvetica"/>
                <w:color w:val="000033"/>
                <w:lang w:eastAsia="en-US"/>
              </w:rPr>
              <w:t>dwoma  obrotowymi</w:t>
            </w:r>
          </w:p>
          <w:p w:rsidR="009F426B" w:rsidRDefault="009F426B" w:rsidP="000B30E2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000033"/>
                <w:lang w:eastAsia="en-US"/>
              </w:rPr>
            </w:pPr>
            <w:r>
              <w:rPr>
                <w:rFonts w:ascii="Helvetica" w:eastAsiaTheme="minorHAnsi" w:hAnsi="Helvetica" w:cs="Helvetica"/>
                <w:color w:val="000033"/>
                <w:lang w:eastAsia="en-US"/>
              </w:rPr>
              <w:t>- automatyczna funkcja wydmuchu powietrza.</w:t>
            </w:r>
          </w:p>
          <w:p w:rsidR="009F426B" w:rsidRDefault="009F426B" w:rsidP="000B30E2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000033"/>
                <w:lang w:eastAsia="en-US"/>
              </w:rPr>
            </w:pPr>
            <w:r>
              <w:rPr>
                <w:rFonts w:ascii="Helvetica" w:eastAsiaTheme="minorHAnsi" w:hAnsi="Helvetica" w:cs="Helvetica"/>
                <w:color w:val="000033"/>
                <w:lang w:eastAsia="en-US"/>
              </w:rPr>
              <w:t>- zbiornik ze stali nierdzewnej</w:t>
            </w:r>
          </w:p>
          <w:p w:rsidR="009F426B" w:rsidRPr="000B30E2" w:rsidRDefault="009F426B" w:rsidP="000B30E2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color w:val="000033"/>
                <w:lang w:eastAsia="en-US"/>
              </w:rPr>
            </w:pPr>
            <w:r>
              <w:rPr>
                <w:rFonts w:ascii="Helvetica" w:eastAsiaTheme="minorHAnsi" w:hAnsi="Helvetica" w:cs="Helvetica"/>
                <w:color w:val="000033"/>
                <w:lang w:eastAsia="en-US"/>
              </w:rPr>
              <w:t>- system przystosowany do pracy z elektronarz</w:t>
            </w:r>
            <w:r>
              <w:rPr>
                <w:rFonts w:ascii="Arial" w:eastAsiaTheme="minorHAnsi" w:hAnsi="Arial" w:cs="Arial"/>
                <w:color w:val="000033"/>
                <w:lang w:eastAsia="en-US"/>
              </w:rPr>
              <w:t>ę</w:t>
            </w:r>
            <w:r>
              <w:rPr>
                <w:rFonts w:ascii="Helvetica" w:eastAsiaTheme="minorHAnsi" w:hAnsi="Helvetica" w:cs="Helvetica"/>
                <w:color w:val="000033"/>
                <w:lang w:eastAsia="en-US"/>
              </w:rPr>
              <w:t>dziami.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</w:tr>
      <w:tr w:rsidR="009F426B" w:rsidRPr="007043FB" w:rsidTr="001F516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14.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_____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W1/1-73156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</w:t>
            </w:r>
            <w:r w:rsidRPr="007043FB">
              <w:rPr>
                <w:rFonts w:ascii="Arial" w:hAnsi="Arial" w:cs="Arial"/>
                <w:lang w:eastAsia="en-US"/>
              </w:rPr>
              <w:t xml:space="preserve"> Przepływowy podgrzewacz wody</w:t>
            </w:r>
            <w:r>
              <w:rPr>
                <w:rFonts w:ascii="Arial" w:hAnsi="Arial" w:cs="Arial"/>
                <w:lang w:eastAsia="en-US"/>
              </w:rPr>
              <w:t xml:space="preserve"> 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- napięcie zasilania 230V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moc ogrzewacza 4500W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- maksymalne ciśnienie na wejściu 0,65 </w:t>
            </w:r>
            <w:proofErr w:type="spellStart"/>
            <w:r>
              <w:rPr>
                <w:rFonts w:ascii="Arial" w:hAnsi="Arial" w:cs="Arial"/>
                <w:lang w:eastAsia="en-US"/>
              </w:rPr>
              <w:t>MPa</w:t>
            </w:r>
            <w:proofErr w:type="spellEnd"/>
          </w:p>
          <w:p w:rsidR="009F426B" w:rsidRPr="007043FB" w:rsidRDefault="009F426B" w:rsidP="00E674B7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lampka kontrolna sygnalizująca załączenie grzania</w:t>
            </w:r>
          </w:p>
          <w:p w:rsidR="009F426B" w:rsidRDefault="009F426B" w:rsidP="001876B5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elektroniczne sterowanie pracą podgrzewacza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- </w:t>
            </w:r>
            <w:r w:rsidRPr="007043FB">
              <w:rPr>
                <w:rFonts w:ascii="Arial" w:hAnsi="Arial" w:cs="Arial"/>
                <w:lang w:eastAsia="en-US"/>
              </w:rPr>
              <w:t>montowany pod umywalkę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</w:tr>
      <w:tr w:rsidR="009F426B" w:rsidRPr="007043FB" w:rsidTr="001F516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15.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_____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W1/1-73156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Przepływowy podgrzewacz wody</w:t>
            </w:r>
            <w:r>
              <w:rPr>
                <w:rFonts w:ascii="Arial" w:hAnsi="Arial" w:cs="Arial"/>
                <w:lang w:eastAsia="en-US"/>
              </w:rPr>
              <w:t xml:space="preserve"> 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>- napięcie zasilania 230V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moc ogrzewacza 4500W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elektroniczne sterowanie pracą podgrzewacza</w:t>
            </w:r>
          </w:p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lampka kontrolna sygnalizująca załączenie grzania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7043FB">
              <w:rPr>
                <w:rFonts w:ascii="Arial" w:hAnsi="Arial" w:cs="Arial"/>
                <w:lang w:eastAsia="en-US"/>
              </w:rPr>
              <w:t xml:space="preserve">- </w:t>
            </w:r>
            <w:r>
              <w:rPr>
                <w:rFonts w:ascii="Arial" w:hAnsi="Arial" w:cs="Arial"/>
                <w:lang w:eastAsia="en-US"/>
              </w:rPr>
              <w:t xml:space="preserve">montowany nad </w:t>
            </w:r>
            <w:r w:rsidRPr="007043FB">
              <w:rPr>
                <w:rFonts w:ascii="Arial" w:hAnsi="Arial" w:cs="Arial"/>
                <w:lang w:eastAsia="en-US"/>
              </w:rPr>
              <w:t>umywalkę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</w:p>
          <w:p w:rsidR="001F516C" w:rsidRDefault="001F516C" w:rsidP="00DE5A4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</w:tr>
      <w:tr w:rsidR="009F426B" w:rsidRPr="007043FB" w:rsidTr="001F516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>16.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_____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W1/1-76461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Chłodziarka wolnostojąca z komorą niskich temperatur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sterowanie mechaniczne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kolor biały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szerokość o d 47cm do 47,5 cm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głębokość od 52cm do 53 cm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- pojemność chłodziarki netto od </w:t>
            </w:r>
            <w:proofErr w:type="spellStart"/>
            <w:r>
              <w:rPr>
                <w:rFonts w:ascii="Arial" w:hAnsi="Arial" w:cs="Arial"/>
                <w:lang w:eastAsia="en-US"/>
              </w:rPr>
              <w:t>od</w:t>
            </w:r>
            <w:proofErr w:type="spellEnd"/>
            <w:r>
              <w:rPr>
                <w:rFonts w:ascii="Arial" w:hAnsi="Arial" w:cs="Arial"/>
                <w:lang w:eastAsia="en-US"/>
              </w:rPr>
              <w:t xml:space="preserve"> 85l do 86 l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pojemność zamrażarki netto od 10l do 11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- 1 pojemnik na warzywa i owoce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zamrażalni komora 1/klapka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klasa efektywności energetycznej co najmniej A+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</w:tr>
      <w:tr w:rsidR="009F426B" w:rsidRPr="007043FB" w:rsidTr="001F516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17.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_____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W1/1-73433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Pralka automatyczna wolnostojąca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kolor biały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głębokość od 40 do 41,5 cm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panel:  ikony + język polski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co najmniej 15 programów prania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regulacja prędkości wirowania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elektroniczny system wyważania wsadu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co najmniej pojemność 5 kg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klasa efektywności energetyczne co najmniej A+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- maksymalna prędkość wirowania 800 </w:t>
            </w:r>
            <w:proofErr w:type="spellStart"/>
            <w:r>
              <w:rPr>
                <w:rFonts w:ascii="Arial" w:hAnsi="Arial" w:cs="Arial"/>
                <w:lang w:eastAsia="en-US"/>
              </w:rPr>
              <w:t>obr</w:t>
            </w:r>
            <w:proofErr w:type="spellEnd"/>
            <w:r>
              <w:rPr>
                <w:rFonts w:ascii="Arial" w:hAnsi="Arial" w:cs="Arial"/>
                <w:lang w:eastAsia="en-US"/>
              </w:rPr>
              <w:t>.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ładowana z przodu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</w:tr>
      <w:tr w:rsidR="009F426B" w:rsidRPr="007043FB" w:rsidTr="001F516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18.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_____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W1/1-73435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Chłodziarka wolnostojąca z komorą niskich temperatur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sterowanie mechaniczne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kolor biały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szerokość o d 47cm do 47,5 cm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głębokość od 52cm do 53 cm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- pojemność chłodziarki netto od </w:t>
            </w:r>
            <w:proofErr w:type="spellStart"/>
            <w:r>
              <w:rPr>
                <w:rFonts w:ascii="Arial" w:hAnsi="Arial" w:cs="Arial"/>
                <w:lang w:eastAsia="en-US"/>
              </w:rPr>
              <w:t>od</w:t>
            </w:r>
            <w:proofErr w:type="spellEnd"/>
            <w:r>
              <w:rPr>
                <w:rFonts w:ascii="Arial" w:hAnsi="Arial" w:cs="Arial"/>
                <w:lang w:eastAsia="en-US"/>
              </w:rPr>
              <w:t xml:space="preserve"> 85l do 86 l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pojemność zamrażarki netto od 10l do 11 l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- 1 pojemnik na warzywa i owoce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zamrażalni komora 1/klapka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klasa efektywności energetycznej co najmniej  A+</w:t>
            </w:r>
          </w:p>
          <w:p w:rsidR="009F426B" w:rsidRDefault="009F426B" w:rsidP="001E373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1E3732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</w:tr>
      <w:tr w:rsidR="009F426B" w:rsidRPr="007043FB" w:rsidTr="001F516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19.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_____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W1/1-73365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1E3732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Chłodziarka wolnostojąca z komorą niskich temperatur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kolor biały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wysokość 48cm do 49,6 cm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szerokość 46cm do 47 cm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głębokość 44cm do 45 cm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klasa energetyczna co najmniej A+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pojemność chłodziarki netto 40l do 41l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>- pojemność zamrażarki netto 4l do 5l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- 1 półka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sterowanie mechaniczne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</w:tr>
      <w:tr w:rsidR="009F426B" w:rsidRPr="007043FB" w:rsidTr="001F516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>20.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_____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W1/1-73365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Chłodziarka wolnostojąca z komorą niskich temperatur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sterowanie mechaniczne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kolor biały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szerokość o d 47cm do 47,5 cm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głębokość od 52cm do 53 cm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pojemność chłodziarki netto  od   85l do 86 l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pojemność zamrażarki netto od 10l do 11 l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- 1 pojemnik na warzywa i owoce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zamrażalni komora 1/klapka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klasa efektywności energetycznej co najmniej A+</w:t>
            </w:r>
          </w:p>
          <w:p w:rsidR="009F426B" w:rsidRDefault="009F426B" w:rsidP="00B0438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</w:tr>
      <w:tr w:rsidR="009F426B" w:rsidRPr="007043FB" w:rsidTr="001F516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21.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_____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W1/1-73365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Chłodziarka wolnostojąca z komorą niskich temperatur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sterowanie mechaniczne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kolor biały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szerokość o d 47cm do 47,5 cm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głębokość od 52cm do 53 cm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- pojemność chłodziarki netto od </w:t>
            </w:r>
            <w:proofErr w:type="spellStart"/>
            <w:r>
              <w:rPr>
                <w:rFonts w:ascii="Arial" w:hAnsi="Arial" w:cs="Arial"/>
                <w:lang w:eastAsia="en-US"/>
              </w:rPr>
              <w:t>od</w:t>
            </w:r>
            <w:proofErr w:type="spellEnd"/>
            <w:r>
              <w:rPr>
                <w:rFonts w:ascii="Arial" w:hAnsi="Arial" w:cs="Arial"/>
                <w:lang w:eastAsia="en-US"/>
              </w:rPr>
              <w:t xml:space="preserve"> 85l do 86 l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pojemność zamrażarki netto od 10l do 11 l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- 1 pojemnik na warzywa i owoce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zamrażalni komora 1/klapka</w:t>
            </w:r>
          </w:p>
          <w:p w:rsidR="009F426B" w:rsidRDefault="009F426B" w:rsidP="00F24A9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klasa efektywności energetycznej co najmniej  A+</w:t>
            </w:r>
          </w:p>
          <w:p w:rsidR="009F426B" w:rsidRPr="002B181E" w:rsidRDefault="009F426B" w:rsidP="00857CF8">
            <w:pPr>
              <w:rPr>
                <w:rFonts w:ascii="Arial" w:hAnsi="Arial" w:cs="Arial"/>
                <w:vertAlign w:val="subscript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</w:tr>
      <w:tr w:rsidR="009F426B" w:rsidRPr="007043FB" w:rsidTr="001F516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22.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_____W1/1-73366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Pralka automatyczna wolnostojąca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kolor biały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głębokość 40cm do 41,5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panel: ikony + język polski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co najmniej 15 programów prania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regulacja prędkości wirowania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elektroniczny system wyważania wsadu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co najmniej pojemność 5 kg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klasa efektywności energetycznej co najmniej  A++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- maks. prędkość wirowania 1000 </w:t>
            </w:r>
            <w:proofErr w:type="spellStart"/>
            <w:r>
              <w:rPr>
                <w:rFonts w:ascii="Arial" w:hAnsi="Arial" w:cs="Arial"/>
                <w:lang w:eastAsia="en-US"/>
              </w:rPr>
              <w:t>obr</w:t>
            </w:r>
            <w:proofErr w:type="spellEnd"/>
            <w:r>
              <w:rPr>
                <w:rFonts w:ascii="Arial" w:hAnsi="Arial" w:cs="Arial"/>
                <w:lang w:eastAsia="en-US"/>
              </w:rPr>
              <w:t>.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ładowna od przodu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</w:tr>
      <w:tr w:rsidR="009F426B" w:rsidRPr="007043FB" w:rsidTr="001F516C">
        <w:trPr>
          <w:trHeight w:val="1953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>23.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_____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W1/1-73367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Odkurzacz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pojemność worka na kurz od  3,0ldo 3,5 l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regulacja mocy elektroniczna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moc znamionowa od 900W do 950W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klasa efektywności energetycznej co najmniej C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skuteczność zbierania kurzu z dywanu co najmniej D</w:t>
            </w:r>
          </w:p>
          <w:p w:rsidR="009F426B" w:rsidRDefault="009F426B" w:rsidP="001F516C">
            <w:pPr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- skuteczność zbierania kurzu </w:t>
            </w:r>
            <w:r w:rsidR="001F516C">
              <w:rPr>
                <w:rFonts w:ascii="Arial" w:hAnsi="Arial" w:cs="Arial"/>
                <w:lang w:eastAsia="en-US"/>
              </w:rPr>
              <w:t>z twardej podłogi co najmniej 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</w:tr>
      <w:tr w:rsidR="009F426B" w:rsidRPr="007043FB" w:rsidTr="001F516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24.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_____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W1/1-73368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Żelazko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moc  min.  2200W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stopa ceramiczna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regulowane wytwarzanie  pary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pionowe uderzenie pary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płynna regulacja temperatury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system zapobiegający osadzaniu się kamienia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możliwość używania wody kranowej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spryskiwacz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przezroczysty pojemnik na wodę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</w:tr>
      <w:tr w:rsidR="009F426B" w:rsidRPr="007043FB" w:rsidTr="001F516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25.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_____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W1/1-73445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B14AE1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B14AE1">
              <w:rPr>
                <w:rFonts w:ascii="Arial" w:hAnsi="Arial" w:cs="Arial"/>
                <w:lang w:eastAsia="en-US"/>
              </w:rPr>
              <w:t>Ekspres do kawy</w:t>
            </w:r>
          </w:p>
          <w:p w:rsidR="009F426B" w:rsidRPr="00B14AE1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B14AE1">
              <w:rPr>
                <w:rFonts w:ascii="Arial" w:hAnsi="Arial" w:cs="Arial"/>
                <w:lang w:eastAsia="en-US"/>
              </w:rPr>
              <w:t>- kolor czarny</w:t>
            </w:r>
          </w:p>
          <w:p w:rsidR="009F426B" w:rsidRPr="00B14AE1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B14AE1">
              <w:rPr>
                <w:rFonts w:ascii="Arial" w:hAnsi="Arial" w:cs="Arial"/>
                <w:lang w:eastAsia="en-US"/>
              </w:rPr>
              <w:t>- moc wejściowa od 1400W do 1450W</w:t>
            </w:r>
          </w:p>
          <w:p w:rsidR="009F426B" w:rsidRPr="00B14AE1" w:rsidRDefault="009F426B" w:rsidP="00DE5A44">
            <w:pPr>
              <w:rPr>
                <w:rFonts w:ascii="Arial" w:hAnsi="Arial" w:cs="Arial"/>
                <w:lang w:eastAsia="en-US"/>
              </w:rPr>
            </w:pPr>
            <w:r w:rsidRPr="00B14AE1">
              <w:rPr>
                <w:rFonts w:ascii="Arial" w:hAnsi="Arial" w:cs="Arial"/>
                <w:lang w:eastAsia="en-US"/>
              </w:rPr>
              <w:t>- ciśnienie 15bar</w:t>
            </w:r>
          </w:p>
          <w:p w:rsidR="009F426B" w:rsidRPr="00B14AE1" w:rsidRDefault="009F426B" w:rsidP="00DE5A44">
            <w:pPr>
              <w:rPr>
                <w:rStyle w:val="Pogrubienie"/>
                <w:rFonts w:ascii="Arial" w:hAnsi="Arial" w:cs="Arial"/>
                <w:b w:val="0"/>
                <w:bdr w:val="none" w:sz="0" w:space="0" w:color="auto" w:frame="1"/>
                <w:shd w:val="clear" w:color="auto" w:fill="FFFFFF"/>
              </w:rPr>
            </w:pPr>
            <w:r w:rsidRPr="00B14AE1">
              <w:rPr>
                <w:rFonts w:ascii="Arial" w:hAnsi="Arial" w:cs="Arial"/>
                <w:lang w:eastAsia="en-US"/>
              </w:rPr>
              <w:t xml:space="preserve">- </w:t>
            </w:r>
            <w:r w:rsidRPr="00B14AE1">
              <w:rPr>
                <w:rStyle w:val="Pogrubienie"/>
                <w:rFonts w:ascii="Arial" w:hAnsi="Arial" w:cs="Arial"/>
                <w:b w:val="0"/>
                <w:bdr w:val="none" w:sz="0" w:space="0" w:color="auto" w:frame="1"/>
                <w:shd w:val="clear" w:color="auto" w:fill="FFFFFF"/>
              </w:rPr>
              <w:t>automatyczne czyszczenie systemu spieniania mleka</w:t>
            </w:r>
          </w:p>
          <w:p w:rsidR="009F426B" w:rsidRPr="00B14AE1" w:rsidRDefault="009F426B" w:rsidP="00DE5A44">
            <w:pPr>
              <w:rPr>
                <w:rStyle w:val="Pogrubienie"/>
                <w:rFonts w:ascii="Arial" w:hAnsi="Arial" w:cs="Arial"/>
                <w:b w:val="0"/>
                <w:bdr w:val="none" w:sz="0" w:space="0" w:color="auto" w:frame="1"/>
              </w:rPr>
            </w:pPr>
            <w:r w:rsidRPr="00B14AE1">
              <w:rPr>
                <w:rStyle w:val="Pogrubienie"/>
                <w:rFonts w:ascii="Arial" w:hAnsi="Arial" w:cs="Arial"/>
                <w:b w:val="0"/>
                <w:bdr w:val="none" w:sz="0" w:space="0" w:color="auto" w:frame="1"/>
                <w:shd w:val="clear" w:color="auto" w:fill="FFFFFF"/>
              </w:rPr>
              <w:t xml:space="preserve">- </w:t>
            </w:r>
            <w:r w:rsidRPr="00B14AE1">
              <w:rPr>
                <w:rStyle w:val="Pogrubienie"/>
                <w:rFonts w:ascii="Arial" w:hAnsi="Arial" w:cs="Arial"/>
                <w:b w:val="0"/>
                <w:bdr w:val="none" w:sz="0" w:space="0" w:color="auto" w:frame="1"/>
              </w:rPr>
              <w:t>automatyczne wyłączanie</w:t>
            </w:r>
          </w:p>
          <w:p w:rsidR="009F426B" w:rsidRPr="00B14AE1" w:rsidRDefault="009F426B" w:rsidP="00DE5A44">
            <w:pPr>
              <w:rPr>
                <w:rStyle w:val="Pogrubienie"/>
                <w:rFonts w:ascii="Arial" w:hAnsi="Arial" w:cs="Arial"/>
                <w:b w:val="0"/>
                <w:bdr w:val="none" w:sz="0" w:space="0" w:color="auto" w:frame="1"/>
                <w:shd w:val="clear" w:color="auto" w:fill="FFFFFF"/>
              </w:rPr>
            </w:pPr>
            <w:r w:rsidRPr="00B14AE1">
              <w:rPr>
                <w:rStyle w:val="Pogrubienie"/>
                <w:rFonts w:ascii="Arial" w:hAnsi="Arial" w:cs="Arial"/>
                <w:b w:val="0"/>
                <w:bdr w:val="none" w:sz="0" w:space="0" w:color="auto" w:frame="1"/>
              </w:rPr>
              <w:t xml:space="preserve">- </w:t>
            </w:r>
            <w:r w:rsidRPr="00B14AE1">
              <w:rPr>
                <w:rStyle w:val="Pogrubienie"/>
                <w:rFonts w:ascii="Arial" w:hAnsi="Arial" w:cs="Arial"/>
                <w:b w:val="0"/>
                <w:bdr w:val="none" w:sz="0" w:space="0" w:color="auto" w:frame="1"/>
                <w:shd w:val="clear" w:color="auto" w:fill="FFFFFF"/>
              </w:rPr>
              <w:t>pojemność zbiornika na ziarna od 350g do 400g</w:t>
            </w:r>
          </w:p>
          <w:p w:rsidR="009F426B" w:rsidRPr="00B14AE1" w:rsidRDefault="009F426B" w:rsidP="00DE5A44">
            <w:pPr>
              <w:rPr>
                <w:rStyle w:val="Pogrubienie"/>
                <w:rFonts w:ascii="Arial" w:hAnsi="Arial" w:cs="Arial"/>
                <w:b w:val="0"/>
                <w:bdr w:val="none" w:sz="0" w:space="0" w:color="auto" w:frame="1"/>
                <w:shd w:val="clear" w:color="auto" w:fill="FFFFFF"/>
              </w:rPr>
            </w:pPr>
            <w:r w:rsidRPr="00B14AE1">
              <w:rPr>
                <w:rStyle w:val="Pogrubienie"/>
                <w:rFonts w:ascii="Arial" w:hAnsi="Arial" w:cs="Arial"/>
                <w:b w:val="0"/>
                <w:bdr w:val="none" w:sz="0" w:space="0" w:color="auto" w:frame="1"/>
                <w:shd w:val="clear" w:color="auto" w:fill="FFFFFF"/>
              </w:rPr>
              <w:t>- program odkamieniania, czyszczenia i płukania</w:t>
            </w:r>
          </w:p>
          <w:p w:rsidR="009F426B" w:rsidRDefault="009F426B" w:rsidP="00DE5A44">
            <w:pPr>
              <w:rPr>
                <w:rStyle w:val="Pogrubienie"/>
                <w:rFonts w:ascii="Arial" w:hAnsi="Arial" w:cs="Arial"/>
                <w:b w:val="0"/>
                <w:bdr w:val="none" w:sz="0" w:space="0" w:color="auto" w:frame="1"/>
                <w:shd w:val="clear" w:color="auto" w:fill="FFFFFF"/>
              </w:rPr>
            </w:pPr>
            <w:r w:rsidRPr="00B14AE1">
              <w:rPr>
                <w:rStyle w:val="Pogrubienie"/>
                <w:rFonts w:ascii="Arial" w:hAnsi="Arial" w:cs="Arial"/>
                <w:b w:val="0"/>
                <w:bdr w:val="none" w:sz="0" w:space="0" w:color="auto" w:frame="1"/>
                <w:shd w:val="clear" w:color="auto" w:fill="FFFFFF"/>
              </w:rPr>
              <w:t>- stosowanie kawy mielonej</w:t>
            </w:r>
          </w:p>
          <w:p w:rsidR="009F426B" w:rsidRPr="00B14AE1" w:rsidRDefault="009F426B" w:rsidP="00DE5A44">
            <w:pPr>
              <w:rPr>
                <w:rStyle w:val="Pogrubienie"/>
                <w:rFonts w:ascii="Arial" w:hAnsi="Arial" w:cs="Arial"/>
                <w:b w:val="0"/>
                <w:bdr w:val="none" w:sz="0" w:space="0" w:color="auto" w:frame="1"/>
                <w:shd w:val="clear" w:color="auto" w:fill="FFFFFF"/>
              </w:rPr>
            </w:pPr>
            <w:r>
              <w:rPr>
                <w:rStyle w:val="Pogrubienie"/>
                <w:rFonts w:ascii="Arial" w:hAnsi="Arial" w:cs="Arial"/>
                <w:b w:val="0"/>
                <w:bdr w:val="none" w:sz="0" w:space="0" w:color="auto" w:frame="1"/>
                <w:shd w:val="clear" w:color="auto" w:fill="FFFFFF"/>
              </w:rPr>
              <w:t>- stosowanie kawy ziarnistej</w:t>
            </w:r>
          </w:p>
          <w:p w:rsidR="009F426B" w:rsidRPr="00B14AE1" w:rsidRDefault="009F426B" w:rsidP="00DE5A44">
            <w:pPr>
              <w:rPr>
                <w:rStyle w:val="Pogrubienie"/>
                <w:rFonts w:ascii="Arial" w:hAnsi="Arial" w:cs="Arial"/>
                <w:b w:val="0"/>
                <w:bdr w:val="none" w:sz="0" w:space="0" w:color="auto" w:frame="1"/>
                <w:shd w:val="clear" w:color="auto" w:fill="FFFFFF"/>
              </w:rPr>
            </w:pPr>
            <w:r w:rsidRPr="00B14AE1">
              <w:rPr>
                <w:rStyle w:val="Pogrubienie"/>
                <w:rFonts w:ascii="Arial" w:hAnsi="Arial" w:cs="Arial"/>
                <w:b w:val="0"/>
                <w:bdr w:val="none" w:sz="0" w:space="0" w:color="auto" w:frame="1"/>
                <w:shd w:val="clear" w:color="auto" w:fill="FFFFFF"/>
              </w:rPr>
              <w:t>- młynek</w:t>
            </w:r>
            <w:r>
              <w:rPr>
                <w:rStyle w:val="Pogrubienie"/>
                <w:rFonts w:ascii="Arial" w:hAnsi="Arial" w:cs="Arial"/>
                <w:b w:val="0"/>
                <w:bdr w:val="none" w:sz="0" w:space="0" w:color="auto" w:frame="1"/>
                <w:shd w:val="clear" w:color="auto" w:fill="FFFFFF"/>
              </w:rPr>
              <w:t xml:space="preserve"> z co najmniej </w:t>
            </w:r>
            <w:r w:rsidRPr="00B14AE1">
              <w:rPr>
                <w:rStyle w:val="Pogrubienie"/>
                <w:rFonts w:ascii="Arial" w:hAnsi="Arial" w:cs="Arial"/>
                <w:b w:val="0"/>
                <w:bdr w:val="none" w:sz="0" w:space="0" w:color="auto" w:frame="1"/>
                <w:shd w:val="clear" w:color="auto" w:fill="FFFFFF"/>
              </w:rPr>
              <w:t xml:space="preserve">  13 stopniową z regulacją mielenia kawy</w:t>
            </w:r>
          </w:p>
          <w:p w:rsidR="009F426B" w:rsidRPr="00B14AE1" w:rsidRDefault="009F426B" w:rsidP="00DE5A44">
            <w:pPr>
              <w:rPr>
                <w:rStyle w:val="Pogrubienie"/>
                <w:rFonts w:ascii="Arial" w:hAnsi="Arial" w:cs="Arial"/>
                <w:b w:val="0"/>
                <w:bdr w:val="none" w:sz="0" w:space="0" w:color="auto" w:frame="1"/>
                <w:shd w:val="clear" w:color="auto" w:fill="FFFFFF"/>
              </w:rPr>
            </w:pPr>
            <w:r w:rsidRPr="00B14AE1">
              <w:rPr>
                <w:rStyle w:val="Pogrubienie"/>
                <w:rFonts w:ascii="Arial" w:hAnsi="Arial" w:cs="Arial"/>
                <w:b w:val="0"/>
                <w:bdr w:val="none" w:sz="0" w:space="0" w:color="auto" w:frame="1"/>
                <w:shd w:val="clear" w:color="auto" w:fill="FFFFFF"/>
              </w:rPr>
              <w:t>- wybór pojedynczej filiżanki</w:t>
            </w:r>
          </w:p>
          <w:p w:rsidR="009F426B" w:rsidRPr="00B14AE1" w:rsidRDefault="009F426B" w:rsidP="00DE5A44">
            <w:pPr>
              <w:rPr>
                <w:rStyle w:val="Pogrubienie"/>
                <w:rFonts w:ascii="Arial" w:hAnsi="Arial" w:cs="Arial"/>
                <w:b w:val="0"/>
                <w:bdr w:val="none" w:sz="0" w:space="0" w:color="auto" w:frame="1"/>
                <w:shd w:val="clear" w:color="auto" w:fill="FFFFFF"/>
              </w:rPr>
            </w:pPr>
            <w:r w:rsidRPr="00B14AE1">
              <w:rPr>
                <w:rStyle w:val="Pogrubienie"/>
                <w:rFonts w:ascii="Arial" w:hAnsi="Arial" w:cs="Arial"/>
                <w:b w:val="0"/>
                <w:bdr w:val="none" w:sz="0" w:space="0" w:color="auto" w:frame="1"/>
                <w:shd w:val="clear" w:color="auto" w:fill="FFFFFF"/>
              </w:rPr>
              <w:t>- wybór dwóch filiżanek</w:t>
            </w:r>
          </w:p>
          <w:p w:rsidR="009F426B" w:rsidRPr="00B14AE1" w:rsidRDefault="009F426B" w:rsidP="00DE5A44">
            <w:pPr>
              <w:rPr>
                <w:rStyle w:val="Pogrubienie"/>
                <w:rFonts w:ascii="Arial" w:hAnsi="Arial" w:cs="Arial"/>
                <w:b w:val="0"/>
                <w:bdr w:val="none" w:sz="0" w:space="0" w:color="auto" w:frame="1"/>
                <w:shd w:val="clear" w:color="auto" w:fill="FFFFFF"/>
              </w:rPr>
            </w:pPr>
            <w:r w:rsidRPr="00B14AE1">
              <w:rPr>
                <w:rStyle w:val="Pogrubienie"/>
                <w:rFonts w:ascii="Arial" w:hAnsi="Arial" w:cs="Arial"/>
                <w:b w:val="0"/>
                <w:bdr w:val="none" w:sz="0" w:space="0" w:color="auto" w:frame="1"/>
                <w:shd w:val="clear" w:color="auto" w:fill="FFFFFF"/>
              </w:rPr>
              <w:t>- podgrzewacz filiżanek</w:t>
            </w:r>
          </w:p>
          <w:p w:rsidR="009F426B" w:rsidRPr="00B14AE1" w:rsidRDefault="009F426B" w:rsidP="00DE5A44">
            <w:pPr>
              <w:rPr>
                <w:rStyle w:val="Pogrubienie"/>
                <w:rFonts w:ascii="Arial" w:hAnsi="Arial" w:cs="Arial"/>
                <w:b w:val="0"/>
                <w:bdr w:val="none" w:sz="0" w:space="0" w:color="auto" w:frame="1"/>
                <w:shd w:val="clear" w:color="auto" w:fill="FFFFFF"/>
              </w:rPr>
            </w:pPr>
            <w:r w:rsidRPr="00B14AE1">
              <w:rPr>
                <w:rStyle w:val="Pogrubienie"/>
                <w:rFonts w:ascii="Arial" w:hAnsi="Arial" w:cs="Arial"/>
                <w:b w:val="0"/>
                <w:bdr w:val="none" w:sz="0" w:space="0" w:color="auto" w:frame="1"/>
                <w:shd w:val="clear" w:color="auto" w:fill="FFFFFF"/>
              </w:rPr>
              <w:t>- system spieniania mleka</w:t>
            </w:r>
          </w:p>
          <w:p w:rsidR="009F426B" w:rsidRDefault="009F426B" w:rsidP="002271EF">
            <w:pPr>
              <w:rPr>
                <w:rStyle w:val="Pogrubienie"/>
                <w:rFonts w:ascii="Arial" w:hAnsi="Arial" w:cs="Arial"/>
                <w:b w:val="0"/>
                <w:bdr w:val="none" w:sz="0" w:space="0" w:color="auto" w:frame="1"/>
                <w:shd w:val="clear" w:color="auto" w:fill="FFFFFF"/>
              </w:rPr>
            </w:pPr>
            <w:r w:rsidRPr="00B14AE1">
              <w:rPr>
                <w:rStyle w:val="Pogrubienie"/>
                <w:rFonts w:ascii="Arial" w:hAnsi="Arial" w:cs="Arial"/>
                <w:b w:val="0"/>
                <w:bdr w:val="none" w:sz="0" w:space="0" w:color="auto" w:frame="1"/>
                <w:shd w:val="clear" w:color="auto" w:fill="FFFFFF"/>
              </w:rPr>
              <w:t xml:space="preserve">- </w:t>
            </w:r>
            <w:r>
              <w:rPr>
                <w:rStyle w:val="Pogrubienie"/>
                <w:rFonts w:ascii="Arial" w:hAnsi="Arial" w:cs="Arial"/>
                <w:b w:val="0"/>
                <w:bdr w:val="none" w:sz="0" w:space="0" w:color="auto" w:frame="1"/>
                <w:shd w:val="clear" w:color="auto" w:fill="FFFFFF"/>
              </w:rPr>
              <w:t xml:space="preserve">dotykowy panek kontrolny </w:t>
            </w:r>
          </w:p>
          <w:p w:rsidR="009F426B" w:rsidRDefault="009F426B" w:rsidP="002271EF">
            <w:pPr>
              <w:rPr>
                <w:rStyle w:val="Pogrubienie"/>
                <w:rFonts w:ascii="Arial" w:hAnsi="Arial" w:cs="Arial"/>
                <w:b w:val="0"/>
                <w:color w:val="333333"/>
                <w:sz w:val="18"/>
                <w:szCs w:val="18"/>
                <w:bdr w:val="none" w:sz="0" w:space="0" w:color="auto" w:frame="1"/>
              </w:rPr>
            </w:pPr>
            <w:r w:rsidRPr="00B14AE1">
              <w:rPr>
                <w:rStyle w:val="Pogrubienie"/>
                <w:b w:val="0"/>
                <w:bdr w:val="none" w:sz="0" w:space="0" w:color="auto" w:frame="1"/>
                <w:shd w:val="clear" w:color="auto" w:fill="FFFFFF"/>
              </w:rPr>
              <w:t xml:space="preserve">- </w:t>
            </w:r>
            <w:r w:rsidRPr="00B14AE1">
              <w:rPr>
                <w:rStyle w:val="Pogrubienie"/>
                <w:rFonts w:ascii="Arial" w:hAnsi="Arial" w:cs="Arial"/>
                <w:b w:val="0"/>
                <w:color w:val="333333"/>
                <w:sz w:val="18"/>
                <w:szCs w:val="18"/>
                <w:bdr w:val="none" w:sz="0" w:space="0" w:color="auto" w:frame="1"/>
              </w:rPr>
              <w:t>regulowana wysokość adaptera do kawy (min-max): 90-</w:t>
            </w:r>
            <w:r>
              <w:rPr>
                <w:rStyle w:val="Pogrubienie"/>
                <w:rFonts w:ascii="Arial" w:hAnsi="Arial" w:cs="Arial"/>
                <w:b w:val="0"/>
                <w:color w:val="333333"/>
                <w:sz w:val="18"/>
                <w:szCs w:val="18"/>
                <w:bdr w:val="none" w:sz="0" w:space="0" w:color="auto" w:frame="1"/>
              </w:rPr>
              <w:t xml:space="preserve">95mm , </w:t>
            </w:r>
            <w:r w:rsidRPr="00B14AE1">
              <w:rPr>
                <w:rStyle w:val="Pogrubienie"/>
                <w:rFonts w:ascii="Arial" w:hAnsi="Arial" w:cs="Arial"/>
                <w:b w:val="0"/>
                <w:color w:val="333333"/>
                <w:sz w:val="18"/>
                <w:szCs w:val="18"/>
                <w:bdr w:val="none" w:sz="0" w:space="0" w:color="auto" w:frame="1"/>
              </w:rPr>
              <w:t>142</w:t>
            </w:r>
            <w:r>
              <w:rPr>
                <w:rStyle w:val="Pogrubienie"/>
                <w:rFonts w:ascii="Arial" w:hAnsi="Arial" w:cs="Arial"/>
                <w:b w:val="0"/>
                <w:color w:val="333333"/>
                <w:sz w:val="18"/>
                <w:szCs w:val="18"/>
                <w:bdr w:val="none" w:sz="0" w:space="0" w:color="auto" w:frame="1"/>
              </w:rPr>
              <w:t>-145</w:t>
            </w:r>
            <w:r w:rsidRPr="00B14AE1">
              <w:rPr>
                <w:rStyle w:val="Pogrubienie"/>
                <w:rFonts w:ascii="Arial" w:hAnsi="Arial" w:cs="Arial"/>
                <w:b w:val="0"/>
                <w:color w:val="333333"/>
                <w:sz w:val="18"/>
                <w:szCs w:val="18"/>
                <w:bdr w:val="none" w:sz="0" w:space="0" w:color="auto" w:frame="1"/>
              </w:rPr>
              <w:t xml:space="preserve"> mm</w:t>
            </w:r>
          </w:p>
          <w:p w:rsidR="009F426B" w:rsidRPr="00B14AE1" w:rsidRDefault="009F426B" w:rsidP="002271EF">
            <w:pPr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</w:tr>
      <w:tr w:rsidR="009F426B" w:rsidRPr="007043FB" w:rsidTr="001F516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26.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_____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W1/1-</w:t>
            </w:r>
            <w:r>
              <w:rPr>
                <w:rFonts w:ascii="Arial" w:hAnsi="Arial" w:cs="Arial"/>
                <w:lang w:eastAsia="en-US"/>
              </w:rPr>
              <w:lastRenderedPageBreak/>
              <w:t>72755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>Wentylator biurkowy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moc min. 25W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co najmniej dwie prędkości nawiewu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>- regulacja kata nachylenia głowicy w górę w dół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automatyczna oscylacja pozioma z możliwością zablokowania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</w:tr>
      <w:tr w:rsidR="009F426B" w:rsidRPr="007043FB" w:rsidTr="001F516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>27.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_____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W1/1-72590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W1/1-73843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Elektryczny pojemnościowy ogrzewacz wody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napięcie 230V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uniwersalny, nad/pod umywalkę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zakres regulacji temperatury min.  od 5 do 7 stopni C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zakres regulacji temperatury max.  od 65 stopni C do 85stopni C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moc grzałki min. 1500W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regulacja temperatury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lampka kontrolna pracy grzałki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pojemność 10l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anoda magnezowa</w:t>
            </w:r>
          </w:p>
          <w:p w:rsidR="009F426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</w:tr>
      <w:tr w:rsidR="009F426B" w:rsidRPr="007043FB" w:rsidTr="001F516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28.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W1/1-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_____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72659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B83777" w:rsidRDefault="009F426B" w:rsidP="0000013A">
            <w:pPr>
              <w:rPr>
                <w:rFonts w:ascii="Arial" w:hAnsi="Arial" w:cs="Arial"/>
                <w:lang w:eastAsia="en-US"/>
              </w:rPr>
            </w:pPr>
            <w:r w:rsidRPr="00B83777">
              <w:rPr>
                <w:rFonts w:ascii="Arial" w:hAnsi="Arial" w:cs="Arial"/>
                <w:lang w:eastAsia="en-US"/>
              </w:rPr>
              <w:t>Zamrażarka skrzyniowa</w:t>
            </w:r>
            <w:r>
              <w:rPr>
                <w:rFonts w:ascii="Arial" w:hAnsi="Arial" w:cs="Arial"/>
                <w:lang w:eastAsia="en-US"/>
              </w:rPr>
              <w:t xml:space="preserve"> wolnostojąca</w:t>
            </w:r>
          </w:p>
          <w:p w:rsidR="009F426B" w:rsidRPr="00B83777" w:rsidRDefault="009F426B" w:rsidP="0000013A">
            <w:pPr>
              <w:rPr>
                <w:rFonts w:ascii="Arial" w:hAnsi="Arial" w:cs="Arial"/>
                <w:lang w:eastAsia="en-US"/>
              </w:rPr>
            </w:pPr>
            <w:r w:rsidRPr="00B83777">
              <w:rPr>
                <w:rFonts w:ascii="Arial" w:hAnsi="Arial" w:cs="Arial"/>
                <w:lang w:eastAsia="en-US"/>
              </w:rPr>
              <w:t>- efektywność energetyczna</w:t>
            </w:r>
            <w:r>
              <w:rPr>
                <w:rFonts w:ascii="Arial" w:hAnsi="Arial" w:cs="Arial"/>
                <w:lang w:eastAsia="en-US"/>
              </w:rPr>
              <w:t xml:space="preserve"> co najmniej </w:t>
            </w:r>
            <w:r w:rsidRPr="00B83777">
              <w:rPr>
                <w:rFonts w:ascii="Arial" w:hAnsi="Arial" w:cs="Arial"/>
                <w:lang w:eastAsia="en-US"/>
              </w:rPr>
              <w:t xml:space="preserve"> A+</w:t>
            </w:r>
          </w:p>
          <w:p w:rsidR="009F426B" w:rsidRPr="00B83777" w:rsidRDefault="009F426B" w:rsidP="0000013A">
            <w:pPr>
              <w:rPr>
                <w:rFonts w:ascii="Arial" w:hAnsi="Arial" w:cs="Arial"/>
                <w:lang w:eastAsia="en-US"/>
              </w:rPr>
            </w:pPr>
            <w:r w:rsidRPr="00B83777">
              <w:rPr>
                <w:rFonts w:ascii="Arial" w:hAnsi="Arial" w:cs="Arial"/>
                <w:lang w:eastAsia="en-US"/>
              </w:rPr>
              <w:t>- pojemność netto od 390l do 400l</w:t>
            </w:r>
          </w:p>
          <w:p w:rsidR="009F426B" w:rsidRPr="00B83777" w:rsidRDefault="009F426B" w:rsidP="0000013A">
            <w:pPr>
              <w:rPr>
                <w:rFonts w:ascii="Arial" w:hAnsi="Arial" w:cs="Arial"/>
                <w:lang w:eastAsia="en-US"/>
              </w:rPr>
            </w:pPr>
            <w:r w:rsidRPr="00B83777">
              <w:rPr>
                <w:rFonts w:ascii="Arial" w:hAnsi="Arial" w:cs="Arial"/>
                <w:lang w:eastAsia="en-US"/>
              </w:rPr>
              <w:t>- system odprowadzania wody przy rozmrażaniu</w:t>
            </w:r>
          </w:p>
          <w:p w:rsidR="009F426B" w:rsidRDefault="009F426B" w:rsidP="0000013A">
            <w:pPr>
              <w:pStyle w:val="Nagwek4"/>
              <w:shd w:val="clear" w:color="auto" w:fill="FFFFFF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</w:pPr>
            <w:r w:rsidRPr="0000013A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 xml:space="preserve">- </w:t>
            </w:r>
            <w:r w:rsidRPr="0000013A">
              <w:rPr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  <w:t>alarm wizualny i dźwiękowy sygnalizujący wzrost temperatury</w:t>
            </w:r>
          </w:p>
          <w:p w:rsidR="009F426B" w:rsidRDefault="009F426B" w:rsidP="0000013A">
            <w:pPr>
              <w:pStyle w:val="Nagwek4"/>
              <w:shd w:val="clear" w:color="auto" w:fill="FFFFFF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  <w:t>- rozmrażanie manualne</w:t>
            </w:r>
          </w:p>
          <w:p w:rsidR="009F426B" w:rsidRDefault="009F426B" w:rsidP="0000013A">
            <w:pPr>
              <w:pStyle w:val="Nagwek4"/>
              <w:shd w:val="clear" w:color="auto" w:fill="FFFFFF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  <w:t>- sterowanie elektro- mechaniczne</w:t>
            </w:r>
          </w:p>
          <w:p w:rsidR="009F426B" w:rsidRDefault="009F426B" w:rsidP="0000013A">
            <w:pPr>
              <w:pStyle w:val="Nagwek4"/>
              <w:shd w:val="clear" w:color="auto" w:fill="FFFFFF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color w:val="333333"/>
                <w:sz w:val="20"/>
                <w:szCs w:val="20"/>
              </w:rPr>
              <w:t>- panel sterowania z co najmniej  z trzema wskaźnikami</w:t>
            </w:r>
          </w:p>
          <w:p w:rsidR="009F426B" w:rsidRDefault="009F426B" w:rsidP="0000013A">
            <w:pPr>
              <w:pStyle w:val="Nagwek4"/>
              <w:shd w:val="clear" w:color="auto" w:fill="FFFFFF"/>
              <w:spacing w:before="0" w:beforeAutospacing="0" w:after="0" w:afterAutospacing="0"/>
              <w:outlineLvl w:val="3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</w:tr>
      <w:tr w:rsidR="009F426B" w:rsidRPr="007043FB" w:rsidTr="001F516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29.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_____w1/1- 75786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417E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Elektryczny podgrzewacz wody</w:t>
            </w:r>
          </w:p>
          <w:p w:rsidR="009F426B" w:rsidRDefault="009F426B" w:rsidP="00417E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pojemnościowy</w:t>
            </w:r>
          </w:p>
          <w:p w:rsidR="009F426B" w:rsidRDefault="009F426B" w:rsidP="00417E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bezciśnieniowy</w:t>
            </w:r>
          </w:p>
          <w:p w:rsidR="009F426B" w:rsidRDefault="009F426B" w:rsidP="00417E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napięcie 230V</w:t>
            </w:r>
          </w:p>
          <w:p w:rsidR="009F426B" w:rsidRDefault="009F426B" w:rsidP="00417E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moc grzałki min. 1500W</w:t>
            </w:r>
          </w:p>
          <w:p w:rsidR="009F426B" w:rsidRDefault="009F426B" w:rsidP="00B3160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zakres regulacji temperatury mim.  od 5 do 7 stopni C</w:t>
            </w:r>
          </w:p>
          <w:p w:rsidR="009F426B" w:rsidRDefault="009F426B" w:rsidP="00B3160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zakres regulacji temperatury max.  od 65 stopni C do 85stopni C</w:t>
            </w:r>
          </w:p>
          <w:p w:rsidR="009F426B" w:rsidRDefault="009F426B" w:rsidP="00417E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zewnętrzna regulacja temperatury</w:t>
            </w:r>
          </w:p>
          <w:p w:rsidR="009F426B" w:rsidRDefault="009F426B" w:rsidP="00417E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anoda magnezowa</w:t>
            </w:r>
          </w:p>
          <w:p w:rsidR="009F426B" w:rsidRDefault="009F426B" w:rsidP="00417E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pojemność 10 litrów</w:t>
            </w:r>
          </w:p>
          <w:p w:rsidR="009F426B" w:rsidRDefault="009F426B" w:rsidP="00417E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montowany pod umywalkę</w:t>
            </w:r>
          </w:p>
          <w:p w:rsidR="009F426B" w:rsidRDefault="009F426B" w:rsidP="00417E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regulator temperatury</w:t>
            </w:r>
          </w:p>
          <w:p w:rsidR="009F426B" w:rsidRPr="00B83777" w:rsidRDefault="009F426B" w:rsidP="00417E4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</w:tr>
      <w:tr w:rsidR="009F426B" w:rsidRPr="007043FB" w:rsidTr="001F516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30.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_____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W1/1-76295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417E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Żelazko parowe</w:t>
            </w:r>
          </w:p>
          <w:p w:rsidR="009F426B" w:rsidRDefault="009F426B" w:rsidP="00417E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moc  min. 2600W</w:t>
            </w:r>
          </w:p>
          <w:p w:rsidR="009F426B" w:rsidRDefault="009F426B" w:rsidP="00417E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wytwarzanie pary min.  od 0-50g/min.</w:t>
            </w:r>
          </w:p>
          <w:p w:rsidR="009F426B" w:rsidRDefault="009F426B" w:rsidP="00417E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pionowy strumień pary, prasowanie w pionie</w:t>
            </w:r>
          </w:p>
          <w:p w:rsidR="009F426B" w:rsidRDefault="009F426B" w:rsidP="00417E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spryskiwacz</w:t>
            </w:r>
          </w:p>
          <w:p w:rsidR="009F426B" w:rsidRDefault="009F426B" w:rsidP="00417E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>- pojemność zbiornika na wodę od 300 do 350 ml</w:t>
            </w:r>
          </w:p>
          <w:p w:rsidR="009F426B" w:rsidRDefault="009F426B" w:rsidP="00417E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zabezpieczenie przed kapaniem</w:t>
            </w:r>
          </w:p>
          <w:p w:rsidR="009F426B" w:rsidRDefault="009F426B" w:rsidP="00417E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- samooczyszczenie, wbudowany system </w:t>
            </w:r>
            <w:proofErr w:type="spellStart"/>
            <w:r>
              <w:rPr>
                <w:rFonts w:ascii="Arial" w:hAnsi="Arial" w:cs="Arial"/>
                <w:lang w:eastAsia="en-US"/>
              </w:rPr>
              <w:t>antywapienny</w:t>
            </w:r>
            <w:proofErr w:type="spellEnd"/>
          </w:p>
          <w:p w:rsidR="009F426B" w:rsidRDefault="009F426B" w:rsidP="00417E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zbiornik na kamień</w:t>
            </w:r>
          </w:p>
          <w:p w:rsidR="009F426B" w:rsidRDefault="009F426B" w:rsidP="00417E44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wyrzut pary od 200 do 250 g/min.</w:t>
            </w:r>
          </w:p>
          <w:p w:rsidR="009F426B" w:rsidRDefault="009F426B" w:rsidP="00417E44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</w:tr>
      <w:tr w:rsidR="009F426B" w:rsidRPr="007043FB" w:rsidTr="001F516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>31.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_____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76242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00013A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Zamrażarka szufladowa</w:t>
            </w:r>
          </w:p>
          <w:p w:rsidR="009F426B" w:rsidRDefault="009F426B" w:rsidP="0000013A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pojemność całkowita min. 356 l</w:t>
            </w:r>
          </w:p>
          <w:p w:rsidR="009F426B" w:rsidRDefault="009F426B" w:rsidP="0000013A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- pojemność użytkowa min. 304l </w:t>
            </w:r>
          </w:p>
          <w:p w:rsidR="009F426B" w:rsidRDefault="009F426B" w:rsidP="0000013A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kolor biały</w:t>
            </w:r>
          </w:p>
          <w:p w:rsidR="009F426B" w:rsidRDefault="009F426B" w:rsidP="0000013A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- </w:t>
            </w:r>
            <w:proofErr w:type="spellStart"/>
            <w:r>
              <w:rPr>
                <w:rFonts w:ascii="Arial" w:hAnsi="Arial" w:cs="Arial"/>
                <w:lang w:eastAsia="en-US"/>
              </w:rPr>
              <w:t>wolnostojaca</w:t>
            </w:r>
            <w:proofErr w:type="spellEnd"/>
          </w:p>
          <w:p w:rsidR="009F426B" w:rsidRDefault="009F426B" w:rsidP="0000013A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- </w:t>
            </w:r>
            <w:proofErr w:type="spellStart"/>
            <w:r>
              <w:rPr>
                <w:rFonts w:ascii="Arial" w:hAnsi="Arial" w:cs="Arial"/>
                <w:lang w:eastAsia="en-US"/>
              </w:rPr>
              <w:t>odszranianie</w:t>
            </w:r>
            <w:proofErr w:type="spellEnd"/>
            <w:r>
              <w:rPr>
                <w:rFonts w:ascii="Arial" w:hAnsi="Arial" w:cs="Arial"/>
                <w:lang w:eastAsia="en-US"/>
              </w:rPr>
              <w:t xml:space="preserve"> zamrażarki automatyczne</w:t>
            </w:r>
          </w:p>
          <w:p w:rsidR="009F426B" w:rsidRDefault="009F426B" w:rsidP="0000013A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- 7 szuflad</w:t>
            </w:r>
          </w:p>
          <w:p w:rsidR="009F426B" w:rsidRDefault="009F426B" w:rsidP="0000013A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klasa efektywności energetycznej co najmniej  A+++</w:t>
            </w:r>
          </w:p>
          <w:p w:rsidR="009F426B" w:rsidRDefault="009F426B" w:rsidP="0000013A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-  w zamrażarce nie tworzy się lód, produkty nie ulegają oszronieniu, </w:t>
            </w:r>
          </w:p>
          <w:p w:rsidR="009F426B" w:rsidRDefault="009F426B" w:rsidP="0000013A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oświetlenie Led</w:t>
            </w:r>
          </w:p>
          <w:p w:rsidR="009F426B" w:rsidRDefault="001F516C" w:rsidP="0000013A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sterowanie elektroniczne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</w:tr>
      <w:tr w:rsidR="009F426B" w:rsidRPr="007043FB" w:rsidTr="001F516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32.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softHyphen/>
            </w:r>
            <w:r>
              <w:rPr>
                <w:rFonts w:ascii="Arial" w:hAnsi="Arial" w:cs="Arial"/>
                <w:lang w:eastAsia="en-US"/>
              </w:rPr>
              <w:softHyphen/>
            </w:r>
            <w:r>
              <w:rPr>
                <w:rFonts w:ascii="Arial" w:hAnsi="Arial" w:cs="Arial"/>
                <w:lang w:eastAsia="en-US"/>
              </w:rPr>
              <w:softHyphen/>
              <w:t>_____</w:t>
            </w:r>
          </w:p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76271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8A4E16" w:rsidRDefault="009F426B" w:rsidP="0000013A">
            <w:pPr>
              <w:rPr>
                <w:rFonts w:ascii="Arial" w:hAnsi="Arial" w:cs="Arial"/>
                <w:lang w:eastAsia="en-US"/>
              </w:rPr>
            </w:pPr>
            <w:r w:rsidRPr="008A4E16">
              <w:rPr>
                <w:rFonts w:ascii="Arial" w:hAnsi="Arial" w:cs="Arial"/>
                <w:lang w:eastAsia="en-US"/>
              </w:rPr>
              <w:t>Pojemnościowy elektryczny podgrzewacz wody</w:t>
            </w:r>
          </w:p>
          <w:p w:rsidR="009F426B" w:rsidRPr="008A4E16" w:rsidRDefault="009F426B" w:rsidP="0000013A">
            <w:pPr>
              <w:rPr>
                <w:rFonts w:ascii="Arial" w:hAnsi="Arial" w:cs="Arial"/>
                <w:lang w:eastAsia="en-US"/>
              </w:rPr>
            </w:pPr>
            <w:r w:rsidRPr="008A4E16">
              <w:rPr>
                <w:rFonts w:ascii="Arial" w:hAnsi="Arial" w:cs="Arial"/>
                <w:lang w:eastAsia="en-US"/>
              </w:rPr>
              <w:t>- pojemność 5l</w:t>
            </w:r>
          </w:p>
          <w:p w:rsidR="009F426B" w:rsidRPr="008A4E16" w:rsidRDefault="009F426B" w:rsidP="0000013A">
            <w:pPr>
              <w:rPr>
                <w:rFonts w:ascii="Arial" w:hAnsi="Arial" w:cs="Arial"/>
                <w:lang w:eastAsia="en-US"/>
              </w:rPr>
            </w:pPr>
            <w:r w:rsidRPr="008A4E16">
              <w:rPr>
                <w:rFonts w:ascii="Arial" w:hAnsi="Arial" w:cs="Arial"/>
                <w:lang w:eastAsia="en-US"/>
              </w:rPr>
              <w:t>- anoda magnezowa</w:t>
            </w:r>
          </w:p>
          <w:p w:rsidR="009F426B" w:rsidRPr="008A4E16" w:rsidRDefault="009F426B" w:rsidP="0000013A">
            <w:pPr>
              <w:rPr>
                <w:rFonts w:ascii="Arial" w:hAnsi="Arial" w:cs="Arial"/>
                <w:lang w:eastAsia="en-US"/>
              </w:rPr>
            </w:pPr>
            <w:r w:rsidRPr="008A4E16">
              <w:rPr>
                <w:rFonts w:ascii="Arial" w:hAnsi="Arial" w:cs="Arial"/>
                <w:lang w:eastAsia="en-US"/>
              </w:rPr>
              <w:t>- napięcie 230V</w:t>
            </w:r>
          </w:p>
          <w:p w:rsidR="009F426B" w:rsidRPr="008A4E16" w:rsidRDefault="009F426B" w:rsidP="0000013A">
            <w:pPr>
              <w:rPr>
                <w:rFonts w:ascii="Arial" w:hAnsi="Arial" w:cs="Arial"/>
                <w:lang w:eastAsia="en-US"/>
              </w:rPr>
            </w:pPr>
            <w:r w:rsidRPr="008A4E16">
              <w:rPr>
                <w:rFonts w:ascii="Arial" w:hAnsi="Arial" w:cs="Arial"/>
                <w:lang w:eastAsia="en-US"/>
              </w:rPr>
              <w:t>- moc grzałki</w:t>
            </w:r>
            <w:r>
              <w:rPr>
                <w:rFonts w:ascii="Arial" w:hAnsi="Arial" w:cs="Arial"/>
                <w:lang w:eastAsia="en-US"/>
              </w:rPr>
              <w:t xml:space="preserve"> mim. </w:t>
            </w:r>
            <w:r w:rsidRPr="008A4E16">
              <w:rPr>
                <w:rFonts w:ascii="Arial" w:hAnsi="Arial" w:cs="Arial"/>
                <w:lang w:eastAsia="en-US"/>
              </w:rPr>
              <w:t xml:space="preserve"> 1500W</w:t>
            </w:r>
          </w:p>
          <w:p w:rsidR="009F426B" w:rsidRPr="00F24A9B" w:rsidRDefault="009F426B" w:rsidP="0000013A">
            <w:pPr>
              <w:rPr>
                <w:rFonts w:ascii="Arial" w:hAnsi="Arial" w:cs="Arial"/>
                <w:lang w:eastAsia="en-US"/>
              </w:rPr>
            </w:pPr>
            <w:r w:rsidRPr="00F24A9B">
              <w:rPr>
                <w:rFonts w:ascii="Arial" w:hAnsi="Arial" w:cs="Arial"/>
                <w:lang w:eastAsia="en-US"/>
              </w:rPr>
              <w:t>- nad umywalkę</w:t>
            </w:r>
          </w:p>
          <w:p w:rsidR="009F426B" w:rsidRPr="00F24A9B" w:rsidRDefault="009F426B" w:rsidP="0000013A">
            <w:pPr>
              <w:rPr>
                <w:rFonts w:ascii="Arial" w:hAnsi="Arial" w:cs="Arial"/>
                <w:lang w:eastAsia="en-US"/>
              </w:rPr>
            </w:pPr>
            <w:r w:rsidRPr="00F24A9B">
              <w:rPr>
                <w:rFonts w:ascii="Arial" w:hAnsi="Arial" w:cs="Arial"/>
                <w:lang w:eastAsia="en-US"/>
              </w:rPr>
              <w:t>- regulacja temperatury</w:t>
            </w:r>
          </w:p>
          <w:p w:rsidR="009F426B" w:rsidRDefault="009F426B" w:rsidP="00B3160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zakres regulacji temperatury min. od 5do 7 stopni C</w:t>
            </w:r>
          </w:p>
          <w:p w:rsidR="009F426B" w:rsidRDefault="009F426B" w:rsidP="00B3160B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zakres regulacji temperatury max. od 65 stopni C do 85stopni C</w:t>
            </w:r>
          </w:p>
          <w:p w:rsidR="009F426B" w:rsidRDefault="009F426B" w:rsidP="00B3160B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Default="009F426B" w:rsidP="00DE5A44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B" w:rsidRPr="007043FB" w:rsidRDefault="009F426B" w:rsidP="00DE5A44">
            <w:pPr>
              <w:rPr>
                <w:rFonts w:ascii="Arial" w:hAnsi="Arial" w:cs="Arial"/>
                <w:lang w:eastAsia="en-US"/>
              </w:rPr>
            </w:pPr>
          </w:p>
        </w:tc>
      </w:tr>
    </w:tbl>
    <w:p w:rsidR="002D3507" w:rsidRDefault="002D3507" w:rsidP="00736DA8">
      <w:pPr>
        <w:rPr>
          <w:rFonts w:ascii="Arial" w:hAnsi="Arial" w:cs="Arial"/>
        </w:rPr>
      </w:pPr>
    </w:p>
    <w:p w:rsidR="00C30D7D" w:rsidRDefault="00C30D7D" w:rsidP="00C30D7D">
      <w:pPr>
        <w:rPr>
          <w:rFonts w:ascii="Arial" w:hAnsi="Arial" w:cs="Arial"/>
        </w:rPr>
      </w:pPr>
    </w:p>
    <w:p w:rsidR="001F516C" w:rsidRDefault="001F516C" w:rsidP="00C30D7D">
      <w:pPr>
        <w:rPr>
          <w:rFonts w:ascii="Arial" w:hAnsi="Arial" w:cs="Arial"/>
        </w:rPr>
      </w:pPr>
    </w:p>
    <w:p w:rsidR="001F516C" w:rsidRDefault="001F516C" w:rsidP="00C30D7D">
      <w:pPr>
        <w:rPr>
          <w:rFonts w:ascii="Arial" w:hAnsi="Arial" w:cs="Arial"/>
        </w:rPr>
      </w:pPr>
    </w:p>
    <w:p w:rsidR="001F516C" w:rsidRDefault="001F516C" w:rsidP="00C30D7D">
      <w:pPr>
        <w:rPr>
          <w:rFonts w:ascii="Arial" w:hAnsi="Arial" w:cs="Arial"/>
        </w:rPr>
      </w:pPr>
    </w:p>
    <w:p w:rsidR="001F516C" w:rsidRPr="00BD6DD2" w:rsidRDefault="001F516C" w:rsidP="001F516C">
      <w:pPr>
        <w:tabs>
          <w:tab w:val="left" w:pos="2552"/>
        </w:tabs>
        <w:suppressAutoHyphens/>
        <w:ind w:left="4253"/>
        <w:jc w:val="center"/>
        <w:rPr>
          <w:rFonts w:ascii="Arial" w:eastAsia="DejaVu Sans Condensed" w:hAnsi="Arial" w:cs="Arial"/>
          <w:kern w:val="1"/>
          <w:sz w:val="18"/>
          <w:szCs w:val="18"/>
          <w:lang w:eastAsia="hi-IN" w:bidi="hi-IN"/>
        </w:rPr>
      </w:pPr>
      <w:r w:rsidRPr="00BD6DD2">
        <w:rPr>
          <w:rFonts w:ascii="Arial" w:eastAsia="DejaVu Sans Condensed" w:hAnsi="Arial" w:cs="Arial"/>
          <w:kern w:val="1"/>
          <w:sz w:val="18"/>
          <w:szCs w:val="18"/>
          <w:lang w:eastAsia="hi-IN" w:bidi="hi-IN"/>
        </w:rPr>
        <w:t>...............................................................................</w:t>
      </w:r>
    </w:p>
    <w:p w:rsidR="001F516C" w:rsidRPr="00BD6DD2" w:rsidRDefault="001F516C" w:rsidP="001F516C">
      <w:pPr>
        <w:suppressAutoHyphens/>
        <w:ind w:left="4253"/>
        <w:jc w:val="center"/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</w:pPr>
      <w:r w:rsidRPr="00BD6DD2"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  <w:t xml:space="preserve">Data i podpis </w:t>
      </w:r>
    </w:p>
    <w:p w:rsidR="001F516C" w:rsidRPr="00BD6DD2" w:rsidRDefault="001F516C" w:rsidP="001F516C">
      <w:pPr>
        <w:suppressAutoHyphens/>
        <w:ind w:left="4253"/>
        <w:jc w:val="center"/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</w:pPr>
      <w:r w:rsidRPr="00BD6DD2"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  <w:t>osoby uprawnionej do reprezentowania Wykonawcy</w:t>
      </w:r>
    </w:p>
    <w:p w:rsidR="001F516C" w:rsidRPr="00C30D7D" w:rsidRDefault="001F516C" w:rsidP="00C30D7D">
      <w:pPr>
        <w:rPr>
          <w:rFonts w:ascii="Arial" w:hAnsi="Arial" w:cs="Arial"/>
        </w:rPr>
      </w:pPr>
    </w:p>
    <w:sectPr w:rsidR="001F516C" w:rsidRPr="00C30D7D" w:rsidSect="009F426B">
      <w:headerReference w:type="default" r:id="rId9"/>
      <w:footerReference w:type="default" r:id="rId10"/>
      <w:pgSz w:w="16838" w:h="11906" w:orient="landscape" w:code="9"/>
      <w:pgMar w:top="1134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26B" w:rsidRDefault="009F426B" w:rsidP="00167EC6">
      <w:r>
        <w:separator/>
      </w:r>
    </w:p>
  </w:endnote>
  <w:endnote w:type="continuationSeparator" w:id="0">
    <w:p w:rsidR="009F426B" w:rsidRDefault="009F426B" w:rsidP="0016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8846425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F426B" w:rsidRPr="009F426B" w:rsidRDefault="009F426B" w:rsidP="009F426B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F426B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9F426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9F426B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9F426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37AC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9F426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9F426B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9F426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9F426B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9F426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37AC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9</w:t>
            </w:r>
            <w:r w:rsidRPr="009F426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26B" w:rsidRDefault="009F426B" w:rsidP="00167EC6">
      <w:r>
        <w:separator/>
      </w:r>
    </w:p>
  </w:footnote>
  <w:footnote w:type="continuationSeparator" w:id="0">
    <w:p w:rsidR="009F426B" w:rsidRDefault="009F426B" w:rsidP="00167E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26B" w:rsidRPr="00BD6DD2" w:rsidRDefault="009F426B" w:rsidP="009F426B">
    <w:pPr>
      <w:jc w:val="right"/>
      <w:rPr>
        <w:rFonts w:ascii="Arial" w:hAnsi="Arial" w:cs="Arial"/>
        <w:i/>
        <w:sz w:val="18"/>
        <w:szCs w:val="18"/>
      </w:rPr>
    </w:pPr>
    <w:r w:rsidRPr="00BD6DD2">
      <w:rPr>
        <w:rFonts w:ascii="Arial" w:hAnsi="Arial" w:cs="Arial"/>
        <w:i/>
        <w:sz w:val="18"/>
        <w:szCs w:val="18"/>
      </w:rPr>
      <w:t>Załącznik nr 2 do SIWZ DZP.381.</w:t>
    </w:r>
    <w:r w:rsidR="001F516C">
      <w:rPr>
        <w:rFonts w:ascii="Arial" w:hAnsi="Arial" w:cs="Arial"/>
        <w:i/>
        <w:sz w:val="18"/>
        <w:szCs w:val="18"/>
      </w:rPr>
      <w:t>144</w:t>
    </w:r>
    <w:r w:rsidRPr="00BD6DD2">
      <w:rPr>
        <w:rFonts w:ascii="Arial" w:hAnsi="Arial" w:cs="Arial"/>
        <w:i/>
        <w:sz w:val="18"/>
        <w:szCs w:val="18"/>
      </w:rPr>
      <w:t>.2015.DW</w:t>
    </w:r>
  </w:p>
  <w:p w:rsidR="009F426B" w:rsidRDefault="009F42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C6AEF"/>
    <w:multiLevelType w:val="multilevel"/>
    <w:tmpl w:val="2D78CC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AC0F50"/>
    <w:multiLevelType w:val="multilevel"/>
    <w:tmpl w:val="3B1E6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EC6"/>
    <w:rsid w:val="0000013A"/>
    <w:rsid w:val="00027819"/>
    <w:rsid w:val="00064D52"/>
    <w:rsid w:val="00064FE2"/>
    <w:rsid w:val="00076409"/>
    <w:rsid w:val="00081A31"/>
    <w:rsid w:val="00095A72"/>
    <w:rsid w:val="000B30E2"/>
    <w:rsid w:val="000E0966"/>
    <w:rsid w:val="000E3E50"/>
    <w:rsid w:val="000E41A9"/>
    <w:rsid w:val="001058E3"/>
    <w:rsid w:val="00122D8C"/>
    <w:rsid w:val="001627CE"/>
    <w:rsid w:val="00167EC6"/>
    <w:rsid w:val="00175B06"/>
    <w:rsid w:val="001876B5"/>
    <w:rsid w:val="001911BE"/>
    <w:rsid w:val="001B0A76"/>
    <w:rsid w:val="001B4BBA"/>
    <w:rsid w:val="001D3E74"/>
    <w:rsid w:val="001E3732"/>
    <w:rsid w:val="001F516C"/>
    <w:rsid w:val="00224C78"/>
    <w:rsid w:val="002271EF"/>
    <w:rsid w:val="00235969"/>
    <w:rsid w:val="00255073"/>
    <w:rsid w:val="0028476A"/>
    <w:rsid w:val="00285272"/>
    <w:rsid w:val="0029352C"/>
    <w:rsid w:val="002B181E"/>
    <w:rsid w:val="002D3507"/>
    <w:rsid w:val="002D6A81"/>
    <w:rsid w:val="003034A3"/>
    <w:rsid w:val="00357048"/>
    <w:rsid w:val="00371B56"/>
    <w:rsid w:val="00377A7F"/>
    <w:rsid w:val="00417E44"/>
    <w:rsid w:val="00420AE4"/>
    <w:rsid w:val="00495A5F"/>
    <w:rsid w:val="004B6D5B"/>
    <w:rsid w:val="00530D6C"/>
    <w:rsid w:val="00561E27"/>
    <w:rsid w:val="00580130"/>
    <w:rsid w:val="005B1121"/>
    <w:rsid w:val="005B4A89"/>
    <w:rsid w:val="005C1668"/>
    <w:rsid w:val="00614C31"/>
    <w:rsid w:val="0062389B"/>
    <w:rsid w:val="006258AB"/>
    <w:rsid w:val="00641161"/>
    <w:rsid w:val="00645681"/>
    <w:rsid w:val="00650238"/>
    <w:rsid w:val="0066444F"/>
    <w:rsid w:val="00670E14"/>
    <w:rsid w:val="006C0703"/>
    <w:rsid w:val="006F1A3F"/>
    <w:rsid w:val="007043FB"/>
    <w:rsid w:val="0073114A"/>
    <w:rsid w:val="007350AB"/>
    <w:rsid w:val="00736DA8"/>
    <w:rsid w:val="00765875"/>
    <w:rsid w:val="007902BC"/>
    <w:rsid w:val="00793826"/>
    <w:rsid w:val="007F2235"/>
    <w:rsid w:val="00802F3D"/>
    <w:rsid w:val="00841B92"/>
    <w:rsid w:val="00853969"/>
    <w:rsid w:val="00857CF8"/>
    <w:rsid w:val="0087509E"/>
    <w:rsid w:val="008A25AB"/>
    <w:rsid w:val="008A4E16"/>
    <w:rsid w:val="008B5404"/>
    <w:rsid w:val="008C72A8"/>
    <w:rsid w:val="008D0578"/>
    <w:rsid w:val="008D297C"/>
    <w:rsid w:val="008D5DC3"/>
    <w:rsid w:val="008E5114"/>
    <w:rsid w:val="00917496"/>
    <w:rsid w:val="009225E7"/>
    <w:rsid w:val="00925D21"/>
    <w:rsid w:val="00926232"/>
    <w:rsid w:val="00930B2E"/>
    <w:rsid w:val="00962385"/>
    <w:rsid w:val="0097516E"/>
    <w:rsid w:val="009B311D"/>
    <w:rsid w:val="009D4155"/>
    <w:rsid w:val="009F426B"/>
    <w:rsid w:val="00A15D36"/>
    <w:rsid w:val="00A26FD1"/>
    <w:rsid w:val="00A43FD9"/>
    <w:rsid w:val="00A72F25"/>
    <w:rsid w:val="00AC1FD3"/>
    <w:rsid w:val="00AD5364"/>
    <w:rsid w:val="00B04381"/>
    <w:rsid w:val="00B14AE1"/>
    <w:rsid w:val="00B3035B"/>
    <w:rsid w:val="00B3160B"/>
    <w:rsid w:val="00B52CB1"/>
    <w:rsid w:val="00B61D62"/>
    <w:rsid w:val="00B83777"/>
    <w:rsid w:val="00BC68AF"/>
    <w:rsid w:val="00BD6451"/>
    <w:rsid w:val="00BE307E"/>
    <w:rsid w:val="00C0417F"/>
    <w:rsid w:val="00C30D7D"/>
    <w:rsid w:val="00C475E2"/>
    <w:rsid w:val="00CA2922"/>
    <w:rsid w:val="00CA64BF"/>
    <w:rsid w:val="00CB291A"/>
    <w:rsid w:val="00CD63E4"/>
    <w:rsid w:val="00D46590"/>
    <w:rsid w:val="00D63439"/>
    <w:rsid w:val="00D654A8"/>
    <w:rsid w:val="00D91B3A"/>
    <w:rsid w:val="00D97470"/>
    <w:rsid w:val="00DA594F"/>
    <w:rsid w:val="00DA5A48"/>
    <w:rsid w:val="00DC417E"/>
    <w:rsid w:val="00DE5A44"/>
    <w:rsid w:val="00E050E4"/>
    <w:rsid w:val="00E063B7"/>
    <w:rsid w:val="00E37AC4"/>
    <w:rsid w:val="00E674B7"/>
    <w:rsid w:val="00E87236"/>
    <w:rsid w:val="00E93979"/>
    <w:rsid w:val="00EE2D19"/>
    <w:rsid w:val="00F060F7"/>
    <w:rsid w:val="00F12337"/>
    <w:rsid w:val="00F13C77"/>
    <w:rsid w:val="00F24A9B"/>
    <w:rsid w:val="00F87CD8"/>
    <w:rsid w:val="00F9571E"/>
    <w:rsid w:val="00FA1C48"/>
    <w:rsid w:val="00FC0732"/>
    <w:rsid w:val="00FC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9352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link w:val="Nagwek4Znak"/>
    <w:uiPriority w:val="9"/>
    <w:qFormat/>
    <w:rsid w:val="0000013A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167EC6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67EC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167EC6"/>
    <w:pPr>
      <w:ind w:left="720"/>
      <w:contextualSpacing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unhideWhenUsed/>
    <w:rsid w:val="00167EC6"/>
    <w:rPr>
      <w:vertAlign w:val="superscript"/>
    </w:rPr>
  </w:style>
  <w:style w:type="table" w:styleId="Tabela-Siatka">
    <w:name w:val="Table Grid"/>
    <w:basedOn w:val="Standardowy"/>
    <w:uiPriority w:val="59"/>
    <w:rsid w:val="00736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081A31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Domylnaczcionkaakapitu"/>
    <w:rsid w:val="00076409"/>
  </w:style>
  <w:style w:type="character" w:styleId="Pogrubienie">
    <w:name w:val="Strong"/>
    <w:basedOn w:val="Domylnaczcionkaakapitu"/>
    <w:uiPriority w:val="22"/>
    <w:qFormat/>
    <w:rsid w:val="00926232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00013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935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1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1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70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70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70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704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9352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link w:val="Nagwek4Znak"/>
    <w:uiPriority w:val="9"/>
    <w:qFormat/>
    <w:rsid w:val="0000013A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167EC6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67EC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167EC6"/>
    <w:pPr>
      <w:ind w:left="720"/>
      <w:contextualSpacing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unhideWhenUsed/>
    <w:rsid w:val="00167EC6"/>
    <w:rPr>
      <w:vertAlign w:val="superscript"/>
    </w:rPr>
  </w:style>
  <w:style w:type="table" w:styleId="Tabela-Siatka">
    <w:name w:val="Table Grid"/>
    <w:basedOn w:val="Standardowy"/>
    <w:uiPriority w:val="59"/>
    <w:rsid w:val="00736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081A31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Domylnaczcionkaakapitu"/>
    <w:rsid w:val="00076409"/>
  </w:style>
  <w:style w:type="character" w:styleId="Pogrubienie">
    <w:name w:val="Strong"/>
    <w:basedOn w:val="Domylnaczcionkaakapitu"/>
    <w:uiPriority w:val="22"/>
    <w:qFormat/>
    <w:rsid w:val="00926232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00013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935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1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1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70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70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70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704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CE8A6-A3F4-49C4-8813-31D0468EE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56645F4C.dotm</Template>
  <TotalTime>0</TotalTime>
  <Pages>9</Pages>
  <Words>1594</Words>
  <Characters>9570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Zbyszek</dc:creator>
  <cp:lastModifiedBy>Ewa Słowik</cp:lastModifiedBy>
  <cp:revision>3</cp:revision>
  <cp:lastPrinted>2015-10-20T09:28:00Z</cp:lastPrinted>
  <dcterms:created xsi:type="dcterms:W3CDTF">2015-10-20T08:26:00Z</dcterms:created>
  <dcterms:modified xsi:type="dcterms:W3CDTF">2015-10-20T09:28:00Z</dcterms:modified>
</cp:coreProperties>
</file>