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36" w:rsidRPr="00ED4236" w:rsidRDefault="00ED4236" w:rsidP="00ED4236">
      <w:pPr>
        <w:jc w:val="right"/>
        <w:rPr>
          <w:rFonts w:asciiTheme="minorHAnsi" w:hAnsiTheme="minorHAnsi" w:cstheme="minorHAnsi"/>
          <w:sz w:val="22"/>
          <w:szCs w:val="22"/>
        </w:rPr>
      </w:pPr>
      <w:r w:rsidRPr="00ED4236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ED4236">
        <w:rPr>
          <w:rFonts w:asciiTheme="minorHAnsi" w:hAnsiTheme="minorHAnsi" w:cstheme="minorHAnsi"/>
          <w:sz w:val="22"/>
          <w:szCs w:val="22"/>
        </w:rPr>
        <w:t xml:space="preserve"> do zamówienia BHP.382.5.2022</w:t>
      </w:r>
    </w:p>
    <w:p w:rsidR="00ED4236" w:rsidRPr="00ED4236" w:rsidRDefault="00ED4236" w:rsidP="00B90C7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16780" w:rsidRPr="00ED4236" w:rsidRDefault="00E16780" w:rsidP="00B90C7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4236">
        <w:rPr>
          <w:rFonts w:asciiTheme="minorHAnsi" w:hAnsiTheme="minorHAnsi" w:cstheme="minorHAnsi"/>
          <w:b/>
          <w:sz w:val="22"/>
          <w:szCs w:val="22"/>
        </w:rPr>
        <w:t>WYKAZ USŁUG</w:t>
      </w:r>
    </w:p>
    <w:p w:rsidR="00E16780" w:rsidRPr="00ED4236" w:rsidRDefault="00E16780" w:rsidP="00CD76B6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ED4236">
        <w:rPr>
          <w:rFonts w:asciiTheme="minorHAnsi" w:hAnsiTheme="minorHAnsi" w:cstheme="minorHAnsi"/>
          <w:b/>
          <w:i/>
          <w:sz w:val="22"/>
          <w:szCs w:val="22"/>
        </w:rPr>
        <w:t xml:space="preserve">wykonanych, a w przypadku świadczeń okresowych lub </w:t>
      </w:r>
      <w:r w:rsidR="00CD76B6" w:rsidRPr="00ED4236">
        <w:rPr>
          <w:rFonts w:asciiTheme="minorHAnsi" w:hAnsiTheme="minorHAnsi" w:cstheme="minorHAnsi"/>
          <w:b/>
          <w:i/>
          <w:sz w:val="22"/>
          <w:szCs w:val="22"/>
        </w:rPr>
        <w:t xml:space="preserve">ciągłych również wykonywanych, </w:t>
      </w:r>
      <w:r w:rsidRPr="00ED4236">
        <w:rPr>
          <w:rFonts w:asciiTheme="minorHAnsi" w:hAnsiTheme="minorHAnsi" w:cstheme="minorHAnsi"/>
          <w:b/>
          <w:i/>
          <w:sz w:val="22"/>
          <w:szCs w:val="22"/>
        </w:rPr>
        <w:t>w okresie ostatnich 3 lat przed upływem terminu składania ofert,</w:t>
      </w:r>
    </w:p>
    <w:p w:rsidR="00E16780" w:rsidRPr="00ED4236" w:rsidRDefault="00E16780" w:rsidP="00E46D15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ED4236">
        <w:rPr>
          <w:rFonts w:asciiTheme="minorHAnsi" w:hAnsiTheme="minorHAnsi" w:cstheme="minorHAnsi"/>
          <w:b/>
          <w:i/>
          <w:sz w:val="22"/>
          <w:szCs w:val="22"/>
        </w:rPr>
        <w:t>a jeżeli okres prowadzenia działalności jest krótszy – w tym okresie</w:t>
      </w:r>
      <w:r w:rsidRPr="00ED4236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BD18C4" w:rsidRPr="00ED4236" w:rsidRDefault="00BD18C4" w:rsidP="00B90C7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D18C4" w:rsidRPr="00ED4236" w:rsidRDefault="00B90C7D" w:rsidP="00E46D1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D4236">
        <w:rPr>
          <w:rFonts w:asciiTheme="minorHAnsi" w:hAnsiTheme="minorHAnsi" w:cstheme="minorHAnsi"/>
          <w:b/>
          <w:sz w:val="22"/>
          <w:szCs w:val="22"/>
        </w:rPr>
        <w:t>Wykonawca</w:t>
      </w:r>
      <w:r w:rsidR="007827D7" w:rsidRPr="00ED4236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7827D7" w:rsidRPr="00ED423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</w:t>
      </w:r>
    </w:p>
    <w:p w:rsidR="007827D7" w:rsidRPr="00ED4236" w:rsidRDefault="00465F2B" w:rsidP="00E46D1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D4236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="007827D7" w:rsidRPr="00ED423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EC0C5B" w:rsidRPr="00ED4236">
        <w:rPr>
          <w:rFonts w:asciiTheme="minorHAnsi" w:hAnsiTheme="minorHAnsi" w:cstheme="minorHAnsi"/>
          <w:sz w:val="22"/>
          <w:szCs w:val="22"/>
        </w:rPr>
        <w:t>.............</w:t>
      </w:r>
      <w:r w:rsidRPr="00ED4236">
        <w:rPr>
          <w:rFonts w:asciiTheme="minorHAnsi" w:hAnsiTheme="minorHAnsi" w:cstheme="minorHAnsi"/>
          <w:sz w:val="22"/>
          <w:szCs w:val="22"/>
        </w:rPr>
        <w:t>..........................</w:t>
      </w:r>
    </w:p>
    <w:p w:rsidR="001179A2" w:rsidRPr="00ED4236" w:rsidRDefault="001179A2" w:rsidP="001179A2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"/>
        <w:gridCol w:w="3658"/>
        <w:gridCol w:w="3196"/>
        <w:gridCol w:w="3260"/>
        <w:gridCol w:w="3827"/>
      </w:tblGrid>
      <w:tr w:rsidR="00BB20AE" w:rsidRPr="00ED4236" w:rsidTr="000C53F9">
        <w:trPr>
          <w:trHeight w:val="928"/>
        </w:trPr>
        <w:tc>
          <w:tcPr>
            <w:tcW w:w="517" w:type="dxa"/>
            <w:shd w:val="clear" w:color="auto" w:fill="D9D9D9" w:themeFill="background1" w:themeFillShade="D9"/>
            <w:vAlign w:val="center"/>
          </w:tcPr>
          <w:p w:rsidR="00BB20AE" w:rsidRPr="00ED4236" w:rsidRDefault="00BB20AE" w:rsidP="009E01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4236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658" w:type="dxa"/>
            <w:shd w:val="clear" w:color="auto" w:fill="D9D9D9" w:themeFill="background1" w:themeFillShade="D9"/>
            <w:vAlign w:val="center"/>
          </w:tcPr>
          <w:p w:rsidR="00BB20AE" w:rsidRPr="00ED4236" w:rsidRDefault="00BB20AE" w:rsidP="00BA7A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D423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Przedmiot usługi</w:t>
            </w:r>
          </w:p>
          <w:p w:rsidR="00BB20AE" w:rsidRPr="00ED4236" w:rsidRDefault="00BB20AE" w:rsidP="00A9126A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D423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(w zakresie potwierdzającym spełnianie warunku udziału w postępowaniu</w:t>
            </w:r>
            <w:r w:rsidR="00CD76B6" w:rsidRPr="00ED423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, o którym mowa </w:t>
            </w:r>
            <w:r w:rsidR="00AC351D" w:rsidRPr="00ED423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w ust.</w:t>
            </w:r>
            <w:r w:rsidR="00ED423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5</w:t>
            </w:r>
            <w:r w:rsidR="00AC351D" w:rsidRPr="00ED423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pkt </w:t>
            </w:r>
            <w:r w:rsidR="00A9126A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7</w:t>
            </w:r>
            <w:r w:rsidRPr="00ED423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 </w:t>
            </w:r>
            <w:r w:rsidR="00AC351D" w:rsidRPr="00ED423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ogłoszenia)</w:t>
            </w:r>
          </w:p>
        </w:tc>
        <w:tc>
          <w:tcPr>
            <w:tcW w:w="3196" w:type="dxa"/>
            <w:shd w:val="clear" w:color="auto" w:fill="D9D9D9" w:themeFill="background1" w:themeFillShade="D9"/>
            <w:vAlign w:val="center"/>
          </w:tcPr>
          <w:p w:rsidR="00BB20AE" w:rsidRPr="00ED4236" w:rsidRDefault="00BB20AE" w:rsidP="009E01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4236">
              <w:rPr>
                <w:rFonts w:asciiTheme="minorHAnsi" w:hAnsiTheme="minorHAnsi" w:cstheme="minorHAnsi"/>
                <w:b/>
                <w:sz w:val="22"/>
                <w:szCs w:val="22"/>
              </w:rPr>
              <w:t>Nazwa i siedziba podmiotu, na rzecz którego usługi zostały wykonane lub są wykonywane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BB20AE" w:rsidRPr="00ED4236" w:rsidRDefault="00BB20AE" w:rsidP="00E5552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4236">
              <w:rPr>
                <w:rFonts w:asciiTheme="minorHAnsi" w:hAnsiTheme="minorHAnsi" w:cstheme="minorHAnsi"/>
                <w:b/>
                <w:sz w:val="22"/>
                <w:szCs w:val="22"/>
              </w:rPr>
              <w:t>Termin realizacji od…..do……</w:t>
            </w:r>
          </w:p>
          <w:p w:rsidR="00BB20AE" w:rsidRPr="00ED4236" w:rsidRDefault="00BB20AE" w:rsidP="009E01B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BB20AE" w:rsidRPr="00ED4236" w:rsidRDefault="00BB20AE" w:rsidP="00E5552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42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brutto </w:t>
            </w:r>
            <w:bookmarkStart w:id="0" w:name="_GoBack"/>
            <w:bookmarkEnd w:id="0"/>
            <w:r w:rsidRPr="00ED4236">
              <w:rPr>
                <w:rFonts w:asciiTheme="minorHAnsi" w:hAnsiTheme="minorHAnsi" w:cstheme="minorHAnsi"/>
                <w:b/>
                <w:sz w:val="22"/>
                <w:szCs w:val="22"/>
              </w:rPr>
              <w:t>zamówienia</w:t>
            </w:r>
          </w:p>
          <w:p w:rsidR="00BB20AE" w:rsidRPr="00ED4236" w:rsidRDefault="00BB20AE" w:rsidP="00E555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4236">
              <w:rPr>
                <w:rFonts w:asciiTheme="minorHAnsi" w:hAnsiTheme="minorHAnsi" w:cstheme="minorHAnsi"/>
                <w:b/>
                <w:sz w:val="22"/>
                <w:szCs w:val="22"/>
              </w:rPr>
              <w:t>(a w przypadku zamówień świadczonych nadal – wartość brutto zrealizowanej części)</w:t>
            </w:r>
          </w:p>
        </w:tc>
      </w:tr>
      <w:tr w:rsidR="00BB20AE" w:rsidRPr="00ED4236" w:rsidTr="00ED4236">
        <w:trPr>
          <w:trHeight w:val="794"/>
        </w:trPr>
        <w:tc>
          <w:tcPr>
            <w:tcW w:w="517" w:type="dxa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423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BB20AE" w:rsidRPr="00ED4236" w:rsidRDefault="00BB20AE" w:rsidP="008F78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6" w:type="dxa"/>
            <w:shd w:val="clear" w:color="auto" w:fill="auto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B20AE" w:rsidRPr="00ED4236" w:rsidTr="00ED4236">
        <w:trPr>
          <w:trHeight w:val="848"/>
        </w:trPr>
        <w:tc>
          <w:tcPr>
            <w:tcW w:w="517" w:type="dxa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423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BB20AE" w:rsidRPr="00ED4236" w:rsidRDefault="00BB20AE" w:rsidP="008F78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6" w:type="dxa"/>
            <w:shd w:val="clear" w:color="auto" w:fill="auto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B20AE" w:rsidRPr="00ED4236" w:rsidTr="00ED4236">
        <w:trPr>
          <w:trHeight w:val="832"/>
        </w:trPr>
        <w:tc>
          <w:tcPr>
            <w:tcW w:w="517" w:type="dxa"/>
            <w:vAlign w:val="center"/>
          </w:tcPr>
          <w:p w:rsidR="00BB20AE" w:rsidRPr="00ED4236" w:rsidRDefault="008F782F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423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BB20AE" w:rsidRPr="00ED4236" w:rsidRDefault="00BB20AE" w:rsidP="008F78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6" w:type="dxa"/>
            <w:shd w:val="clear" w:color="auto" w:fill="auto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B20AE" w:rsidRPr="00ED4236" w:rsidRDefault="00BB20AE" w:rsidP="008F78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827D7" w:rsidRPr="00ED4236" w:rsidRDefault="007827D7" w:rsidP="007827D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E0EF5" w:rsidRPr="00ED4236" w:rsidRDefault="000E0EF5" w:rsidP="000E0EF5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</w:p>
    <w:p w:rsidR="00E46D15" w:rsidRPr="00ED4236" w:rsidRDefault="00E46D15" w:rsidP="000E0EF5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</w:p>
    <w:p w:rsidR="00BA7A51" w:rsidRPr="00ED4236" w:rsidRDefault="00BA7A51" w:rsidP="00941439">
      <w:pPr>
        <w:tabs>
          <w:tab w:val="left" w:pos="2552"/>
        </w:tabs>
        <w:rPr>
          <w:rFonts w:asciiTheme="minorHAnsi" w:hAnsiTheme="minorHAnsi" w:cstheme="minorHAnsi"/>
          <w:sz w:val="22"/>
          <w:szCs w:val="22"/>
        </w:rPr>
      </w:pPr>
    </w:p>
    <w:p w:rsidR="00BA7A51" w:rsidRPr="00ED4236" w:rsidRDefault="00BA7A51" w:rsidP="000E0EF5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</w:p>
    <w:p w:rsidR="00BA7A51" w:rsidRPr="00ED4236" w:rsidRDefault="00BA7A51" w:rsidP="000E0EF5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</w:p>
    <w:p w:rsidR="00B90C7D" w:rsidRPr="00ED4236" w:rsidRDefault="00B90C7D" w:rsidP="00B90C7D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D423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:rsidR="0084088D" w:rsidRPr="00ED4236" w:rsidRDefault="00CD76B6" w:rsidP="00CD76B6">
      <w:pPr>
        <w:suppressAutoHyphens/>
        <w:spacing w:line="276" w:lineRule="auto"/>
        <w:ind w:left="4253"/>
        <w:jc w:val="center"/>
        <w:rPr>
          <w:rFonts w:asciiTheme="minorHAnsi" w:eastAsia="DejaVu Sans Condensed" w:hAnsiTheme="minorHAnsi" w:cstheme="minorHAnsi"/>
          <w:i/>
          <w:kern w:val="2"/>
          <w:sz w:val="22"/>
          <w:szCs w:val="22"/>
          <w:lang w:eastAsia="hi-IN" w:bidi="hi-IN"/>
        </w:rPr>
      </w:pPr>
      <w:r w:rsidRPr="00ED4236">
        <w:rPr>
          <w:rFonts w:asciiTheme="minorHAnsi" w:eastAsia="DejaVu Sans Condensed" w:hAnsiTheme="minorHAnsi" w:cstheme="minorHAnsi"/>
          <w:i/>
          <w:kern w:val="2"/>
          <w:sz w:val="22"/>
          <w:szCs w:val="22"/>
          <w:lang w:eastAsia="hi-IN" w:bidi="hi-IN"/>
        </w:rPr>
        <w:t xml:space="preserve">Data i podpis </w:t>
      </w:r>
      <w:r w:rsidR="00E46D15" w:rsidRPr="00ED4236">
        <w:rPr>
          <w:rFonts w:asciiTheme="minorHAnsi" w:eastAsia="DejaVu Sans Condensed" w:hAnsiTheme="minorHAnsi" w:cstheme="minorHAnsi"/>
          <w:i/>
          <w:kern w:val="2"/>
          <w:sz w:val="22"/>
          <w:szCs w:val="22"/>
          <w:lang w:eastAsia="hi-IN" w:bidi="hi-IN"/>
        </w:rPr>
        <w:t>Wykonawcy</w:t>
      </w:r>
    </w:p>
    <w:sectPr w:rsidR="0084088D" w:rsidRPr="00ED4236" w:rsidSect="00E46D15">
      <w:headerReference w:type="default" r:id="rId8"/>
      <w:footerReference w:type="default" r:id="rId9"/>
      <w:pgSz w:w="16838" w:h="11906" w:orient="landscape" w:code="9"/>
      <w:pgMar w:top="907" w:right="1106" w:bottom="992" w:left="56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B1B" w:rsidRDefault="009E2B1B" w:rsidP="007827D7">
      <w:r>
        <w:separator/>
      </w:r>
    </w:p>
  </w:endnote>
  <w:endnote w:type="continuationSeparator" w:id="0">
    <w:p w:rsidR="009E2B1B" w:rsidRDefault="009E2B1B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05" w:rsidRDefault="00707305" w:rsidP="00707305">
    <w:pPr>
      <w:pStyle w:val="Stopka"/>
      <w:jc w:val="right"/>
    </w:pPr>
    <w:r w:rsidRPr="00BE5E43">
      <w:rPr>
        <w:rFonts w:ascii="Arial" w:hAnsi="Arial" w:cs="Arial"/>
        <w:sz w:val="18"/>
        <w:szCs w:val="18"/>
      </w:rPr>
      <w:t xml:space="preserve">Strona </w:t>
    </w:r>
    <w:r w:rsidRPr="00BE5E43">
      <w:rPr>
        <w:rFonts w:ascii="Arial" w:hAnsi="Arial" w:cs="Arial"/>
        <w:b/>
        <w:bCs/>
        <w:sz w:val="18"/>
        <w:szCs w:val="18"/>
      </w:rPr>
      <w:fldChar w:fldCharType="begin"/>
    </w:r>
    <w:r w:rsidRPr="00BE5E43">
      <w:rPr>
        <w:rFonts w:ascii="Arial" w:hAnsi="Arial" w:cs="Arial"/>
        <w:b/>
        <w:bCs/>
        <w:sz w:val="18"/>
        <w:szCs w:val="18"/>
      </w:rPr>
      <w:instrText>PAGE</w:instrText>
    </w:r>
    <w:r w:rsidRPr="00BE5E43">
      <w:rPr>
        <w:rFonts w:ascii="Arial" w:hAnsi="Arial" w:cs="Arial"/>
        <w:b/>
        <w:bCs/>
        <w:sz w:val="18"/>
        <w:szCs w:val="18"/>
      </w:rPr>
      <w:fldChar w:fldCharType="separate"/>
    </w:r>
    <w:r w:rsidR="00051444">
      <w:rPr>
        <w:rFonts w:ascii="Arial" w:hAnsi="Arial" w:cs="Arial"/>
        <w:b/>
        <w:bCs/>
        <w:noProof/>
        <w:sz w:val="18"/>
        <w:szCs w:val="18"/>
      </w:rPr>
      <w:t>1</w:t>
    </w:r>
    <w:r w:rsidRPr="00BE5E43">
      <w:rPr>
        <w:rFonts w:ascii="Arial" w:hAnsi="Arial" w:cs="Arial"/>
        <w:b/>
        <w:bCs/>
        <w:sz w:val="18"/>
        <w:szCs w:val="18"/>
      </w:rPr>
      <w:fldChar w:fldCharType="end"/>
    </w:r>
    <w:r w:rsidRPr="00BE5E43">
      <w:rPr>
        <w:rFonts w:ascii="Arial" w:hAnsi="Arial" w:cs="Arial"/>
        <w:sz w:val="18"/>
        <w:szCs w:val="18"/>
      </w:rPr>
      <w:t xml:space="preserve"> z </w:t>
    </w:r>
    <w:r w:rsidRPr="00BE5E43">
      <w:rPr>
        <w:rFonts w:ascii="Arial" w:hAnsi="Arial" w:cs="Arial"/>
        <w:b/>
        <w:bCs/>
        <w:sz w:val="18"/>
        <w:szCs w:val="18"/>
      </w:rPr>
      <w:fldChar w:fldCharType="begin"/>
    </w:r>
    <w:r w:rsidRPr="00BE5E43">
      <w:rPr>
        <w:rFonts w:ascii="Arial" w:hAnsi="Arial" w:cs="Arial"/>
        <w:b/>
        <w:bCs/>
        <w:sz w:val="18"/>
        <w:szCs w:val="18"/>
      </w:rPr>
      <w:instrText>NUMPAGES</w:instrText>
    </w:r>
    <w:r w:rsidRPr="00BE5E43">
      <w:rPr>
        <w:rFonts w:ascii="Arial" w:hAnsi="Arial" w:cs="Arial"/>
        <w:b/>
        <w:bCs/>
        <w:sz w:val="18"/>
        <w:szCs w:val="18"/>
      </w:rPr>
      <w:fldChar w:fldCharType="separate"/>
    </w:r>
    <w:r w:rsidR="00051444">
      <w:rPr>
        <w:rFonts w:ascii="Arial" w:hAnsi="Arial" w:cs="Arial"/>
        <w:b/>
        <w:bCs/>
        <w:noProof/>
        <w:sz w:val="18"/>
        <w:szCs w:val="18"/>
      </w:rPr>
      <w:t>1</w:t>
    </w:r>
    <w:r w:rsidRPr="00BE5E43">
      <w:rPr>
        <w:rFonts w:ascii="Arial" w:hAnsi="Arial" w:cs="Arial"/>
        <w:b/>
        <w:bCs/>
        <w:sz w:val="18"/>
        <w:szCs w:val="18"/>
      </w:rPr>
      <w:fldChar w:fldCharType="end"/>
    </w:r>
  </w:p>
  <w:p w:rsidR="009D359B" w:rsidRPr="00654287" w:rsidRDefault="009D359B" w:rsidP="00E46D15">
    <w:pPr>
      <w:pStyle w:val="Stopka"/>
      <w:tabs>
        <w:tab w:val="clear" w:pos="4536"/>
        <w:tab w:val="clear" w:pos="9072"/>
        <w:tab w:val="left" w:pos="230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B1B" w:rsidRDefault="009E2B1B" w:rsidP="007827D7">
      <w:r>
        <w:separator/>
      </w:r>
    </w:p>
  </w:footnote>
  <w:footnote w:type="continuationSeparator" w:id="0">
    <w:p w:rsidR="009E2B1B" w:rsidRDefault="009E2B1B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88D" w:rsidRDefault="0084088D" w:rsidP="0084088D">
    <w:pPr>
      <w:jc w:val="right"/>
      <w:rPr>
        <w:rFonts w:ascii="Arial" w:hAnsi="Arial" w:cs="Arial"/>
        <w:b/>
        <w:sz w:val="18"/>
        <w:szCs w:val="18"/>
      </w:rPr>
    </w:pPr>
  </w:p>
  <w:p w:rsidR="0084088D" w:rsidRDefault="008408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D7"/>
    <w:rsid w:val="000135CC"/>
    <w:rsid w:val="00050D32"/>
    <w:rsid w:val="00051444"/>
    <w:rsid w:val="0006330D"/>
    <w:rsid w:val="00094C3F"/>
    <w:rsid w:val="000B2196"/>
    <w:rsid w:val="000B459E"/>
    <w:rsid w:val="000C53F9"/>
    <w:rsid w:val="000E0349"/>
    <w:rsid w:val="000E0EF5"/>
    <w:rsid w:val="000F6A42"/>
    <w:rsid w:val="00111AB1"/>
    <w:rsid w:val="001179A2"/>
    <w:rsid w:val="00124B34"/>
    <w:rsid w:val="0013177D"/>
    <w:rsid w:val="001620FC"/>
    <w:rsid w:val="001859C7"/>
    <w:rsid w:val="001A0B21"/>
    <w:rsid w:val="001D4C9D"/>
    <w:rsid w:val="001D7E42"/>
    <w:rsid w:val="001E1443"/>
    <w:rsid w:val="001E2DAC"/>
    <w:rsid w:val="00213776"/>
    <w:rsid w:val="0024165C"/>
    <w:rsid w:val="00242260"/>
    <w:rsid w:val="00245633"/>
    <w:rsid w:val="00264B57"/>
    <w:rsid w:val="002A23F6"/>
    <w:rsid w:val="002C4092"/>
    <w:rsid w:val="002E0A9C"/>
    <w:rsid w:val="002E7065"/>
    <w:rsid w:val="00314A26"/>
    <w:rsid w:val="00341C75"/>
    <w:rsid w:val="00372A6C"/>
    <w:rsid w:val="00382407"/>
    <w:rsid w:val="003A46B8"/>
    <w:rsid w:val="003F3A39"/>
    <w:rsid w:val="00404040"/>
    <w:rsid w:val="0041197B"/>
    <w:rsid w:val="00412EA4"/>
    <w:rsid w:val="00465F2B"/>
    <w:rsid w:val="00492765"/>
    <w:rsid w:val="004A1E36"/>
    <w:rsid w:val="004C68FF"/>
    <w:rsid w:val="004D4FA0"/>
    <w:rsid w:val="00522265"/>
    <w:rsid w:val="0052753E"/>
    <w:rsid w:val="00577DDB"/>
    <w:rsid w:val="005D3466"/>
    <w:rsid w:val="005E07E9"/>
    <w:rsid w:val="005E2B50"/>
    <w:rsid w:val="00604762"/>
    <w:rsid w:val="00614944"/>
    <w:rsid w:val="00631D3D"/>
    <w:rsid w:val="006416E6"/>
    <w:rsid w:val="00645971"/>
    <w:rsid w:val="00646C7E"/>
    <w:rsid w:val="00683E6F"/>
    <w:rsid w:val="006B7846"/>
    <w:rsid w:val="006C0E08"/>
    <w:rsid w:val="006D4B6F"/>
    <w:rsid w:val="00706C29"/>
    <w:rsid w:val="00707305"/>
    <w:rsid w:val="00724B40"/>
    <w:rsid w:val="0075188D"/>
    <w:rsid w:val="007520C8"/>
    <w:rsid w:val="007827D7"/>
    <w:rsid w:val="007B029C"/>
    <w:rsid w:val="007E17A1"/>
    <w:rsid w:val="00815733"/>
    <w:rsid w:val="0084088D"/>
    <w:rsid w:val="00862601"/>
    <w:rsid w:val="008727FC"/>
    <w:rsid w:val="00884C5E"/>
    <w:rsid w:val="00890517"/>
    <w:rsid w:val="008A6B6A"/>
    <w:rsid w:val="008C21B7"/>
    <w:rsid w:val="008D21BB"/>
    <w:rsid w:val="008D5467"/>
    <w:rsid w:val="008F782F"/>
    <w:rsid w:val="00915AED"/>
    <w:rsid w:val="0091718C"/>
    <w:rsid w:val="0093035B"/>
    <w:rsid w:val="00931743"/>
    <w:rsid w:val="00941439"/>
    <w:rsid w:val="009610BF"/>
    <w:rsid w:val="009771F3"/>
    <w:rsid w:val="009A64B2"/>
    <w:rsid w:val="009D359B"/>
    <w:rsid w:val="009E01B8"/>
    <w:rsid w:val="009E0B46"/>
    <w:rsid w:val="009E2AD9"/>
    <w:rsid w:val="009E2B1B"/>
    <w:rsid w:val="009E327F"/>
    <w:rsid w:val="009F7A1E"/>
    <w:rsid w:val="00A00BE5"/>
    <w:rsid w:val="00A03E4E"/>
    <w:rsid w:val="00A07620"/>
    <w:rsid w:val="00A3151E"/>
    <w:rsid w:val="00A340C7"/>
    <w:rsid w:val="00A6521E"/>
    <w:rsid w:val="00A9126A"/>
    <w:rsid w:val="00AA5A38"/>
    <w:rsid w:val="00AC351D"/>
    <w:rsid w:val="00AF23A5"/>
    <w:rsid w:val="00AF7096"/>
    <w:rsid w:val="00B01C27"/>
    <w:rsid w:val="00B23374"/>
    <w:rsid w:val="00B3594E"/>
    <w:rsid w:val="00B51152"/>
    <w:rsid w:val="00B90C7D"/>
    <w:rsid w:val="00BA79F1"/>
    <w:rsid w:val="00BA7A51"/>
    <w:rsid w:val="00BB20AE"/>
    <w:rsid w:val="00BB6813"/>
    <w:rsid w:val="00BD18C4"/>
    <w:rsid w:val="00BD448D"/>
    <w:rsid w:val="00BF2505"/>
    <w:rsid w:val="00C2066A"/>
    <w:rsid w:val="00C41F16"/>
    <w:rsid w:val="00C50169"/>
    <w:rsid w:val="00C55D18"/>
    <w:rsid w:val="00C86B0A"/>
    <w:rsid w:val="00CD6085"/>
    <w:rsid w:val="00CD76B6"/>
    <w:rsid w:val="00CE02C8"/>
    <w:rsid w:val="00CE1574"/>
    <w:rsid w:val="00D456AB"/>
    <w:rsid w:val="00D54002"/>
    <w:rsid w:val="00D90A37"/>
    <w:rsid w:val="00D97235"/>
    <w:rsid w:val="00DC2A2A"/>
    <w:rsid w:val="00DE3018"/>
    <w:rsid w:val="00E12157"/>
    <w:rsid w:val="00E16780"/>
    <w:rsid w:val="00E201E4"/>
    <w:rsid w:val="00E46D15"/>
    <w:rsid w:val="00E55526"/>
    <w:rsid w:val="00E70630"/>
    <w:rsid w:val="00E734C1"/>
    <w:rsid w:val="00E9307B"/>
    <w:rsid w:val="00EC0C5B"/>
    <w:rsid w:val="00ED2484"/>
    <w:rsid w:val="00ED3B28"/>
    <w:rsid w:val="00ED4236"/>
    <w:rsid w:val="00EF0D7A"/>
    <w:rsid w:val="00EF723B"/>
    <w:rsid w:val="00F60E58"/>
    <w:rsid w:val="00F747CC"/>
    <w:rsid w:val="00F848EA"/>
    <w:rsid w:val="00F94425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character" w:styleId="Hipercze">
    <w:name w:val="Hyperlink"/>
    <w:rsid w:val="00465F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character" w:styleId="Hipercze">
    <w:name w:val="Hyperlink"/>
    <w:rsid w:val="00465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4A125-344D-49DD-B871-B2FEDFCDE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Marcin Robak</cp:lastModifiedBy>
  <cp:revision>9</cp:revision>
  <cp:lastPrinted>2020-12-01T14:04:00Z</cp:lastPrinted>
  <dcterms:created xsi:type="dcterms:W3CDTF">2022-10-13T11:22:00Z</dcterms:created>
  <dcterms:modified xsi:type="dcterms:W3CDTF">2022-11-04T07:51:00Z</dcterms:modified>
</cp:coreProperties>
</file>