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CC432E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B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707"/>
        <w:gridCol w:w="9"/>
        <w:gridCol w:w="4820"/>
        <w:gridCol w:w="716"/>
        <w:gridCol w:w="7397"/>
      </w:tblGrid>
      <w:tr w:rsidR="00EF5AF1" w:rsidRPr="0018611E" w:rsidTr="009A530C">
        <w:trPr>
          <w:trHeight w:val="340"/>
        </w:trPr>
        <w:tc>
          <w:tcPr>
            <w:tcW w:w="175" w:type="pct"/>
            <w:shd w:val="clear" w:color="000000" w:fill="FFFF99"/>
            <w:vAlign w:val="center"/>
          </w:tcPr>
          <w:p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53" w:type="pct"/>
            <w:gridSpan w:val="2"/>
            <w:shd w:val="clear" w:color="000000" w:fill="FFFF99"/>
            <w:vAlign w:val="center"/>
            <w:hideMark/>
          </w:tcPr>
          <w:p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INDEX</w:t>
            </w:r>
          </w:p>
        </w:tc>
        <w:tc>
          <w:tcPr>
            <w:tcW w:w="1704" w:type="pct"/>
            <w:shd w:val="clear" w:color="000000" w:fill="FFFF99"/>
            <w:vAlign w:val="center"/>
            <w:hideMark/>
          </w:tcPr>
          <w:p w:rsidR="00EF5AF1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Nazwa sprzętu</w:t>
            </w:r>
            <w:r w:rsidR="00EF5AF1" w:rsidRPr="0018611E">
              <w:rPr>
                <w:rFonts w:ascii="Arial" w:hAnsi="Arial" w:cs="Arial"/>
                <w:b/>
                <w:sz w:val="18"/>
                <w:szCs w:val="18"/>
              </w:rPr>
              <w:t xml:space="preserve"> / minimalne parametry </w:t>
            </w:r>
          </w:p>
          <w:p w:rsidR="0012734D" w:rsidRPr="0018611E" w:rsidRDefault="00EF5AF1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53" w:type="pct"/>
            <w:shd w:val="clear" w:color="000000" w:fill="FFFF99"/>
            <w:noWrap/>
            <w:vAlign w:val="center"/>
            <w:hideMark/>
          </w:tcPr>
          <w:p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615" w:type="pct"/>
            <w:shd w:val="clear" w:color="000000" w:fill="FFFF99"/>
            <w:vAlign w:val="center"/>
            <w:hideMark/>
          </w:tcPr>
          <w:p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Opis techniczny oferowanego sprzętu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A530C" w:rsidRPr="009A530C" w:rsidRDefault="00170853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68638</w:t>
            </w:r>
          </w:p>
        </w:tc>
        <w:tc>
          <w:tcPr>
            <w:tcW w:w="17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A530C" w:rsidRPr="009A530C" w:rsidRDefault="00DE7341" w:rsidP="0017085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Notebook 1</w:t>
            </w:r>
            <w:r w:rsidR="00170853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247C4C">
              <w:rPr>
                <w:rFonts w:ascii="Arial" w:hAnsi="Arial" w:cs="Arial"/>
                <w:b/>
                <w:bCs/>
                <w:sz w:val="18"/>
                <w:szCs w:val="18"/>
              </w:rPr>
              <w:t>,3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18"/>
                <w:szCs w:val="18"/>
              </w:rPr>
              <w:t>”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A530C" w:rsidRPr="009A530C" w:rsidRDefault="00DE734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11E">
              <w:rPr>
                <w:rFonts w:ascii="Arial" w:hAnsi="Arial" w:cs="Arial"/>
                <w:sz w:val="18"/>
                <w:szCs w:val="18"/>
              </w:rPr>
              <w:t>Producent…………………………………. Model/typ …………………………………….</w:t>
            </w:r>
          </w:p>
        </w:tc>
      </w:tr>
      <w:tr w:rsidR="00F14491" w:rsidRPr="009A530C" w:rsidTr="00D9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943E5A" w:rsidRDefault="00F14491" w:rsidP="002E242C">
            <w:r w:rsidRPr="00943E5A">
              <w:t>wyświetlacz 13.3" TFT LED , rozdzielczość minimum  1440x900 pikseli, błyszcząca powierzchnia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491" w:rsidRPr="009A530C" w:rsidRDefault="00F14491" w:rsidP="009A53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4491" w:rsidRPr="009A530C" w:rsidTr="00D9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943E5A" w:rsidRDefault="00F14491" w:rsidP="002E242C">
            <w:r w:rsidRPr="00943E5A">
              <w:t xml:space="preserve">dwurdzeniowy procesor Intel </w:t>
            </w:r>
            <w:proofErr w:type="spellStart"/>
            <w:r w:rsidRPr="00943E5A">
              <w:t>Core</w:t>
            </w:r>
            <w:proofErr w:type="spellEnd"/>
            <w:r w:rsidRPr="00943E5A">
              <w:t xml:space="preserve"> i5 1,4 </w:t>
            </w:r>
            <w:proofErr w:type="spellStart"/>
            <w:r w:rsidRPr="00943E5A">
              <w:t>GHz</w:t>
            </w:r>
            <w:proofErr w:type="spellEnd"/>
            <w:r w:rsidRPr="00943E5A">
              <w:t xml:space="preserve">, Turbo </w:t>
            </w:r>
            <w:proofErr w:type="spellStart"/>
            <w:r w:rsidRPr="00943E5A">
              <w:t>Boost</w:t>
            </w:r>
            <w:proofErr w:type="spellEnd"/>
            <w:r w:rsidRPr="00943E5A">
              <w:t xml:space="preserve"> do 2,7 </w:t>
            </w:r>
            <w:proofErr w:type="spellStart"/>
            <w:r w:rsidRPr="00943E5A">
              <w:t>GHz</w:t>
            </w:r>
            <w:proofErr w:type="spellEnd"/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491" w:rsidRPr="009A530C" w:rsidRDefault="00F14491" w:rsidP="009A53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4491" w:rsidRPr="009A530C" w:rsidTr="00D9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943E5A" w:rsidRDefault="00F14491" w:rsidP="002E242C">
            <w:r w:rsidRPr="00943E5A">
              <w:t>minimum 8 GB pamięci RAM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491" w:rsidRPr="009A530C" w:rsidRDefault="00F14491" w:rsidP="009A53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4491" w:rsidRPr="009A530C" w:rsidTr="00D9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943E5A" w:rsidRDefault="00F14491" w:rsidP="002E242C">
            <w:r w:rsidRPr="00943E5A">
              <w:t xml:space="preserve">minimum 128 GM pamięci masowej </w:t>
            </w:r>
            <w:proofErr w:type="spellStart"/>
            <w:r w:rsidRPr="00943E5A">
              <w:t>flash</w:t>
            </w:r>
            <w:proofErr w:type="spellEnd"/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491" w:rsidRPr="009A530C" w:rsidRDefault="00F14491" w:rsidP="009A53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4491" w:rsidRPr="009A530C" w:rsidTr="00D9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943E5A" w:rsidRDefault="00F14491" w:rsidP="002E242C">
            <w:r w:rsidRPr="00943E5A">
              <w:t xml:space="preserve">Podświetlana klawiatura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491" w:rsidRPr="009A530C" w:rsidRDefault="00F14491" w:rsidP="009A53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4491" w:rsidRPr="009A530C" w:rsidTr="00D9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943E5A" w:rsidRDefault="00F14491" w:rsidP="002E242C">
            <w:r w:rsidRPr="00943E5A">
              <w:t xml:space="preserve">Przejściówka z portu </w:t>
            </w:r>
            <w:proofErr w:type="spellStart"/>
            <w:r w:rsidRPr="00943E5A">
              <w:t>Thunderbolt</w:t>
            </w:r>
            <w:proofErr w:type="spellEnd"/>
            <w:r w:rsidRPr="00943E5A">
              <w:t xml:space="preserve"> na port Gigabit Ethernet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491" w:rsidRPr="009A530C" w:rsidRDefault="00F14491" w:rsidP="009A53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4491" w:rsidRPr="009A530C" w:rsidTr="00D9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943E5A" w:rsidRDefault="00F14491" w:rsidP="002E242C">
            <w:r w:rsidRPr="00943E5A">
              <w:t xml:space="preserve">Załączone oprogramowanie: </w:t>
            </w:r>
            <w:proofErr w:type="spellStart"/>
            <w:r w:rsidRPr="00943E5A">
              <w:t>Pages</w:t>
            </w:r>
            <w:proofErr w:type="spellEnd"/>
            <w:r w:rsidRPr="00943E5A">
              <w:t xml:space="preserve">, </w:t>
            </w:r>
            <w:proofErr w:type="spellStart"/>
            <w:r w:rsidRPr="00943E5A">
              <w:t>Numbers</w:t>
            </w:r>
            <w:proofErr w:type="spellEnd"/>
            <w:r w:rsidRPr="00943E5A">
              <w:t xml:space="preserve">, </w:t>
            </w:r>
            <w:proofErr w:type="spellStart"/>
            <w:r w:rsidRPr="00943E5A">
              <w:t>Keynote</w:t>
            </w:r>
            <w:proofErr w:type="spellEnd"/>
            <w:r w:rsidRPr="00943E5A">
              <w:t xml:space="preserve"> , </w:t>
            </w:r>
            <w:proofErr w:type="spellStart"/>
            <w:r w:rsidRPr="00943E5A">
              <w:t>iPhoto</w:t>
            </w:r>
            <w:proofErr w:type="spellEnd"/>
            <w:r w:rsidRPr="00943E5A">
              <w:t xml:space="preserve">, </w:t>
            </w:r>
            <w:proofErr w:type="spellStart"/>
            <w:r w:rsidRPr="00943E5A">
              <w:t>iMovie</w:t>
            </w:r>
            <w:proofErr w:type="spellEnd"/>
            <w:r w:rsidRPr="00943E5A">
              <w:t xml:space="preserve">, </w:t>
            </w:r>
            <w:proofErr w:type="spellStart"/>
            <w:r w:rsidRPr="00943E5A">
              <w:t>GarageBand</w:t>
            </w:r>
            <w:proofErr w:type="spellEnd"/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491" w:rsidRPr="009A530C" w:rsidRDefault="00F14491" w:rsidP="009A53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4491" w:rsidRPr="009A530C" w:rsidTr="00D9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Default="00F14491" w:rsidP="002E242C">
            <w:r w:rsidRPr="00943E5A">
              <w:t>Zainstalowany system operacyjny OS X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491" w:rsidRPr="009A530C" w:rsidRDefault="00F14491" w:rsidP="009A53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4491" w:rsidRPr="009A530C" w:rsidTr="00D9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943E5A" w:rsidRDefault="00F14491" w:rsidP="002E242C">
            <w:r>
              <w:t>Gwarancja minimum 12 miesięcy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491" w:rsidRPr="009A530C" w:rsidRDefault="00F14491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4491" w:rsidRPr="009A530C" w:rsidRDefault="00F14491" w:rsidP="009A53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81C75" w:rsidRDefault="00681C75" w:rsidP="00681C75">
      <w:pPr>
        <w:jc w:val="center"/>
      </w:pPr>
    </w:p>
    <w:p w:rsidR="00AD4700" w:rsidRDefault="00AD4700" w:rsidP="00681C75">
      <w:pPr>
        <w:jc w:val="center"/>
      </w:pPr>
    </w:p>
    <w:p w:rsidR="00681C75" w:rsidRDefault="00AD4700" w:rsidP="00681C75">
      <w:pPr>
        <w:jc w:val="center"/>
      </w:pP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 xml:space="preserve">Na podstawie art. 29 ust. 3 </w:t>
      </w:r>
      <w:proofErr w:type="spellStart"/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Pzp</w:t>
      </w:r>
      <w:proofErr w:type="spellEnd"/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 xml:space="preserve"> Zamawiaj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ą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cy nie jest w stanie opisa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ć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 xml:space="preserve"> przedmiotu zam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ó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wienia w spos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ó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b jednoznaczny i wyczerpuj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ą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cy dlatego pos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ł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uguje si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ę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 xml:space="preserve"> znakami towarowymi.</w:t>
      </w:r>
    </w:p>
    <w:p w:rsidR="009A530C" w:rsidRDefault="009A530C" w:rsidP="00681C75">
      <w:pPr>
        <w:jc w:val="center"/>
      </w:pPr>
    </w:p>
    <w:p w:rsidR="009A530C" w:rsidRDefault="009A530C" w:rsidP="00681C75">
      <w:pPr>
        <w:jc w:val="center"/>
      </w:pPr>
    </w:p>
    <w:p w:rsidR="00681C75" w:rsidRDefault="00681C75" w:rsidP="00681C75">
      <w:pPr>
        <w:jc w:val="center"/>
      </w:pPr>
    </w:p>
    <w:p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681C75">
      <w:headerReference w:type="default" r:id="rId7"/>
      <w:pgSz w:w="16838" w:h="11906" w:orient="landscape"/>
      <w:pgMar w:top="113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B01" w:rsidRDefault="00612B01" w:rsidP="00654654">
      <w:r>
        <w:separator/>
      </w:r>
    </w:p>
  </w:endnote>
  <w:endnote w:type="continuationSeparator" w:id="0">
    <w:p w:rsidR="00612B01" w:rsidRDefault="00612B01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zcionka tekstu podstawoweg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B01" w:rsidRDefault="00612B01" w:rsidP="00654654">
      <w:r>
        <w:separator/>
      </w:r>
    </w:p>
  </w:footnote>
  <w:footnote w:type="continuationSeparator" w:id="0">
    <w:p w:rsidR="00612B01" w:rsidRDefault="00612B01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11E" w:rsidRDefault="0018611E" w:rsidP="00654654">
    <w:pPr>
      <w:pStyle w:val="Nagwek"/>
      <w:jc w:val="right"/>
    </w:pPr>
    <w:r>
      <w:rPr>
        <w:rFonts w:cs="Calibri"/>
        <w:b/>
      </w:rPr>
      <w:t>Załącznik nr 2</w:t>
    </w:r>
    <w:r w:rsidR="00CC432E">
      <w:rPr>
        <w:rFonts w:cs="Calibri"/>
        <w:b/>
      </w:rPr>
      <w:t>B</w:t>
    </w:r>
    <w:r>
      <w:rPr>
        <w:rFonts w:cs="Calibri"/>
        <w:b/>
      </w:rPr>
      <w:t xml:space="preserve"> do SIWZ </w:t>
    </w:r>
    <w:r w:rsidR="00247C4C">
      <w:rPr>
        <w:rFonts w:cs="Calibri"/>
        <w:b/>
      </w:rPr>
      <w:t>DZP.381.1.2015.DW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12734D"/>
    <w:rsid w:val="00170853"/>
    <w:rsid w:val="0018611E"/>
    <w:rsid w:val="001A7606"/>
    <w:rsid w:val="00247C4C"/>
    <w:rsid w:val="00265BC2"/>
    <w:rsid w:val="002834A7"/>
    <w:rsid w:val="002D2403"/>
    <w:rsid w:val="00357657"/>
    <w:rsid w:val="003831A2"/>
    <w:rsid w:val="0044613F"/>
    <w:rsid w:val="00474CFC"/>
    <w:rsid w:val="004C5ACE"/>
    <w:rsid w:val="004F7228"/>
    <w:rsid w:val="005A413C"/>
    <w:rsid w:val="00612B01"/>
    <w:rsid w:val="006415DD"/>
    <w:rsid w:val="00654654"/>
    <w:rsid w:val="00681C75"/>
    <w:rsid w:val="007E7DA2"/>
    <w:rsid w:val="00822657"/>
    <w:rsid w:val="009A530C"/>
    <w:rsid w:val="009B0FEC"/>
    <w:rsid w:val="00AD4700"/>
    <w:rsid w:val="00BE109C"/>
    <w:rsid w:val="00C34168"/>
    <w:rsid w:val="00C402A9"/>
    <w:rsid w:val="00C578D4"/>
    <w:rsid w:val="00C94433"/>
    <w:rsid w:val="00CA0328"/>
    <w:rsid w:val="00CC432E"/>
    <w:rsid w:val="00CF664A"/>
    <w:rsid w:val="00DD768E"/>
    <w:rsid w:val="00DE7341"/>
    <w:rsid w:val="00EA06D0"/>
    <w:rsid w:val="00EE443A"/>
    <w:rsid w:val="00EF4DE3"/>
    <w:rsid w:val="00EF5AF1"/>
    <w:rsid w:val="00F12459"/>
    <w:rsid w:val="00F14491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8D0038D5.dotm</Template>
  <TotalTime>85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34</cp:revision>
  <cp:lastPrinted>2014-07-17T10:21:00Z</cp:lastPrinted>
  <dcterms:created xsi:type="dcterms:W3CDTF">2013-12-19T09:22:00Z</dcterms:created>
  <dcterms:modified xsi:type="dcterms:W3CDTF">2015-01-13T12:09:00Z</dcterms:modified>
</cp:coreProperties>
</file>