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0EF9" w14:textId="77777777" w:rsidR="00E32B09" w:rsidRPr="00DB19F2" w:rsidRDefault="00E32B09" w:rsidP="00E32B09">
      <w:pPr>
        <w:pStyle w:val="Nagwek1"/>
      </w:pPr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14:paraId="095C2553" w14:textId="6D04ECAD" w:rsidR="00E32B09" w:rsidRPr="002866FA" w:rsidRDefault="00E32B09" w:rsidP="00E32B09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7453E3">
        <w:rPr>
          <w:rFonts w:ascii="Arial" w:hAnsi="Arial" w:cs="Arial"/>
          <w:noProof/>
          <w:sz w:val="18"/>
          <w:szCs w:val="18"/>
        </w:rPr>
        <w:t>143433</w:t>
      </w:r>
      <w:r w:rsidR="00E76181">
        <w:rPr>
          <w:rFonts w:ascii="Arial" w:hAnsi="Arial" w:cs="Arial"/>
          <w:noProof/>
          <w:sz w:val="18"/>
          <w:szCs w:val="18"/>
        </w:rPr>
        <w:t>/2021</w:t>
      </w:r>
    </w:p>
    <w:p w14:paraId="2F10A3D7" w14:textId="77777777" w:rsidR="00E32B09" w:rsidRPr="000F0A98" w:rsidRDefault="00E32B09" w:rsidP="00E32B09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E32B09" w:rsidRPr="008109F8" w14:paraId="5DC0339E" w14:textId="77777777" w:rsidTr="0060278B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2C6A3BE9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02891418" w14:textId="77777777" w:rsidR="00E32B09" w:rsidRDefault="00E32B09" w:rsidP="0060278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5FD483E8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14:paraId="76D5350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14:paraId="6C60EF10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E32B09" w:rsidRPr="008109F8" w14:paraId="29C334AD" w14:textId="77777777" w:rsidTr="0060278B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31892983" w14:textId="77777777" w:rsidR="00E32B09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A5CC1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069553F9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7BF2321A" w14:textId="77777777" w:rsidTr="0060278B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40C893AF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D67B4F" w14:textId="77777777" w:rsidR="00E32B09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584A0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59FDE2C9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5A517311" w14:textId="77777777" w:rsidTr="0060278B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1578FDA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DA84417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B48FE53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22E5B8F1" w14:textId="77777777" w:rsidTr="0060278B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01B846DF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5837783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8C8D4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7E1569A2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26191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1AAE39E7" w14:textId="77777777" w:rsidTr="0060278B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61F4B10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38D562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65EB0AC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69AC866F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63F53A61" w14:textId="77777777" w:rsidTr="0060278B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14:paraId="28F003C6" w14:textId="77777777" w:rsidR="00E32B09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D86E4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14:paraId="59BCA900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C4C7A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2DFEB83E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14:paraId="1FEEE6C9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B1872B4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5A490A2E" w14:textId="77777777" w:rsidTr="0060278B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51CD9705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27775A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1A9E0D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382E10D8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5BC132CD" w14:textId="77777777" w:rsidTr="0060278B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F186D23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271FBD2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7A8F237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60E86A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7A0A18A1" w14:textId="77777777" w:rsidTr="0060278B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1DC6CBE6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6E88FFD5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8CB80F2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21E936A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6AA564DF" w14:textId="77777777" w:rsidTr="0060278B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705FD17F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6F4DC77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ABA874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0E4F55B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2B09" w:rsidRPr="008109F8" w14:paraId="4913ED7F" w14:textId="77777777" w:rsidTr="0060278B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661B9D6C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C731871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767D8994" w14:textId="77777777" w:rsidR="00E32B09" w:rsidRPr="008109F8" w:rsidRDefault="00E32B09" w:rsidP="0060278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8B0F5C" w14:textId="6122909E" w:rsidR="00E32B09" w:rsidRPr="005273CC" w:rsidRDefault="00E32B09" w:rsidP="00E32B09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7453E3">
        <w:rPr>
          <w:rFonts w:ascii="Arial" w:hAnsi="Arial" w:cs="Arial"/>
          <w:b/>
          <w:noProof/>
          <w:sz w:val="22"/>
          <w:szCs w:val="22"/>
        </w:rPr>
        <w:t>143433</w:t>
      </w:r>
      <w:r>
        <w:rPr>
          <w:rFonts w:ascii="Arial" w:hAnsi="Arial" w:cs="Arial"/>
          <w:b/>
          <w:noProof/>
          <w:sz w:val="22"/>
          <w:szCs w:val="22"/>
        </w:rPr>
        <w:t>/2021</w:t>
      </w:r>
    </w:p>
    <w:p w14:paraId="1DD8F751" w14:textId="77777777" w:rsidR="00E32B09" w:rsidRPr="005273CC" w:rsidRDefault="00E32B09" w:rsidP="00E32B09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794AF6D" w14:textId="77777777" w:rsidR="00E32B09" w:rsidRPr="005273CC" w:rsidRDefault="00E32B09" w:rsidP="00E32B0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E1AA9A4" w14:textId="6E2A2968" w:rsidR="00E32B09" w:rsidRPr="00487B80" w:rsidRDefault="00E32B09" w:rsidP="00E32B09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Dostawa</w:t>
      </w:r>
      <w:r w:rsidR="007453E3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 urządzenia wielofunkcyjnego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14:paraId="2FEA9F2B" w14:textId="77777777" w:rsidR="00E32B09" w:rsidRPr="00827D20" w:rsidRDefault="00E32B09" w:rsidP="00E32B09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14:paraId="1AA4AECC" w14:textId="77777777" w:rsidR="00E32B09" w:rsidRDefault="00E32B09" w:rsidP="00E32B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E8FD00" w14:textId="77777777" w:rsidR="00E32B09" w:rsidRDefault="00E32B09" w:rsidP="00E32B09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14:paraId="6AC6920E" w14:textId="3C9CA4AE" w:rsidR="00E32B09" w:rsidRPr="00A16693" w:rsidRDefault="00E32B09" w:rsidP="00A1669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6693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 w:rsidR="00A16693">
        <w:rPr>
          <w:rFonts w:ascii="Arial" w:hAnsi="Arial" w:cs="Arial"/>
          <w:sz w:val="18"/>
          <w:szCs w:val="18"/>
        </w:rPr>
        <w:t xml:space="preserve">Ogłoszeniu </w:t>
      </w:r>
      <w:r w:rsidRPr="00A16693">
        <w:rPr>
          <w:rFonts w:ascii="Arial" w:hAnsi="Arial" w:cs="Arial"/>
          <w:sz w:val="18"/>
          <w:szCs w:val="18"/>
        </w:rPr>
        <w:t>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E32B09" w:rsidRPr="00E86D40" w14:paraId="1F1E4C64" w14:textId="77777777" w:rsidTr="0060278B">
        <w:tc>
          <w:tcPr>
            <w:tcW w:w="4394" w:type="dxa"/>
            <w:shd w:val="clear" w:color="auto" w:fill="auto"/>
          </w:tcPr>
          <w:p w14:paraId="5EDE1B0B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C06DDC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14:paraId="364343E0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14:paraId="4D8FAFA2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51A9BA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03E9102D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E32B09" w:rsidRPr="00E86D40" w14:paraId="49DDEEDF" w14:textId="77777777" w:rsidTr="0060278B">
        <w:tc>
          <w:tcPr>
            <w:tcW w:w="4394" w:type="dxa"/>
            <w:shd w:val="clear" w:color="auto" w:fill="auto"/>
          </w:tcPr>
          <w:p w14:paraId="68655B16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645521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14:paraId="0B228951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46FA8FFD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72B328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14:paraId="6C4FBBA1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E32B09" w:rsidRPr="00E86D40" w14:paraId="318523AC" w14:textId="77777777" w:rsidTr="0060278B">
        <w:tc>
          <w:tcPr>
            <w:tcW w:w="4394" w:type="dxa"/>
            <w:shd w:val="clear" w:color="auto" w:fill="D9D9D9"/>
          </w:tcPr>
          <w:p w14:paraId="6221C3B1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D3F9B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85E0323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AB29C8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14:paraId="166ED638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1CDFC9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2FC1F9C3" w14:textId="77777777" w:rsidR="00E32B09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977C37" w14:textId="77777777" w:rsidR="00E32B09" w:rsidRPr="00E86D40" w:rsidRDefault="00E32B09" w:rsidP="006027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14:paraId="5BB64138" w14:textId="77777777" w:rsidR="00E32B09" w:rsidRPr="00E86D40" w:rsidRDefault="00E32B09" w:rsidP="00E32B09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79F0E2F9" w14:textId="77777777" w:rsidR="00E32B09" w:rsidRPr="00001DE5" w:rsidRDefault="00E32B09" w:rsidP="00E32B0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29405E4C" w14:textId="77777777" w:rsidR="00E32B09" w:rsidRDefault="00E32B09" w:rsidP="00E32B0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14:paraId="256E5C8F" w14:textId="77777777" w:rsidR="00E32B09" w:rsidRPr="00F719D2" w:rsidRDefault="00E32B09" w:rsidP="00E32B09">
      <w:pPr>
        <w:numPr>
          <w:ilvl w:val="0"/>
          <w:numId w:val="42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948"/>
        <w:gridCol w:w="1792"/>
        <w:gridCol w:w="1343"/>
        <w:gridCol w:w="1315"/>
      </w:tblGrid>
      <w:tr w:rsidR="00A16693" w:rsidRPr="00E86D40" w14:paraId="17B50024" w14:textId="0B1659D8" w:rsidTr="00A16693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1905A" w14:textId="77777777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6B7B3B" w14:textId="77777777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7B633230" w14:textId="77777777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95EA4" w14:textId="77777777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5C006F27" w14:textId="77777777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2907B" w14:textId="418F487A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15BDA" w14:textId="79806EA0" w:rsidR="00A16693" w:rsidRPr="00FA4722" w:rsidRDefault="00A16693" w:rsidP="00E7618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A16693" w:rsidRPr="00E33EA9" w14:paraId="728A8458" w14:textId="69B7ED5E" w:rsidTr="00A16693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C7C" w14:textId="77777777" w:rsidR="007453E3" w:rsidRDefault="007453E3" w:rsidP="00745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– </w:t>
            </w:r>
          </w:p>
          <w:p w14:paraId="0299F155" w14:textId="77777777" w:rsidR="007453E3" w:rsidRDefault="007453E3" w:rsidP="00745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szt. </w:t>
            </w:r>
          </w:p>
          <w:p w14:paraId="6EB2A92B" w14:textId="77777777" w:rsidR="00A16693" w:rsidRDefault="00A16693" w:rsidP="00E761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D317CF" w14:textId="0A9E30FD" w:rsidR="00A16693" w:rsidRPr="004976F6" w:rsidRDefault="00A16693" w:rsidP="00745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28D" w14:textId="77777777" w:rsidR="00A16693" w:rsidRPr="00E33EA9" w:rsidRDefault="00A16693" w:rsidP="00E7618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776" w14:textId="77777777" w:rsidR="00A16693" w:rsidRPr="00E33EA9" w:rsidRDefault="00A16693" w:rsidP="00E7618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AA9" w14:textId="77777777" w:rsidR="00A16693" w:rsidRPr="00E33EA9" w:rsidRDefault="00A16693" w:rsidP="00E7618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2DA0" w14:textId="05A3248B" w:rsidR="00A16693" w:rsidRPr="00E33EA9" w:rsidRDefault="00A16693" w:rsidP="00E7618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70412F0" w14:textId="68AF6C09" w:rsidR="00E32B09" w:rsidRPr="00A94B8C" w:rsidRDefault="00E32B09" w:rsidP="00E32B0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7453E3">
        <w:rPr>
          <w:rFonts w:ascii="Arial" w:hAnsi="Arial" w:cs="Arial"/>
          <w:i/>
          <w:noProof/>
          <w:sz w:val="16"/>
          <w:szCs w:val="16"/>
        </w:rPr>
        <w:t xml:space="preserve">do 7 </w:t>
      </w:r>
      <w:bookmarkStart w:id="0" w:name="_GoBack"/>
      <w:bookmarkEnd w:id="0"/>
      <w:r>
        <w:rPr>
          <w:rFonts w:ascii="Arial" w:hAnsi="Arial" w:cs="Arial"/>
          <w:i/>
          <w:noProof/>
          <w:sz w:val="16"/>
          <w:szCs w:val="16"/>
        </w:rPr>
        <w:t xml:space="preserve">dni </w:t>
      </w:r>
      <w:r w:rsidRPr="00472F75">
        <w:rPr>
          <w:rFonts w:ascii="Arial" w:hAnsi="Arial" w:cs="Arial"/>
          <w:i/>
          <w:sz w:val="16"/>
          <w:szCs w:val="16"/>
        </w:rPr>
        <w:t>od daty zawarcia</w:t>
      </w:r>
      <w:r>
        <w:rPr>
          <w:rFonts w:ascii="Arial" w:hAnsi="Arial" w:cs="Arial"/>
          <w:i/>
          <w:sz w:val="16"/>
          <w:szCs w:val="16"/>
        </w:rPr>
        <w:t xml:space="preserve"> U</w:t>
      </w:r>
      <w:r w:rsidRPr="00A94B8C">
        <w:rPr>
          <w:rFonts w:ascii="Arial" w:hAnsi="Arial" w:cs="Arial"/>
          <w:i/>
          <w:sz w:val="16"/>
          <w:szCs w:val="16"/>
        </w:rPr>
        <w:t>mowy</w:t>
      </w:r>
      <w:r>
        <w:rPr>
          <w:rFonts w:ascii="Arial" w:hAnsi="Arial" w:cs="Arial"/>
          <w:i/>
          <w:sz w:val="16"/>
          <w:szCs w:val="16"/>
        </w:rPr>
        <w:t>).</w:t>
      </w:r>
    </w:p>
    <w:p w14:paraId="02575B7B" w14:textId="77777777" w:rsidR="00E32B09" w:rsidRPr="00D62F1C" w:rsidRDefault="00E32B09" w:rsidP="00E32B0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14:paraId="6C5D2C70" w14:textId="77777777" w:rsidR="00E32B09" w:rsidRPr="00D62F1C" w:rsidRDefault="00E32B09" w:rsidP="00E32B0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4D7EABB7" w14:textId="77777777" w:rsidR="00E32B09" w:rsidRPr="00A94B8C" w:rsidRDefault="00E32B09" w:rsidP="00E32B0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lastRenderedPageBreak/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0F8E72F6" w14:textId="77777777" w:rsidR="00E32B09" w:rsidRDefault="00E32B09" w:rsidP="00E32B09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14:paraId="66DCF4EC" w14:textId="77777777" w:rsidR="00E32B09" w:rsidRDefault="00E32B09" w:rsidP="00E32B09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2020r.).</w:t>
      </w:r>
    </w:p>
    <w:p w14:paraId="45ACEC5B" w14:textId="77777777" w:rsidR="00E32B09" w:rsidRPr="008E1B9C" w:rsidRDefault="00E32B09" w:rsidP="00E32B09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5F44B1C" w14:textId="77777777" w:rsidR="00E32B09" w:rsidRPr="00A94B8C" w:rsidRDefault="00E32B09" w:rsidP="00E32B09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57F221CD" w14:textId="77777777" w:rsidR="00E32B09" w:rsidRPr="00E86D40" w:rsidRDefault="00E32B09" w:rsidP="00E32B09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F078AE3" w14:textId="77777777" w:rsidR="00E32B09" w:rsidRPr="00E86D40" w:rsidRDefault="00E32B09" w:rsidP="00E32B09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14:paraId="5F68295D" w14:textId="77777777" w:rsidR="00E32B09" w:rsidRPr="00E86D40" w:rsidRDefault="00E32B09" w:rsidP="00E32B09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3A07BB36" w14:textId="77777777" w:rsidR="00E32B09" w:rsidRPr="00E86D40" w:rsidRDefault="00E32B09" w:rsidP="00E32B0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55A5EC12" w14:textId="77777777" w:rsidR="00E32B09" w:rsidRPr="00E86D40" w:rsidRDefault="00E32B09" w:rsidP="00E32B0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95E4621" w14:textId="77777777" w:rsidR="00E32B09" w:rsidRPr="00E86D40" w:rsidRDefault="00E32B09" w:rsidP="00E32B0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0B546CB" w14:textId="77777777" w:rsidR="00E32B09" w:rsidRPr="00E86D40" w:rsidRDefault="00E32B09" w:rsidP="00E32B0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15699551" w14:textId="77777777" w:rsidR="00E32B09" w:rsidRPr="00E86D40" w:rsidRDefault="00E32B09" w:rsidP="00E32B0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0E92076A" w14:textId="77777777" w:rsidR="00E32B09" w:rsidRPr="00E86D40" w:rsidRDefault="00E32B09" w:rsidP="00E32B09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13332FD3" w14:textId="77777777" w:rsidR="00E32B09" w:rsidRDefault="00E32B09" w:rsidP="00E32B09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DBE5B9D" w14:textId="77777777" w:rsidR="00E32B09" w:rsidRDefault="00E32B09" w:rsidP="00E32B09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14:paraId="7ACD6515" w14:textId="77777777" w:rsidR="00E32B09" w:rsidRPr="00233A42" w:rsidRDefault="00E32B09" w:rsidP="00E32B0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34ABC8AC" w14:textId="77777777" w:rsidR="00E32B09" w:rsidRPr="00233A42" w:rsidRDefault="00E32B09" w:rsidP="00E32B0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3D3E33A5" w14:textId="77777777" w:rsidR="00E32B09" w:rsidRPr="00233A42" w:rsidRDefault="00E32B09" w:rsidP="00E32B0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16500D85" w14:textId="77777777" w:rsidR="00E32B09" w:rsidRPr="00233A42" w:rsidRDefault="00E32B09" w:rsidP="00E32B09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14:paraId="18237339" w14:textId="77777777" w:rsidR="00E32B09" w:rsidRPr="00233A42" w:rsidRDefault="00E32B09" w:rsidP="00E32B09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p w14:paraId="0B75FEF5" w14:textId="69928FF2" w:rsidR="00AF1751" w:rsidRPr="00013032" w:rsidRDefault="00AF1751" w:rsidP="00013032"/>
    <w:sectPr w:rsidR="00AF1751" w:rsidRPr="00013032" w:rsidSect="00F43404">
      <w:headerReference w:type="default" r:id="rId8"/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EB84" w14:textId="77777777" w:rsidR="00DD07C4" w:rsidRDefault="00DD07C4" w:rsidP="00BC5623">
      <w:r>
        <w:separator/>
      </w:r>
    </w:p>
  </w:endnote>
  <w:endnote w:type="continuationSeparator" w:id="0">
    <w:p w14:paraId="5F8F246B" w14:textId="77777777" w:rsidR="00DD07C4" w:rsidRDefault="00DD07C4" w:rsidP="00B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C9DC" w14:textId="027FFAAB" w:rsidR="00F43404" w:rsidRPr="00F84EF3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C6C6D24" wp14:editId="61930F2F">
          <wp:simplePos x="0" y="0"/>
          <wp:positionH relativeFrom="page">
            <wp:posOffset>0</wp:posOffset>
          </wp:positionH>
          <wp:positionV relativeFrom="page">
            <wp:posOffset>9411970</wp:posOffset>
          </wp:positionV>
          <wp:extent cx="3260090" cy="1073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6A3D48C" wp14:editId="25E6D2E8">
          <wp:simplePos x="0" y="0"/>
          <wp:positionH relativeFrom="page">
            <wp:posOffset>5266690</wp:posOffset>
          </wp:positionH>
          <wp:positionV relativeFrom="page">
            <wp:posOffset>9133840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5F64E" w14:textId="77777777" w:rsidR="00F43404" w:rsidRPr="00DC7177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>Uniwersytet Śląski w Katowicach</w:t>
    </w:r>
  </w:p>
  <w:p w14:paraId="7E56F210" w14:textId="77777777" w:rsidR="00F43404" w:rsidRPr="00DC7177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Wydział </w:t>
    </w:r>
    <w:r>
      <w:rPr>
        <w:rFonts w:ascii="PT Sans" w:hAnsi="PT Sans"/>
        <w:color w:val="002D59"/>
        <w:sz w:val="16"/>
        <w:szCs w:val="16"/>
      </w:rPr>
      <w:t>Prawa i Administracji</w:t>
    </w:r>
  </w:p>
  <w:p w14:paraId="68914705" w14:textId="77777777" w:rsidR="00F43404" w:rsidRPr="00DC7177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C7177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11b</w:t>
    </w:r>
    <w:r w:rsidRPr="00DC7177">
      <w:rPr>
        <w:rFonts w:ascii="PT Sans" w:hAnsi="PT Sans"/>
        <w:color w:val="002D59"/>
        <w:sz w:val="16"/>
        <w:szCs w:val="16"/>
      </w:rPr>
      <w:t xml:space="preserve">, </w:t>
    </w:r>
    <w:r>
      <w:rPr>
        <w:rFonts w:ascii="PT Sans" w:hAnsi="PT Sans"/>
        <w:color w:val="002D59"/>
        <w:sz w:val="16"/>
        <w:szCs w:val="16"/>
      </w:rPr>
      <w:t>40-007 Katowice</w:t>
    </w:r>
  </w:p>
  <w:p w14:paraId="285E8AB9" w14:textId="77777777" w:rsidR="00F43404" w:rsidRPr="00DC7177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tel.: 32</w:t>
    </w:r>
    <w:r>
      <w:rPr>
        <w:rFonts w:ascii="PT Sans" w:hAnsi="PT Sans"/>
        <w:color w:val="002D59"/>
        <w:sz w:val="16"/>
        <w:szCs w:val="16"/>
        <w:lang w:val="de-DE"/>
      </w:rPr>
      <w:t> 359 20 60</w:t>
    </w:r>
    <w:r w:rsidRPr="00DC7177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DC7177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DC7177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wpia</w:t>
    </w:r>
    <w:r w:rsidRPr="00DC7177">
      <w:rPr>
        <w:rFonts w:ascii="PT Sans" w:hAnsi="PT Sans"/>
        <w:color w:val="002D59"/>
        <w:sz w:val="16"/>
        <w:szCs w:val="16"/>
        <w:lang w:val="de-DE"/>
      </w:rPr>
      <w:t>@us.edu.pl</w:t>
    </w:r>
  </w:p>
  <w:p w14:paraId="4DFC9101" w14:textId="77777777" w:rsidR="00F43404" w:rsidRPr="00DC7177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1D79D38" w14:textId="218EA353" w:rsidR="00F43404" w:rsidRPr="00F43404" w:rsidRDefault="00F43404" w:rsidP="00F4340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C7177">
      <w:rPr>
        <w:rFonts w:ascii="PT Sans" w:hAnsi="PT Sans"/>
        <w:color w:val="002D59"/>
        <w:sz w:val="16"/>
        <w:szCs w:val="16"/>
        <w:lang w:val="de-DE"/>
      </w:rPr>
      <w:t>www.</w:t>
    </w:r>
    <w:r w:rsidRPr="00DC7177">
      <w:rPr>
        <w:rFonts w:ascii="PT Sans" w:hAnsi="PT Sans"/>
        <w:b/>
        <w:bCs/>
        <w:color w:val="002D59"/>
        <w:sz w:val="16"/>
        <w:szCs w:val="16"/>
        <w:lang w:val="de-DE"/>
      </w:rPr>
      <w:t>us.</w:t>
    </w:r>
    <w:r w:rsidRPr="00DC7177">
      <w:rPr>
        <w:rFonts w:ascii="PT Sans" w:hAnsi="PT Sans"/>
        <w:color w:val="002D59"/>
        <w:sz w:val="16"/>
        <w:szCs w:val="16"/>
        <w:lang w:val="de-DE"/>
      </w:rPr>
      <w:t>edu.pl/wydzial/</w:t>
    </w:r>
    <w:r>
      <w:rPr>
        <w:rFonts w:ascii="PT Sans" w:hAnsi="PT Sans"/>
        <w:color w:val="002D59"/>
        <w:sz w:val="16"/>
        <w:szCs w:val="16"/>
        <w:lang w:val="de-DE"/>
      </w:rPr>
      <w:t>wpia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C948" w14:textId="77777777" w:rsidR="00DD07C4" w:rsidRDefault="00DD07C4" w:rsidP="00BC5623">
      <w:r>
        <w:separator/>
      </w:r>
    </w:p>
  </w:footnote>
  <w:footnote w:type="continuationSeparator" w:id="0">
    <w:p w14:paraId="4C5E338B" w14:textId="77777777" w:rsidR="00DD07C4" w:rsidRDefault="00DD07C4" w:rsidP="00BC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7D66" w14:textId="66DD0F9F" w:rsidR="009B6F28" w:rsidRPr="00F43404" w:rsidRDefault="009B6F28" w:rsidP="00012AFA">
    <w:pPr>
      <w:tabs>
        <w:tab w:val="left" w:pos="2523"/>
      </w:tabs>
      <w:spacing w:before="120"/>
      <w:ind w:left="1418" w:right="2549" w:hanging="1418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167A9" wp14:editId="18785F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39140" cy="497205"/>
          <wp:effectExtent l="0" t="0" r="3810" b="0"/>
          <wp:wrapSquare wrapText="bothSides"/>
          <wp:docPr id="1" name="Obraz 1" descr="http://europa.eu/about-eu/basic-information/symbols/images/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ttp://europa.eu/about-eu/basic-information/symbols/images/flag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</w:t>
    </w:r>
    <w:r>
      <w:rPr>
        <w:i/>
        <w:sz w:val="16"/>
      </w:rPr>
      <w:tab/>
    </w:r>
    <w:r w:rsidRPr="00F43404">
      <w:rPr>
        <w:sz w:val="18"/>
        <w:szCs w:val="18"/>
      </w:rPr>
      <w:t xml:space="preserve">Projekt otrzymał finansowanie z </w:t>
    </w:r>
    <w:r w:rsidRPr="00F43404">
      <w:rPr>
        <w:iCs/>
        <w:sz w:val="18"/>
        <w:szCs w:val="18"/>
      </w:rPr>
      <w:t xml:space="preserve">programu ramowego Unii Europejskiej w zakresie badań naukowych i innowacji „Horyzont 2020” </w:t>
    </w:r>
    <w:r w:rsidRPr="00F43404">
      <w:rPr>
        <w:sz w:val="18"/>
        <w:szCs w:val="18"/>
      </w:rPr>
      <w:t xml:space="preserve">na podstawie umowy o udzielenie dotacji nr </w:t>
    </w:r>
    <w:r w:rsidR="00F43404" w:rsidRPr="00F43404">
      <w:rPr>
        <w:sz w:val="18"/>
        <w:szCs w:val="18"/>
      </w:rPr>
      <w:t>957204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30B"/>
    <w:multiLevelType w:val="hybridMultilevel"/>
    <w:tmpl w:val="A89AB08E"/>
    <w:lvl w:ilvl="0" w:tplc="C9E4D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C53"/>
    <w:multiLevelType w:val="hybridMultilevel"/>
    <w:tmpl w:val="17FA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F2D"/>
    <w:multiLevelType w:val="hybridMultilevel"/>
    <w:tmpl w:val="89F603AA"/>
    <w:lvl w:ilvl="0" w:tplc="C9E4DD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612"/>
    <w:multiLevelType w:val="hybridMultilevel"/>
    <w:tmpl w:val="644885C0"/>
    <w:lvl w:ilvl="0" w:tplc="F9D65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A818E5"/>
    <w:multiLevelType w:val="multilevel"/>
    <w:tmpl w:val="70FE4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408A"/>
    <w:multiLevelType w:val="multilevel"/>
    <w:tmpl w:val="6E5C4A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EF4B22"/>
    <w:multiLevelType w:val="hybridMultilevel"/>
    <w:tmpl w:val="2A72DE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5C1B"/>
    <w:multiLevelType w:val="hybridMultilevel"/>
    <w:tmpl w:val="8066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03B90"/>
    <w:multiLevelType w:val="hybridMultilevel"/>
    <w:tmpl w:val="ACCC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26B4"/>
    <w:multiLevelType w:val="hybridMultilevel"/>
    <w:tmpl w:val="F11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5AC"/>
    <w:multiLevelType w:val="hybridMultilevel"/>
    <w:tmpl w:val="AFB0A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D5AD9"/>
    <w:multiLevelType w:val="hybridMultilevel"/>
    <w:tmpl w:val="E3A6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E2ACB"/>
    <w:multiLevelType w:val="hybridMultilevel"/>
    <w:tmpl w:val="D2FCB2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766BAB"/>
    <w:multiLevelType w:val="hybridMultilevel"/>
    <w:tmpl w:val="A1642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725"/>
    <w:multiLevelType w:val="hybridMultilevel"/>
    <w:tmpl w:val="1CA2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712E4"/>
    <w:multiLevelType w:val="hybridMultilevel"/>
    <w:tmpl w:val="CB6EC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20D8B"/>
    <w:multiLevelType w:val="hybridMultilevel"/>
    <w:tmpl w:val="1CA2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96917"/>
    <w:multiLevelType w:val="hybridMultilevel"/>
    <w:tmpl w:val="ECA8A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A1A1B"/>
    <w:multiLevelType w:val="hybridMultilevel"/>
    <w:tmpl w:val="0042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4355F"/>
    <w:multiLevelType w:val="hybridMultilevel"/>
    <w:tmpl w:val="A63CDE5A"/>
    <w:lvl w:ilvl="0" w:tplc="F7925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C2ECB"/>
    <w:multiLevelType w:val="hybridMultilevel"/>
    <w:tmpl w:val="A94C5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7279F5"/>
    <w:multiLevelType w:val="hybridMultilevel"/>
    <w:tmpl w:val="72E07FC4"/>
    <w:lvl w:ilvl="0" w:tplc="F7925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B6EED"/>
    <w:multiLevelType w:val="multilevel"/>
    <w:tmpl w:val="D5D289D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077FA3"/>
    <w:multiLevelType w:val="hybridMultilevel"/>
    <w:tmpl w:val="CB6EC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4A5"/>
    <w:multiLevelType w:val="hybridMultilevel"/>
    <w:tmpl w:val="C75A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335DD"/>
    <w:multiLevelType w:val="hybridMultilevel"/>
    <w:tmpl w:val="00A2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90430"/>
    <w:multiLevelType w:val="hybridMultilevel"/>
    <w:tmpl w:val="9B581FD2"/>
    <w:lvl w:ilvl="0" w:tplc="75386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9C155B"/>
    <w:multiLevelType w:val="hybridMultilevel"/>
    <w:tmpl w:val="6FCA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666B"/>
    <w:multiLevelType w:val="hybridMultilevel"/>
    <w:tmpl w:val="AF7C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1F3"/>
    <w:multiLevelType w:val="hybridMultilevel"/>
    <w:tmpl w:val="A4607036"/>
    <w:lvl w:ilvl="0" w:tplc="EE222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32B1D"/>
    <w:multiLevelType w:val="multilevel"/>
    <w:tmpl w:val="7E10B9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84950"/>
    <w:multiLevelType w:val="multilevel"/>
    <w:tmpl w:val="9E0475F0"/>
    <w:lvl w:ilvl="0">
      <w:start w:val="1"/>
      <w:numFmt w:val="decimal"/>
      <w:lvlText w:val="%1."/>
      <w:lvlJc w:val="left"/>
      <w:pPr>
        <w:ind w:left="647" w:hanging="360"/>
      </w:p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3."/>
      <w:lvlJc w:val="right"/>
      <w:pPr>
        <w:ind w:left="2087" w:hanging="18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lowerLetter"/>
      <w:lvlText w:val="%5."/>
      <w:lvlJc w:val="left"/>
      <w:pPr>
        <w:ind w:left="3527" w:hanging="360"/>
      </w:pPr>
    </w:lvl>
    <w:lvl w:ilvl="5">
      <w:start w:val="1"/>
      <w:numFmt w:val="lowerRoman"/>
      <w:lvlText w:val="%6."/>
      <w:lvlJc w:val="right"/>
      <w:pPr>
        <w:ind w:left="4247" w:hanging="180"/>
      </w:pPr>
    </w:lvl>
    <w:lvl w:ilvl="6">
      <w:start w:val="1"/>
      <w:numFmt w:val="decimal"/>
      <w:lvlText w:val="%7."/>
      <w:lvlJc w:val="left"/>
      <w:pPr>
        <w:ind w:left="4967" w:hanging="360"/>
      </w:pPr>
    </w:lvl>
    <w:lvl w:ilvl="7">
      <w:start w:val="1"/>
      <w:numFmt w:val="lowerLetter"/>
      <w:lvlText w:val="%8."/>
      <w:lvlJc w:val="left"/>
      <w:pPr>
        <w:ind w:left="5687" w:hanging="360"/>
      </w:pPr>
    </w:lvl>
    <w:lvl w:ilvl="8">
      <w:start w:val="1"/>
      <w:numFmt w:val="lowerRoman"/>
      <w:lvlText w:val="%9."/>
      <w:lvlJc w:val="right"/>
      <w:pPr>
        <w:ind w:left="6407" w:hanging="180"/>
      </w:pPr>
    </w:lvl>
  </w:abstractNum>
  <w:abstractNum w:abstractNumId="36">
    <w:nsid w:val="6D16432E"/>
    <w:multiLevelType w:val="hybridMultilevel"/>
    <w:tmpl w:val="EA3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45455"/>
    <w:multiLevelType w:val="hybridMultilevel"/>
    <w:tmpl w:val="E838357C"/>
    <w:lvl w:ilvl="0" w:tplc="BB36BA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23B7B"/>
    <w:multiLevelType w:val="hybridMultilevel"/>
    <w:tmpl w:val="34F651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4B55F3"/>
    <w:multiLevelType w:val="hybridMultilevel"/>
    <w:tmpl w:val="2D9AD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268F9"/>
    <w:multiLevelType w:val="hybridMultilevel"/>
    <w:tmpl w:val="FE1E5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C06BE"/>
    <w:multiLevelType w:val="hybridMultilevel"/>
    <w:tmpl w:val="B86EED84"/>
    <w:lvl w:ilvl="0" w:tplc="7B8412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0"/>
  </w:num>
  <w:num w:numId="4">
    <w:abstractNumId w:val="1"/>
  </w:num>
  <w:num w:numId="5">
    <w:abstractNumId w:val="29"/>
  </w:num>
  <w:num w:numId="6">
    <w:abstractNumId w:val="38"/>
  </w:num>
  <w:num w:numId="7">
    <w:abstractNumId w:val="3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</w:num>
  <w:num w:numId="11">
    <w:abstractNumId w:val="10"/>
  </w:num>
  <w:num w:numId="12">
    <w:abstractNumId w:val="33"/>
  </w:num>
  <w:num w:numId="13">
    <w:abstractNumId w:val="37"/>
  </w:num>
  <w:num w:numId="14">
    <w:abstractNumId w:val="41"/>
  </w:num>
  <w:num w:numId="15">
    <w:abstractNumId w:val="21"/>
  </w:num>
  <w:num w:numId="16">
    <w:abstractNumId w:val="36"/>
  </w:num>
  <w:num w:numId="17">
    <w:abstractNumId w:val="23"/>
  </w:num>
  <w:num w:numId="18">
    <w:abstractNumId w:val="40"/>
  </w:num>
  <w:num w:numId="19">
    <w:abstractNumId w:val="3"/>
  </w:num>
  <w:num w:numId="20">
    <w:abstractNumId w:val="16"/>
  </w:num>
  <w:num w:numId="21">
    <w:abstractNumId w:val="9"/>
  </w:num>
  <w:num w:numId="22">
    <w:abstractNumId w:val="39"/>
  </w:num>
  <w:num w:numId="23">
    <w:abstractNumId w:val="12"/>
  </w:num>
  <w:num w:numId="24">
    <w:abstractNumId w:val="14"/>
  </w:num>
  <w:num w:numId="25">
    <w:abstractNumId w:val="30"/>
  </w:num>
  <w:num w:numId="26">
    <w:abstractNumId w:val="28"/>
  </w:num>
  <w:num w:numId="27">
    <w:abstractNumId w:val="27"/>
  </w:num>
  <w:num w:numId="28">
    <w:abstractNumId w:val="15"/>
  </w:num>
  <w:num w:numId="29">
    <w:abstractNumId w:val="7"/>
  </w:num>
  <w:num w:numId="30">
    <w:abstractNumId w:val="3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7"/>
  </w:num>
  <w:num w:numId="40">
    <w:abstractNumId w:val="2"/>
  </w:num>
  <w:num w:numId="41">
    <w:abstractNumId w:val="0"/>
  </w:num>
  <w:num w:numId="42">
    <w:abstractNumId w:val="24"/>
  </w:num>
  <w:num w:numId="43">
    <w:abstractNumId w:val="2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ztDQytjS2MDCxMDdQ0lEKTi0uzszPAykwqQUAtGFqoSwAAAA="/>
  </w:docVars>
  <w:rsids>
    <w:rsidRoot w:val="00257C9A"/>
    <w:rsid w:val="000005BE"/>
    <w:rsid w:val="000075C7"/>
    <w:rsid w:val="00012AFA"/>
    <w:rsid w:val="00013032"/>
    <w:rsid w:val="00015B4D"/>
    <w:rsid w:val="0004275E"/>
    <w:rsid w:val="00091E0B"/>
    <w:rsid w:val="000B4B80"/>
    <w:rsid w:val="000D610D"/>
    <w:rsid w:val="00117056"/>
    <w:rsid w:val="00140D2A"/>
    <w:rsid w:val="00152739"/>
    <w:rsid w:val="00161A7D"/>
    <w:rsid w:val="0017499B"/>
    <w:rsid w:val="00191CD9"/>
    <w:rsid w:val="001A63EC"/>
    <w:rsid w:val="001B4B6B"/>
    <w:rsid w:val="001D75F6"/>
    <w:rsid w:val="001F5C0E"/>
    <w:rsid w:val="00231926"/>
    <w:rsid w:val="002475B5"/>
    <w:rsid w:val="00257C9A"/>
    <w:rsid w:val="0029077C"/>
    <w:rsid w:val="002A2D71"/>
    <w:rsid w:val="002B4689"/>
    <w:rsid w:val="00312FBF"/>
    <w:rsid w:val="00324375"/>
    <w:rsid w:val="00327FC8"/>
    <w:rsid w:val="00332346"/>
    <w:rsid w:val="0034232D"/>
    <w:rsid w:val="00351B49"/>
    <w:rsid w:val="0036423F"/>
    <w:rsid w:val="0036510B"/>
    <w:rsid w:val="00372865"/>
    <w:rsid w:val="003979BF"/>
    <w:rsid w:val="003A3938"/>
    <w:rsid w:val="003A614A"/>
    <w:rsid w:val="003D19F9"/>
    <w:rsid w:val="003D1B9E"/>
    <w:rsid w:val="003E5C82"/>
    <w:rsid w:val="003E6E86"/>
    <w:rsid w:val="003F0043"/>
    <w:rsid w:val="003F1E82"/>
    <w:rsid w:val="00400898"/>
    <w:rsid w:val="004074D3"/>
    <w:rsid w:val="00423295"/>
    <w:rsid w:val="00424DDB"/>
    <w:rsid w:val="00424FE9"/>
    <w:rsid w:val="004339CA"/>
    <w:rsid w:val="0044226A"/>
    <w:rsid w:val="004535D9"/>
    <w:rsid w:val="00454D89"/>
    <w:rsid w:val="004B08E2"/>
    <w:rsid w:val="004C7EC4"/>
    <w:rsid w:val="004E77B1"/>
    <w:rsid w:val="004F2DBC"/>
    <w:rsid w:val="00504227"/>
    <w:rsid w:val="005059C1"/>
    <w:rsid w:val="00530406"/>
    <w:rsid w:val="0053057C"/>
    <w:rsid w:val="00536B44"/>
    <w:rsid w:val="0056022E"/>
    <w:rsid w:val="00560B0E"/>
    <w:rsid w:val="00562FB1"/>
    <w:rsid w:val="005913D5"/>
    <w:rsid w:val="00593A58"/>
    <w:rsid w:val="005B6313"/>
    <w:rsid w:val="005D1A26"/>
    <w:rsid w:val="005D67B6"/>
    <w:rsid w:val="005F0C35"/>
    <w:rsid w:val="00603C0C"/>
    <w:rsid w:val="00606831"/>
    <w:rsid w:val="00621481"/>
    <w:rsid w:val="0062286B"/>
    <w:rsid w:val="00637190"/>
    <w:rsid w:val="00642009"/>
    <w:rsid w:val="00680283"/>
    <w:rsid w:val="00682655"/>
    <w:rsid w:val="006838EB"/>
    <w:rsid w:val="00691B9A"/>
    <w:rsid w:val="006956A6"/>
    <w:rsid w:val="00695F0D"/>
    <w:rsid w:val="006B15E3"/>
    <w:rsid w:val="006B1B6D"/>
    <w:rsid w:val="006C303A"/>
    <w:rsid w:val="006C7B29"/>
    <w:rsid w:val="006D4D21"/>
    <w:rsid w:val="006E6A8A"/>
    <w:rsid w:val="007255A2"/>
    <w:rsid w:val="007272AC"/>
    <w:rsid w:val="00734ED4"/>
    <w:rsid w:val="00743430"/>
    <w:rsid w:val="007453E3"/>
    <w:rsid w:val="00757E8E"/>
    <w:rsid w:val="00762A84"/>
    <w:rsid w:val="007804EC"/>
    <w:rsid w:val="00783A67"/>
    <w:rsid w:val="007908D9"/>
    <w:rsid w:val="00793A2D"/>
    <w:rsid w:val="007A23CC"/>
    <w:rsid w:val="007A2951"/>
    <w:rsid w:val="007B4CE7"/>
    <w:rsid w:val="007C28D0"/>
    <w:rsid w:val="007C65F6"/>
    <w:rsid w:val="007E6717"/>
    <w:rsid w:val="00822A53"/>
    <w:rsid w:val="00834215"/>
    <w:rsid w:val="00850243"/>
    <w:rsid w:val="0086050A"/>
    <w:rsid w:val="00897ACC"/>
    <w:rsid w:val="008A2F80"/>
    <w:rsid w:val="008C107F"/>
    <w:rsid w:val="008F44B0"/>
    <w:rsid w:val="008F77F7"/>
    <w:rsid w:val="009000AD"/>
    <w:rsid w:val="0091294F"/>
    <w:rsid w:val="009162E5"/>
    <w:rsid w:val="009211A4"/>
    <w:rsid w:val="00942C0E"/>
    <w:rsid w:val="0096179B"/>
    <w:rsid w:val="00963274"/>
    <w:rsid w:val="00995EBC"/>
    <w:rsid w:val="009B46EF"/>
    <w:rsid w:val="009B6F28"/>
    <w:rsid w:val="009C0462"/>
    <w:rsid w:val="009C7D48"/>
    <w:rsid w:val="009D1216"/>
    <w:rsid w:val="00A14970"/>
    <w:rsid w:val="00A16693"/>
    <w:rsid w:val="00A21A55"/>
    <w:rsid w:val="00A44F70"/>
    <w:rsid w:val="00A5104B"/>
    <w:rsid w:val="00A67D7F"/>
    <w:rsid w:val="00AD3767"/>
    <w:rsid w:val="00AD6840"/>
    <w:rsid w:val="00AD69E5"/>
    <w:rsid w:val="00AF1751"/>
    <w:rsid w:val="00B14BB0"/>
    <w:rsid w:val="00B27EB6"/>
    <w:rsid w:val="00B3716C"/>
    <w:rsid w:val="00B67607"/>
    <w:rsid w:val="00B74898"/>
    <w:rsid w:val="00BA5066"/>
    <w:rsid w:val="00BA7883"/>
    <w:rsid w:val="00BC13C7"/>
    <w:rsid w:val="00BC5623"/>
    <w:rsid w:val="00C37F27"/>
    <w:rsid w:val="00C44988"/>
    <w:rsid w:val="00C82CAF"/>
    <w:rsid w:val="00CA4369"/>
    <w:rsid w:val="00CB5940"/>
    <w:rsid w:val="00CC0419"/>
    <w:rsid w:val="00CF5DF5"/>
    <w:rsid w:val="00D16D88"/>
    <w:rsid w:val="00D20DC5"/>
    <w:rsid w:val="00D27991"/>
    <w:rsid w:val="00D323E4"/>
    <w:rsid w:val="00D370BE"/>
    <w:rsid w:val="00D4160E"/>
    <w:rsid w:val="00D50688"/>
    <w:rsid w:val="00D61059"/>
    <w:rsid w:val="00D66C3B"/>
    <w:rsid w:val="00D719A7"/>
    <w:rsid w:val="00D72D6F"/>
    <w:rsid w:val="00D76A78"/>
    <w:rsid w:val="00DA1EF8"/>
    <w:rsid w:val="00DC0453"/>
    <w:rsid w:val="00DC18F5"/>
    <w:rsid w:val="00DD07C4"/>
    <w:rsid w:val="00DD24DD"/>
    <w:rsid w:val="00DE6561"/>
    <w:rsid w:val="00E06618"/>
    <w:rsid w:val="00E07B04"/>
    <w:rsid w:val="00E254BD"/>
    <w:rsid w:val="00E30ECF"/>
    <w:rsid w:val="00E32B09"/>
    <w:rsid w:val="00E34170"/>
    <w:rsid w:val="00E41842"/>
    <w:rsid w:val="00E4435E"/>
    <w:rsid w:val="00E56F2D"/>
    <w:rsid w:val="00E73EF0"/>
    <w:rsid w:val="00E76181"/>
    <w:rsid w:val="00E81D14"/>
    <w:rsid w:val="00E822A5"/>
    <w:rsid w:val="00E83497"/>
    <w:rsid w:val="00E90BAB"/>
    <w:rsid w:val="00ED3A87"/>
    <w:rsid w:val="00EE00CA"/>
    <w:rsid w:val="00EE25FE"/>
    <w:rsid w:val="00EE6EB3"/>
    <w:rsid w:val="00EF04D1"/>
    <w:rsid w:val="00F048C7"/>
    <w:rsid w:val="00F14632"/>
    <w:rsid w:val="00F17D75"/>
    <w:rsid w:val="00F36BDA"/>
    <w:rsid w:val="00F42489"/>
    <w:rsid w:val="00F43404"/>
    <w:rsid w:val="00F52B46"/>
    <w:rsid w:val="00F53A77"/>
    <w:rsid w:val="00F828CA"/>
    <w:rsid w:val="00F82909"/>
    <w:rsid w:val="00F84B94"/>
    <w:rsid w:val="00F91E68"/>
    <w:rsid w:val="00FB286C"/>
    <w:rsid w:val="00FB6D50"/>
    <w:rsid w:val="00FC075C"/>
    <w:rsid w:val="00FC24F2"/>
    <w:rsid w:val="00FF51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8E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B09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2B09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E32B09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5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9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0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623"/>
  </w:style>
  <w:style w:type="paragraph" w:styleId="Stopka">
    <w:name w:val="footer"/>
    <w:basedOn w:val="Normalny"/>
    <w:link w:val="StopkaZnak"/>
    <w:uiPriority w:val="99"/>
    <w:unhideWhenUsed/>
    <w:rsid w:val="00BC5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623"/>
  </w:style>
  <w:style w:type="paragraph" w:styleId="NormalnyWeb">
    <w:name w:val="Normal (Web)"/>
    <w:basedOn w:val="Normalny"/>
    <w:rsid w:val="00F36BDA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2FBF"/>
    <w:rPr>
      <w:color w:val="auto"/>
    </w:rPr>
  </w:style>
  <w:style w:type="paragraph" w:customStyle="1" w:styleId="CM3">
    <w:name w:val="CM3"/>
    <w:basedOn w:val="Default"/>
    <w:next w:val="Default"/>
    <w:uiPriority w:val="99"/>
    <w:rsid w:val="00312F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312FBF"/>
    <w:rPr>
      <w:color w:val="auto"/>
    </w:rPr>
  </w:style>
  <w:style w:type="character" w:customStyle="1" w:styleId="Nagwek1Znak">
    <w:name w:val="Nagłówek 1 Znak"/>
    <w:basedOn w:val="Domylnaczcionkaakapitu"/>
    <w:link w:val="Nagwek1"/>
    <w:rsid w:val="00E32B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B0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B0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B09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2B09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E32B09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5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9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0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623"/>
  </w:style>
  <w:style w:type="paragraph" w:styleId="Stopka">
    <w:name w:val="footer"/>
    <w:basedOn w:val="Normalny"/>
    <w:link w:val="StopkaZnak"/>
    <w:uiPriority w:val="99"/>
    <w:unhideWhenUsed/>
    <w:rsid w:val="00BC5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623"/>
  </w:style>
  <w:style w:type="paragraph" w:styleId="NormalnyWeb">
    <w:name w:val="Normal (Web)"/>
    <w:basedOn w:val="Normalny"/>
    <w:rsid w:val="00F36BDA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2FBF"/>
    <w:rPr>
      <w:color w:val="auto"/>
    </w:rPr>
  </w:style>
  <w:style w:type="paragraph" w:customStyle="1" w:styleId="CM3">
    <w:name w:val="CM3"/>
    <w:basedOn w:val="Default"/>
    <w:next w:val="Default"/>
    <w:uiPriority w:val="99"/>
    <w:rsid w:val="00312F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312FBF"/>
    <w:rPr>
      <w:color w:val="auto"/>
    </w:rPr>
  </w:style>
  <w:style w:type="character" w:customStyle="1" w:styleId="Nagwek1Znak">
    <w:name w:val="Nagłówek 1 Znak"/>
    <w:basedOn w:val="Domylnaczcionkaakapitu"/>
    <w:link w:val="Nagwek1"/>
    <w:rsid w:val="00E32B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B0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B0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Doluk</dc:creator>
  <cp:lastModifiedBy>Anna Nowak</cp:lastModifiedBy>
  <cp:revision>2</cp:revision>
  <cp:lastPrinted>2020-10-08T07:11:00Z</cp:lastPrinted>
  <dcterms:created xsi:type="dcterms:W3CDTF">2021-12-09T13:29:00Z</dcterms:created>
  <dcterms:modified xsi:type="dcterms:W3CDTF">2021-12-09T13:29:00Z</dcterms:modified>
</cp:coreProperties>
</file>