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86" w:rsidRDefault="00017186"/>
    <w:p w:rsidR="00577D34" w:rsidRDefault="00577D34"/>
    <w:p w:rsidR="00577D34" w:rsidRPr="00976449" w:rsidRDefault="00577D34" w:rsidP="00577D34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:rsidR="00577D34" w:rsidRPr="006811F4" w:rsidRDefault="00577D34" w:rsidP="00577D34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:rsidR="00577D34" w:rsidRPr="006811F4" w:rsidRDefault="00577D34" w:rsidP="00577D34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:rsidR="00577D34" w:rsidRPr="006811F4" w:rsidRDefault="00577D34" w:rsidP="00577D34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577D34" w:rsidRPr="006811F4" w:rsidTr="00DF4E5D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577D34" w:rsidRPr="006811F4" w:rsidTr="00DF4E5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7D34" w:rsidRPr="006811F4" w:rsidRDefault="00577D34" w:rsidP="00DF4E5D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577D34" w:rsidRPr="006811F4" w:rsidTr="00DF4E5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34" w:rsidRPr="006811F4" w:rsidRDefault="00577D34" w:rsidP="00DF4E5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:rsidR="00577D34" w:rsidRPr="006811F4" w:rsidRDefault="00577D34" w:rsidP="00577D34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:rsidR="00577D34" w:rsidRPr="006811F4" w:rsidRDefault="00577D34" w:rsidP="00577D34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:rsidR="00577D34" w:rsidRPr="008C2EDC" w:rsidRDefault="00577D34" w:rsidP="00577D34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6B4E91">
        <w:rPr>
          <w:rFonts w:ascii="PT Sans" w:eastAsia="Times New Roman" w:hAnsi="PT Sans"/>
          <w:b/>
          <w:sz w:val="24"/>
          <w:szCs w:val="24"/>
          <w:lang w:eastAsia="pl-PL"/>
        </w:rPr>
        <w:t>11</w:t>
      </w:r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/I/202</w:t>
      </w:r>
      <w:r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:rsidR="00577D34" w:rsidRPr="008C2EDC" w:rsidRDefault="00577D34" w:rsidP="00577D34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:rsidR="00577D34" w:rsidRPr="0013428F" w:rsidRDefault="00577D34" w:rsidP="00577D34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lang w:eastAsia="ar-SA"/>
        </w:rPr>
      </w:pPr>
    </w:p>
    <w:p w:rsidR="00577D34" w:rsidRPr="008C2EDC" w:rsidRDefault="006B4E91" w:rsidP="00577D34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  <w:r>
        <w:rPr>
          <w:rFonts w:ascii="Gill Sans MT" w:eastAsia="Calibri" w:hAnsi="Gill Sans MT"/>
          <w:b/>
          <w:bCs/>
          <w:lang w:eastAsia="pl-PL"/>
        </w:rPr>
        <w:t>100 kompletów gry planszowej</w:t>
      </w:r>
    </w:p>
    <w:p w:rsidR="00577D34" w:rsidRPr="008C2EDC" w:rsidRDefault="00577D34" w:rsidP="00577D34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</w:p>
    <w:p w:rsidR="00577D34" w:rsidRDefault="00577D34" w:rsidP="00577D34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:rsidR="00577D34" w:rsidRPr="000B5F28" w:rsidRDefault="00577D34" w:rsidP="00577D34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:rsidR="00577D34" w:rsidRPr="008C2EDC" w:rsidRDefault="00577D34" w:rsidP="00577D34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składamy następującą ofertę:</w:t>
      </w:r>
    </w:p>
    <w:p w:rsidR="00577D34" w:rsidRDefault="00577D34" w:rsidP="00577D34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:rsidR="00577D34" w:rsidRDefault="00577D34" w:rsidP="00577D34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:rsidR="00577D34" w:rsidRPr="008C2EDC" w:rsidRDefault="00577D34" w:rsidP="00577D34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:rsidR="00577D34" w:rsidRPr="008C2EDC" w:rsidRDefault="00577D34" w:rsidP="00577D34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:rsidR="00577D34" w:rsidRPr="008C2EDC" w:rsidRDefault="00577D34" w:rsidP="00577D34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105"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409"/>
        <w:gridCol w:w="2977"/>
      </w:tblGrid>
      <w:tr w:rsidR="00577D34" w:rsidRPr="008C2EDC" w:rsidTr="00DF4E5D">
        <w:trPr>
          <w:cantSplit/>
          <w:trHeight w:val="9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</w:pPr>
            <w:r w:rsidRPr="008C2EDC"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</w:pPr>
            <w:r w:rsidRPr="008C2EDC"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  <w:t>Cena łączna netto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</w:pPr>
            <w:r w:rsidRPr="008C2EDC">
              <w:rPr>
                <w:rFonts w:ascii="PT Sans" w:eastAsia="Times New Roman" w:hAnsi="PT Sans"/>
                <w:b/>
                <w:iCs/>
                <w:sz w:val="20"/>
                <w:szCs w:val="20"/>
                <w:lang w:eastAsia="pl-PL"/>
              </w:rPr>
              <w:t>Cena łączna brutto PLN</w:t>
            </w:r>
          </w:p>
        </w:tc>
      </w:tr>
      <w:tr w:rsidR="00577D34" w:rsidRPr="008C2EDC" w:rsidTr="00DF4E5D">
        <w:trPr>
          <w:cantSplit/>
          <w:trHeight w:val="40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</w:pPr>
            <w:r w:rsidRPr="008C2EDC"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</w:pPr>
            <w:r w:rsidRPr="008C2EDC"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</w:pPr>
            <w:r w:rsidRPr="008C2EDC">
              <w:rPr>
                <w:rFonts w:ascii="PT Sans" w:eastAsia="Times New Roman" w:hAnsi="PT Sans"/>
                <w:iCs/>
                <w:sz w:val="24"/>
                <w:szCs w:val="18"/>
                <w:lang w:eastAsia="pl-PL"/>
              </w:rPr>
              <w:t>3</w:t>
            </w:r>
          </w:p>
        </w:tc>
      </w:tr>
      <w:tr w:rsidR="00577D34" w:rsidRPr="008C2EDC" w:rsidTr="00DF4E5D">
        <w:trPr>
          <w:trHeight w:val="9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8C2EDC" w:rsidRDefault="00577D34" w:rsidP="00DF4E5D">
            <w:pPr>
              <w:spacing w:after="0" w:line="240" w:lineRule="auto"/>
              <w:jc w:val="center"/>
              <w:rPr>
                <w:rFonts w:ascii="PT Sans" w:eastAsia="Times New Roman" w:hAnsi="PT Sans"/>
                <w:b/>
                <w:iCs/>
                <w:sz w:val="24"/>
                <w:szCs w:val="18"/>
                <w:lang w:eastAsia="pl-PL"/>
              </w:rPr>
            </w:pPr>
          </w:p>
        </w:tc>
      </w:tr>
    </w:tbl>
    <w:p w:rsidR="00577D34" w:rsidRPr="008C2EDC" w:rsidRDefault="00577D34" w:rsidP="00577D34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:rsidR="00577D34" w:rsidRPr="008C2EDC" w:rsidRDefault="00577D34" w:rsidP="00577D34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:rsidR="00577D34" w:rsidRPr="008C2EDC" w:rsidRDefault="00577D34" w:rsidP="00577D34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:rsidR="00577D34" w:rsidRPr="008C2EDC" w:rsidRDefault="00577D34" w:rsidP="00577D34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577D34" w:rsidRPr="008C2EDC" w:rsidRDefault="00577D34" w:rsidP="00577D34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:rsidR="00577D34" w:rsidRPr="008C2EDC" w:rsidRDefault="00577D34" w:rsidP="00577D34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:rsidR="00577D34" w:rsidRPr="008C2EDC" w:rsidRDefault="00577D34" w:rsidP="00577D34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6B4E91">
        <w:rPr>
          <w:rFonts w:ascii="PT Sans" w:eastAsia="Times New Roman" w:hAnsi="PT Sans"/>
          <w:sz w:val="20"/>
          <w:szCs w:val="20"/>
          <w:lang w:eastAsia="pl-PL"/>
        </w:rPr>
        <w:t>19 maja</w:t>
      </w:r>
      <w:bookmarkStart w:id="0" w:name="_GoBack"/>
      <w:bookmarkEnd w:id="0"/>
      <w:r w:rsidRPr="00F77688">
        <w:rPr>
          <w:rFonts w:ascii="PT Sans" w:eastAsia="Times New Roman" w:hAnsi="PT Sans"/>
          <w:sz w:val="20"/>
          <w:szCs w:val="20"/>
          <w:lang w:eastAsia="pl-PL"/>
        </w:rPr>
        <w:t xml:space="preserve"> 2023</w:t>
      </w:r>
    </w:p>
    <w:p w:rsidR="00577D34" w:rsidRPr="008C2EDC" w:rsidRDefault="00577D34" w:rsidP="00577D34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:rsidR="00577D34" w:rsidRPr="008C2EDC" w:rsidRDefault="00577D34" w:rsidP="00577D34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:rsidR="00577D34" w:rsidRPr="008C2EDC" w:rsidRDefault="00577D34" w:rsidP="00577D34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:rsidR="00577D34" w:rsidRPr="008C2EDC" w:rsidRDefault="00577D34" w:rsidP="00577D34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:rsidR="00577D34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</w:p>
    <w:p w:rsidR="00577D34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</w:p>
    <w:p w:rsidR="00577D34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</w:p>
    <w:p w:rsidR="00577D34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</w:p>
    <w:p w:rsidR="00577D34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</w:p>
    <w:p w:rsidR="00577D34" w:rsidRPr="008C2EDC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:rsidR="00577D34" w:rsidRPr="008C2EDC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:rsidR="00577D34" w:rsidRPr="008C2EDC" w:rsidRDefault="00577D34" w:rsidP="00577D34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p w:rsidR="00577D34" w:rsidRPr="008C2EDC" w:rsidRDefault="00577D34" w:rsidP="00577D34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:rsidR="00577D34" w:rsidRPr="008C2EDC" w:rsidRDefault="00577D34" w:rsidP="00577D34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:rsidR="00577D34" w:rsidRPr="008C2EDC" w:rsidRDefault="00577D34" w:rsidP="00577D34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:rsidR="00577D34" w:rsidRPr="008C2EDC" w:rsidRDefault="00577D34" w:rsidP="00577D34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:rsidR="00577D34" w:rsidRPr="008C2EDC" w:rsidRDefault="00577D34" w:rsidP="00577D34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:rsidR="00577D34" w:rsidRPr="008C2EDC" w:rsidRDefault="00577D34" w:rsidP="00577D34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:rsidR="00577D34" w:rsidRPr="008C2EDC" w:rsidRDefault="00577D34" w:rsidP="00577D34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>................................................................................</w:t>
      </w:r>
    </w:p>
    <w:p w:rsidR="00577D34" w:rsidRPr="008C2EDC" w:rsidRDefault="00577D34" w:rsidP="00577D34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:rsidR="00577D34" w:rsidRPr="008C2EDC" w:rsidRDefault="00577D34" w:rsidP="00577D34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:rsidR="00577D34" w:rsidRPr="006811F4" w:rsidRDefault="00577D34" w:rsidP="00577D34">
      <w:pPr>
        <w:rPr>
          <w:rFonts w:ascii="Palatino Linotype" w:hAnsi="Palatino Linotype"/>
        </w:rPr>
      </w:pPr>
    </w:p>
    <w:p w:rsidR="00577D34" w:rsidRDefault="00577D34" w:rsidP="00577D34">
      <w:pPr>
        <w:spacing w:after="0" w:line="0" w:lineRule="atLeast"/>
        <w:jc w:val="center"/>
        <w:rPr>
          <w:rFonts w:ascii="Symbol" w:eastAsia="Symbol" w:hAnsi="Symbol"/>
        </w:rPr>
      </w:pPr>
    </w:p>
    <w:p w:rsidR="00577D34" w:rsidRPr="00976449" w:rsidRDefault="00577D34" w:rsidP="00577D34"/>
    <w:p w:rsidR="00017186" w:rsidRDefault="00017186"/>
    <w:sectPr w:rsidR="000171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AE" w:rsidRDefault="00F134AE" w:rsidP="00017186">
      <w:pPr>
        <w:spacing w:after="0" w:line="240" w:lineRule="auto"/>
      </w:pPr>
      <w:r>
        <w:separator/>
      </w:r>
    </w:p>
  </w:endnote>
  <w:end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-60960</wp:posOffset>
          </wp:positionH>
          <wp:positionV relativeFrom="paragraph">
            <wp:posOffset>-836295</wp:posOffset>
          </wp:positionV>
          <wp:extent cx="7667267" cy="14401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-dol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267" cy="14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AE" w:rsidRDefault="00F134AE" w:rsidP="00017186">
      <w:pPr>
        <w:spacing w:after="0" w:line="240" w:lineRule="auto"/>
      </w:pPr>
      <w:r>
        <w:separator/>
      </w:r>
    </w:p>
  </w:footnote>
  <w:foot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-929640</wp:posOffset>
          </wp:positionH>
          <wp:positionV relativeFrom="paragraph">
            <wp:posOffset>-449580</wp:posOffset>
          </wp:positionV>
          <wp:extent cx="7612902" cy="13258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-gor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02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rAUAjNgrZCwAAAA="/>
  </w:docVars>
  <w:rsids>
    <w:rsidRoot w:val="00017186"/>
    <w:rsid w:val="00017186"/>
    <w:rsid w:val="00025C83"/>
    <w:rsid w:val="003B4FC9"/>
    <w:rsid w:val="00514D38"/>
    <w:rsid w:val="00577D34"/>
    <w:rsid w:val="006B4E91"/>
    <w:rsid w:val="00F134AE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8A405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Rynk</cp:lastModifiedBy>
  <cp:revision>4</cp:revision>
  <dcterms:created xsi:type="dcterms:W3CDTF">2023-03-06T09:49:00Z</dcterms:created>
  <dcterms:modified xsi:type="dcterms:W3CDTF">2023-04-28T08:03:00Z</dcterms:modified>
</cp:coreProperties>
</file>